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Цзин заявился на следующее утро ни свет ни заря.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петушиным духом, он ежедневно совершал настоящий подвиг, сдерживая инстинктивное желание прокукарекать на рассвете. Справиться с собственными биологическими часами он не мог при всем желании и просыпался невероятно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вчерашняя бессонная ночь ничего не изменила: едва стрелка дошла до заветного часа, он распахнул глаза. Кое-как поднявшись с постели, с темными кругами под глазами и сокрушительным утренним раздражением, он приплелся к Жун Чэньцзюню. Но когда обнаружил, что эта парочка — большой и маленький — все еще безмятежно и сладко спит, в его душе мгновенно вспыхнула жгучая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Недолго думая, он пустил в ход свое главное оружие — коронный кукарек.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Ку-ка-ре-ку-у-у!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дело — обычный домашний петух, и совсем другое — птица, обретшая разум и магическую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 от его призыва превзошел все ожидания. Оглушительное эхо прокатилось по всему жилому комплексу, бесцеремонно вырывая обитателей из объятий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там петуха завел?! С ума посходили!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черта так рано? Эта тварь бешеная, что 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мать, заткните эту птицу! Время видели?!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Держать кур в многоквартирном доме запрещено! Управляющая компания, вы куда вообще смотрите?!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Чэньцзюнь не слышал возмущенных криков, доносившихся со двора, но, если бы услышал, наверняка разделил бы гнев соседей. Потому что в этот самый момент он сам был готов совершить 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Утреннее раздражение Жун Чэньцзюня граничило со стихийным бедствием. Одно дело — проснуться самому, и совсем другое — быть бесцеремонно выдернутым из сна на середине сладкой дремы. Единственным существом во вселенной, имевшим иммунитет к его гневу в такие минуты, был маленький яичный дух. И больше никто на эту привилегию рассчитывать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довольному собой Цзи Цзиню закончить свою песнь, как дверь спальни распахнулась. На пороге появился Жун Чэньцзюнь, чье лицо напоминало грозовую тучу.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дьявола ты орешь?! — рявкнул он, и его голос так и сочился яростью. — Что за вопли спозаранку? У тебя гон начался?! Если приспичило — катись отсюда, поверни налево и топай в свой «Рай на земле»! Какого хрена ты здесь глотку дерешь?! Не знаешь, что прерывать чужой сон — это медленное убийство?! Псих ненормальный! Если сам не спишь, дай поспать другим! Еще раз кукарекнешь — я тебе клюв нитками зашью, усек?! Блядь!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Цзин онемел, выслушав эту гневную тираду. Жун Чэньцзюнь тем временем круто развернулся, скрылся в комнате и с грохотом захлопнул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приятель, ты ничего не попутал? Я вообще-то пришел помочь вам с регистрацией! Так ты встречаешь своего проводника?»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Ошарашенный дух петуха пытался осмыслить происходящее. Куда делся тот вежливый, благовоспитанный мужчина, с которым они общались вчера? Его что, подменили за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обиды даже яркие, кричащие цвета его одежды словно потускнели. Цзи Цзин сверлил взглядом закрытую дверь спальни, колеблясь, не кукарекнуть ли еще раз — чисто из вредности.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снова приоткрылась, и наружу вылетело крошечное тельце — размером меньше дверной ручки. Малыш И Даньдань, ничуть не смущаясь присутствием гостя, целенаправленно направился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Оскорбленный в лучших чувствах Цзи Цзин бросился следом: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у вас за семейка такая невоспитанная?! Я, такой великий и сильный монстр, стою тут, а ты меня в упор не замечаешь?! Твой хозяин смешал меня с грязью, а ты даже ухом не повел?!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все его расспросы И Даньдань не удостоил пернатого даже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великолепном расположении духа кроха подлетел к умывальнику, обнял обеими ручками вентиль смесителя, чтобы пустить воду, и наполнил свой крошечный стаканчик.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тебе и надо, наглый петух! Еще вчера надо было тебя проучить за то, как ты обобрал моего Жун-жуна! Мало тебя отругали, по-хорошему вообще побить следовало бы!»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Цзи Цзина клокотала смесь ярости и обиды. Что за невыносимые типы! Один облаял, второй игнорирует. Нет, он не станет терпеть такое отношение!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гордо развернуться и уйти, но ноги словно приросли к полу. Монстр намертво уставился на крошечное создание величиной с большой палец, которое сосредоточенно чистило зубы, умывало личико и вытиралось крошечным полотенцем...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«Черт... А ведь он... действительно чертовски милый...»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«Нет! Держи себя в руках, Цзи Цзин! Подумаешь, мелочь пузатая! Ты и сам умеешь уменьшаться, чего тут удивительного?! Они вытирают об тебя ноги, а ты умиляешься?! Ну и тряпка!»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дав себе пощечину, он презрительно фыркнул, вышел из ванной и направился к окну, намереваясь эффектно улететь.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самого подоконника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«Стоп. Если я уйду сейчас, прощайте мои драгоценные камни духа!»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Жун Чэньцзюнь богат и щедр. Ну, рявкнул пару раз с утра пораньше, делов-то!»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остынет немного, и я смогу стребовать с него кругленькую сумму за моральный ущерб...»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Цзи Цзин коварно ухмыльнулся, а его и без того огненные волосы, казалось, вспыхнули еще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к компромиссу со своей гордостью, он вальяжно устроился на диване. Теперь он даже искренне надеялся, что Жун Чэньцзюнь выйдет и добавит ему крепких словечек — ведь за каждое проявленное терпение можно будет накинуть пару сотен юаней или лишний камушек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утренним туалетом, И Даньдань вылетел в гостиную и застал петуха за этой зловещей ухмылкой. Сразу поняв, что тот замышляет неладное, кроха стремительно подлетел к нему, вцепился крошечными пальцами в его огненную шевелюру и изо всей силы потянул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наглый петух! Общипанный вредитель! — пищал малыш, отчаянно дергая соперника за волосы. — Опять задумал обобрать моего Жун-жуна?! Только попробуй, и я буду каждый день забрасывать тебя протухшими яйцами!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такой неожиданной атаки у Цзи Цзина затрещала кожа на голове. Он потянулся руками, чтобы снять мелкого агрессора, но побоялся сжать пальцы слишком сильно — все-таки перед ним был беззащитный детеныш, да еще и полукровка его же пернатого рода. Рука не поднималась причинить ему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Отпусти, несносный малец! Живо отпусти! — завопил Цзи Цзин, кривясь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вредный яичный дух и не думал сдаваться. Он упрямо держался за красные пряди, умудряясь крутить на них кульбиты. У оборотня от боли даже мурашки пошли по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сейчас же не отпустишь, я потребую у твоего Жун-жуна компенсацию за вырванные перья! — взвыл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Угроза оказалась действенной. Услышав о новых расходах для своего человека, Даньдань тут же разжал пальцы. Он взмыл в воздух прямо перед носом Цзи Цзина и сердито указал на него крошечным пальчиком: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Бесстыдник!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Пострадавший потирал ноющую макушку, чувствуя, что там наверняка образовалась приличная плешь.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кусачая козявка... И откуда в тебе столько злости? Почему это я бесстыдник? Я пришел сделать доброе дело, помочь вам, а ты на меня с кулаками бросаешься!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Даньданя было не провести. Он мгновенно сотворил свое призрачное протухшее яйцо и, удерживая его над головой как тяжелый снаряд, направил на противника: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я дурак?! Да такой скряга, как ты, и пальцем бесплатно не пошевелит! Признавайся, какую выгоду ты ищешь? Что ты задумал?!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этого светящегося снаряда Цзи Цзин невольно сжался. Вчерашний инцидент еще свеж был в его памяти. Тогда он самонадеянно решил, что благодаря высокой культивации легко справится с каким-то там проклятием неудачи. Мол, выставит духовный барьер — и дело с концом.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как же он ошибался! Сила этого невзрачного «подарка» оказалась поистине разрушительной. Стоило ему вчера отправиться домой, как начался сущий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прямо в полете потерял баланс и рухнул на землю. Едва поднявшись на ноги, умудрился провалиться в открытый канализационный люк. Кое-как выбравшись наружу — грязный, вонючий и злой, — он подвергся бомбардировке птичьим пометом, наступил на битое стекло и собрал все возможные несчастья по пути. Когда же несчастный петух наконец добрался до своей квартиры и попытался сделать глоток воды, чтобы успокоить расшатанные нервы, он едва не задохнулся, поперхнувшись.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Тогда-то до него и дошло. Цзи Цзин попытался использовать духовную силу, чтобы выжечь или вытеснить из тела осевшую в нем скверну проклятия, но все его усилия оказались тщетными. Магия малыша действовала в обход любых барьеров, уровней культивации и родословной. Если уж попал под раздачу — страдай по полной программе.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сейчас, глядя на нацеленный на него снаряд, Цзи Цзин поспешил натянуть самую дружелюбную и заискивающую улыбку, на которую только был способен: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Даньдань, лапочка... Я ведь, как-никак, твой старший товарищ. Давай решать вопросы цивилизованно. Убери эту штуку, ладно? Ну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малыш сурово насупился, не опуская рук: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скажи, зачем ты нам помогаешь! Иначе...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Продлевать абонемент на тотальное невезение Цзи Цзин категорически не желал. К тому же награда за регистрацию новых монстров не была государственной тайной, так что скрывать ее не имело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скажу! — замахал руками оборотень. — За то, что я приведу вас в Ассоциацию и помогу зарегистрироваться, мне положено вознаграждение — десять камней духа! Ну вот, я сознался. Теперь-то уберешь?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ответ показался И Даньданю предельно логичным. Скряга Цзи Цзин просто не мог упустить шанс поживиться. Кроха облегченно вздохнул: значит, вчера петух действительно не врал насчет безопасности Ассоциации.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повел ручкой, и парящее яйцо тут же растаяло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это за камни духа такие? — поинтересовался И Даньдань.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Цзин удивленно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рассказывал вам вчера?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решительно помотал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близко ничего такого не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спальни вышел Жун Чэньцзюнь. Его утренний гнев уже немного утих, уступив место привычной деловой холодности. Услышав незнакомый термин, он заинтересованно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Цзин перевел взгляд с одного на другого и пустился в объяснения: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Камни духа содержат чистую природную энергию. Их используют для ускорения культивации, создания защитных барьеров и массивов. По сути, это универсальная валюта Ассоциации монстров и Ассоциации совершенствующихся. Если вам понадобятся редкие лечебные травы или артефакты, обычные человеческие деньги там никто не примет — только камни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Чэньцзюнь мгновенно помрачнел: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почему ты умолчал об этом вчера?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тут же поддержал своего хозяина, наградив петуха самым свирепым взглядом, на какой был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Э-хе-хе... — виновато почесал затылок Цзи Цзин. — Пардон, как-то из головы вылетело.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Чэньцзюнь глубоко вздохнул, заставляя себя успокоиться. Он мысленно напомнил себе, что лимит на ругательства на сегодняшний день не резиновый, а он уже успел знатно высказаться с утра. Нужно поберечь ресурс. После регистрации ему предстоит визит в офис, где придется устраивать разнос местным бездельникам, и там лимитом в полторы сотни ругательств можно не ограничиться. Не хватало еще залезть в долги к системе и оформлять кредит на бранные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раздражение, он повернулся к крохе.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лети переодевайся. Я быстро умоюсь и приготовлю тебе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изменился до неузнаваемости — теперь он звучал невероятно нежно.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Цзин обиженно надулся.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вопиющая предвзятость! Со мной разговаривает как ледяной шип, а с этим мелким — словно весенний ветерок. И все только потому, что тот крошечный? Подумаешь, велика невидаль! Я тоже так умею!»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под влиянием минутного каприза его разум выдал спонтанное решение. Раздался тихий хлопок — и долговязый монстр мгновенно сжался до размеров И Даньданя. Теперь он парил в воздухе точно такой же крохой величиной с пальчик, оказавшись лицом к лицу с изумленным яичным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Чэньцзюнь замер, уставившись на это пестрое недоразумение.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окончательно осознал одну простую истину: его привлекал вовсе не сам формат «маленьких человечков». Ему нравились исключительно красивые маленькие человечки.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это... Эта аляповатая одежда, эти вызывающе-красные волосы, это безумное буйство красок... Даже уменьшившись в сто раз, петух умудрялся выглядеть на редкость безвкусно и уродливо.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Жун Чэньцзюнь не успел высказать свое эстетическое отвращение вслух. Его пристальный взгляд, направленный на уменьшившегося гостя, сыграл злую шутку с И Даньданем.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прекрасно знал, что завоевал сердце хозяина исключительно благодаря своей миниатюрности и невероятному очарованию.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что, если теперь, когда появился другой крошечный, говорящий и разумный человечек, Жун-жун охладеет к нему? Что, если он лишится своей уникальности и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«Мой Жун-жун должен любить только меня! Никаких других мелких паразитов! Он принадлежит мне!»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«Проклятый петух! Какого черта он лезет не в свое дело?! Из-за него мой Жун-жун даже не смотрит на меня!»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Вспышка жгучей ревности затмила разум И Даньданя. Охваченный паникой и яростью, он издал грозный писк и с максимальной скоростью, на которую только было способно его крошечное тельце, пушечным ядром ринулся на соперника.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Цзин испуганно переводил взгляд с одного хозяина квартиры на другого. Один смотрел на него с нескрываемым отвращением, другой — с откровенной жаждой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что не так с этим миром?! Почему даже уменьшение не помогло мне завоевать их симпатию? Я что, как-то неправильно сжался?!»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и не успел найти ответ. В следующую секунду яростный И Даньдань на полной скорости врезался в него, отправив незадачливого петуха в затяжной полет через всю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http://bllate.org/book/18224/1751514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