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заявился на следующее утро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петушиным духом, он ежедневно совершал настоящий подвиг, сдерживая инстинктивное желание прокукарекать на рассвете. Справиться с собственными биологическими часами он не мог при всем желании и просыпался невероятно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вчерашняя бессонная ночь ничего не изменила: едва стрелка дошла до заветного часа, он распахнул глаза. Кое-как поднявшись с постели, с темными кругами под глазами и сокрушительным утренним раздражением, он приплелся к Жун Чэньцзюню. Но когда обнаружил, что эта парочка — большой и маленький — все еще безмятежно и сладко спит, в его душе мгновенно вспыхнула жгучая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пустил в ход свое главное оружие — коронный кукарек.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Ку-ка-ре-ку-у-у!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обычный домашний петух, и совсем другое — птица, обретшая разум и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его призыва превзошел все ожидания. Оглушительное эхо прокатилось по всему жилому комплексу, бесцеремонно вырывая обитателей из объятий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там петуха завел?! С ума посходили!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так рано? Эта тварь бешеная,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заткните эту птицу! Время видели?!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кур в многоквартирном доме запрещено! Управляющая компания, вы куда вообще смотрите?!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не слышал возмущенных криков, доносившихся со двора, но, если бы услышал, наверняка разделил бы гнев соседей. Потому что в этот самый момент он сам был готов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раздражение Жун Чэньцзюня граничило со стихийным бедствием. Одно дело — проснуться самому, и совсем другое — быть бесцеремонно выдернутым из сна на середине сладкой дремы. Единственным существом во вселенной, имевшим иммунитет к его гневу в такие минуты, был маленький яичный дух. И больше никто на эту привилегию рассчитывать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довольному собой Цзи Цзиню закончить свою песнь, как дверь спальни распахнулась. На пороге появился Жун Чэньцзюнь, чье лицо напоминало грозовую 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дьявола ты орешь?! — рявкнул он, и его голос так и сочился яростью. — Что за вопли спозаранку? У тебя гон начался?! Если приспичило — катись отсюда, поверни налево и топай в свой «Рай на земле»! Какого хрена ты здесь глотку дерешь?! Не знаешь, что прерывать чужой сон — это медленное убийство?! Псих ненормальный! Если сам не спишь, дай поспать другим! Еще раз кукарекнешь — я тебе клюв нитками зашью, усек?!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онемел, выслушав эту гневную тираду. Жун Чэньцзюнь тем временем круто развернулся, скрылся в комнате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приятель, ты ничего не попутал? Я вообще-то пришел помочь вам с регистрацией! Так ты встречаешь своего проводника?»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дух петуха пытался осмыслить происходящее. Куда делся тот вежливый, благовоспитанный мужчина, с которым они общались вчера? Его что, подменили за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обиды даже яркие, кричащие цвета его одежды словно потускнели. Цзи Цзин сверлил взглядом закрытую дверь спальни, колеблясь, не кукарекнуть ли еще раз — чисто из вредности.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приоткрылась, и наружу вылетело крошечное тельце — размером меньше дверной ручки. Малыш И Даньдань, ничуть не смущаясь присутствием гостя, целенаправленно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Оскорбленный в лучших чувствах Цзи Цзин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 вас за семейка такая невоспитанная?! Я, такой великий и сильный монстр, стою тут, а ты меня в упор не замечаешь?! Твой хозяин смешал меня с грязью, а ты даже ухом не повел?!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его расспросы И Даньдань не удостоил пернатого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великолепном расположении духа кроха подлетел к умывальнику, обнял обеими ручками вентиль смесителя, чтобы пустить воду, и наполнил свой крошечный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надо, наглый петух! Еще вчера надо было тебя проучить за то, как ты обобрал моего Жун-жуна! Мало тебя отругали, по-хорошему вообще побить следовало 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Цзи Цзина клокотала смесь ярости и обиды. Что за невыносимые типы! Один облаял, второй игнорирует. Нет, он не станет терпеть такое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гордо развернуться и уйти, но ноги словно приросли к полу. Монстр намертво уставился на крошечное создание величиной с большой палец, которое сосредоточенно чистило зубы, умывало личико и вытиралось крошечным полотенцем...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 А ведь он... действительно чертовски милый...»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Держи себя в руках, Цзи Цзин! Подумаешь, мелочь пузатая! Ты и сам умеешь уменьшаться, чего тут удивительного?! Они вытирают об тебя ноги, а ты умиляешься?! Ну и тряпка!»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дав себе пощечину, он презрительно фыркнул, вышел из ванной и направился к окну, намереваясь эффектно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самого подоконника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Если я уйду сейчас, прощайте мои драгоценные камни духа!»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Жун Чэньцзюнь богат и щедр. Ну, рявкнул пару раз с утра пораньше, делов-то!»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остынет немного, и я смогу стребовать с него кругленькую сумму за моральный ущерб...»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Цзи Цзин коварно ухмыльнулся, а его и без того огненные волосы, казалось, вспыхнули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компромиссу со своей гордостью, он вальяжно устроился на диване. Теперь он даже искренне надеялся, что Жун Чэньцзюнь выйдет и добавит ему крепких словечек — ведь за каждое проявленное терпение можно будет накинуть пару сотен юаней или лишний камушек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утренним туалетом, И Даньдань вылетел в гостиную и застал петуха за этой зловещей ухмылкой. Сразу поняв, что тот замышляет неладное, кроха стремительно подлетел к нему, вцепился крошечными пальцами в его огненную шевелюру и изо всей силы потянул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наглый петух! Общипанный вредитель! — пищал малыш, отчаянно дергая соперника за волосы. — Опять задумал обобрать моего Жун-жуна?! Только попробуй, и я буду каждый день забрасывать тебя протухшими яйцами!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неожиданной атаки у Цзи Цзина затрещала кожа на голове. Он потянулся руками, чтобы снять мелкого агрессора, но побоялся сжать пальцы слишком сильно — все-таки перед ним был беззащитный детеныш, да еще и полукровка его же пернатого рода. Рука не поднималась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несносный малец! Живо отпусти! — завопил Цзи Цзин, кривясь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вредный яичный дух и не думал сдаваться. Он упрямо держался за красные пряди, умудряясь крутить на них кульбиты. У оборотня от боли даже мурашки пошли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отпустишь, я потребую у твоего Жун-жуна компенсацию за вырванные перья! —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оказалась действенной. Услышав о новых расходах для своего человека, Даньдань тут же разжал пальцы. Он взмыл в воздух прямо перед носом Цзи Цзина и сердито указал на него крошечным пальчиком: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потирал ноющую макушку, чувствуя, что там наверняка образовалась приличная плешь.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кусачая козявка... И откуда в тебе столько злости? Почему это я бесстыдник? Я пришел сделать доброе дело, помочь вам, а ты на меня с кулаками бросаешься!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Даньданя было не провести. Он мгновенно сотворил свое призрачное протухшее яйцо и, удерживая его над головой как тяжелый снаряд, направил на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дурак?! Да такой скряга, как ты, и пальцем бесплатно не пошевелит! Признавайся, какую выгоду ты ищешь?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светящегося снаряда Цзи Цзин невольно сжался. Вчерашний инцидент еще свеж был в его памяти. Тогда он самонадеянно решил, что благодаря высокой культивации легко справится с каким-то там проклятием неудачи. Мол, выставит духовный барьер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же он ошибался! Сила этого невзрачного «подарка» оказалась поистине разрушительной. Стоило ему вчера отправиться домой, как начался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прямо в полете потерял баланс и рухнул на землю. Едва поднявшись на ноги, умудрился провалиться в открытый канализационный люк. Кое-как выбравшись наружу — грязный, вонючий и злой, — он подвергся бомбардировке птичьим пометом, наступил на битое стекло и собрал все возможные несчастья по пути. Когда же несчастный петух наконец добрался до своей квартиры и попытался сделать глоток воды, чтобы успокоить расшатанные нервы, он едва не задохнулся, поперхнувшись.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до него и дошло. Цзи Цзин попытался использовать духовную силу, чтобы выжечь или вытеснить из тела осевшую в нем скверну проклятия, но все его усилия оказались тщетными. Магия малыша действовала в обход любых барьеров, уровней культивации и родословной. Если уж попал под раздачу — страдай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глядя на нацеленный на него снаряд, Цзи Цзин поспешил натянуть самую дружелюбную и заискивающую улыбку, на которую только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лапочка... Я ведь, как-никак, твой старший товарищ. Давай решать вопросы цивилизованно. Убери эту штуку, ладно? Ну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сурово насупился, не опуская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зачем ты нам помогаешь!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Продлевать абонемент на тотальное невезение Цзи Цзин категорически не желал. К тому же награда за регистрацию новых монстров не была государственной тайной, так что скрывать ее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скажу! — замахал руками оборотень. — За то, что я приведу вас в Ассоциацию и помогу зарегистрироваться, мне положено вознаграждение — десять камней духа! Ну вот, я сознался. Теперь-то уберешь?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показался И Даньданю предельно логичным. Скряга Цзи Цзин просто не мог упустить шанс поживиться. Кроха облегченно вздохнул: значит, вчера петух действительно не врал насчет безопасности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повел ручкой, и парящее яйцо тут же растаяло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камни духа такие? — поинтересовался И Даньдань.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рассказывал вам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решительно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близко ничего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спальни вышел Жун Чэньцзюнь. Его утренний гнев уже немного утих, уступив место привычной деловой холодности. Услышав незнакомый термин, он заинтересованно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перевел взгляд с одного на другого и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Камни духа содержат чистую природную энергию. Их используют для ускорения культивации, создания защитных барьеров и массивов. По сути, это универсальная валюта Ассоциации монстров и Ассоциации совершенствующихся. Если вам понадобятся редкие лечебные травы или артефакты, обычные человеческие деньги там никто не примет — только камни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мгновенно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умолчал об этом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поддержал своего хозяина, наградив петуха самым свирепым взглядом, на какой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Э-хе-хе... — виновато почесал затылок Цзи Цзин. — Пардон, как-то из головы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глубоко вздохнул, заставляя себя успокоиться. Он мысленно напомнил себе, что лимит на ругательства на сегодняшний день не резиновый, а он уже успел знатно высказаться с утра. Нужно поберечь ресурс. После регистрации ему предстоит визит в офис, где придется устраивать разнос местным бездельникам, и там лимитом в полторы сотни ругательств можно не ограничиться. Не хватало еще залезть в долги к системе и оформлять кредит на бранные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он повернулся к крохе.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лети переодевайся. Я быстро умоюсь и приготовлю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изменился до неузнаваемости — теперь он звучал невероятно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обиженно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вопиющая предвзятость! Со мной разговаривает как ледяной шип, а с этим мелким — словно весенний ветерок. И все только потому, что тот крошечный? Подумаешь, велика невидаль! Я тоже так умею!»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влиянием минутного каприза его разум выдал спонтанное решение. Раздался тихий хлопок — и долговязый монстр мгновенно сжался до размеров И Даньданя. Теперь он парил в воздухе точно такой же крохой величиной с пальчик, оказавшись лицом к лицу с изумленным яичным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замер, уставившись на это пестрое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окончательно осознал одну простую истину: его привлекал вовсе не сам формат «маленьких человечков». Ему нравились исключительно красивые маленькие человечки.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это... Эта аляповатая одежда, эти вызывающе-красные волосы, это безумное буйство красок... Даже уменьшившись в сто раз, петух умудрялся выглядеть на редкость безвкусно и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Чэньцзюнь не успел высказать свое эстетическое отвращение вслух. Его пристальный взгляд, направленный на уменьшившегося гостя, сыграл злую шутку с И Даньданем.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прекрасно знал, что завоевал сердце хозяина исключительно благодаря своей миниатюрности и невероятному 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теперь, когда появился другой крошечный, говорящий и разумный человечек, Жун-жун охладеет к нему? Что, если он лишится своей уникальности 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Жун-жун должен любить только меня! Никаких других мелких паразитов! Он принадлежит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петух! Какого черта он лезет не в свое дело?! Из-за него мой Жун-жун даже не смотрит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жгучей ревности затмила разум И Даньданя. Охваченный паникой и яростью, он издал грозный писк и с максимальной скоростью, на которую только было способно его крошечное тельце, пушечным ядром ринулся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испуганно переводил взгляд с одного хозяина квартиры на другого. Один смотрел на него с нескрываемым отвращением, другой — с откровенной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не так с этим миром?! Почему даже уменьшение не помогло мне завоевать их симпатию? Я что, как-то неправильно сжался?!»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успел найти ответ. В следующую секунду яростный И Даньдань на полной скорости врезался в него, отправив незадачливого петуха в затяжной полет через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http://bllate.org/book/18224/1751514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