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переезда в Юньдуянь Жун Чэньцзюнь стал просыпаться еще раньше. Вместе с ним приходилось подниматься и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Чэньцзюню было до глубины души жаль будить кроху ни свет ни заря. Оставить его дома и отправиться в офис одному? Но он слишком боялся новых непредвиденных опасностей. Взвесив все за и против, он решил, что безопаснее держать маленького друга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этой суматохе летело незаметно. До начала Недели моды оставалось всего десять дней. Вся компания стояла на ушах от забот, а самому Жун Чэньцзюню уже совсем скоро предстояло лететь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Даньдань еще никогда не бывал в таких далеких краях, поэтому Жун Чэньцзюнь твердо вознамерился взять его с собой. Он с головой ушел в хлопоты, собирая вещи для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этого он купил крошечный, изящный кожаный чемоданчик размером едва ли с пару ладоней. Туда с легкостью поместилось все нехитрое имущество малыша: крошечные одежки, обувка, личная пиала и чашечка. Чемоданчик плотно набился доверху, и Чэньцзюнь уложил его внутрь своего большого дорожного сундука, ради чего пришлось пожертвовать местом для одной пары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И Даньданя мысль о заграничном путешествии привела в неописуемый восторг. Он без устали крутился под ногами у Чэньцзюня, стараясь помочь со сборами, и непременно потребовал взять с собой тряпичную собачку, которую тот сшил для него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дождавшись, пока они закончат приготовления, соизволил явить свою запоздалую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тащить Маленькое Яйцо за границу, сначала придется оформить визу в Ассоциации монстров. Иначе на досмотре его попросту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Жун Чэньцзюня и И Даньданя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нахмурился Жун Чэньцзюнь. — И почему ты молчал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от обиды задрожал, он едва не расплакался. Эта новость обрушилась на него как гром среди ясного неба. Бедный малыш от шока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словно не замечая их отчаяния, продолжал сыпать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думали, будто заклинатели и монстры водятся только в нашей стране? Все эти вампиры, оборотни, мумии — они ведь тоже существуют на самом деле. Если нечеловеческие создания будут бесконтрольно шастать по миру, они непременно влипнут в неприятности с местной нечистью. А лишние скандалы в прессе вредят международным отношениям. В конце концов правители разных стран договорились между собой и ввели строгие правила для всех иных существ: хочешь пересечь границу — будь добр, получи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на шутку встревожился. Если монстрам нужны документы для выезда, то как быть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получается, тоже нужна 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с ленивым видом откусил кусок яблока. Его пестрый наряд и самодовольная физиономия так и просили хорошей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Полудемон — все равно демон. В аэропортах ведь стоят не обычные рамки, а особые артефакты, улавливающие любые колебания потусторонней энергии. Если у тебя есть виза, на которую наложено защитное заклятие, детектор промолчит. Но без нее тебя сразу же скрутят.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стал тратить слова на ветер. Он решительно шагнул от чемодана, повалил Цзи Цзина на диван и принялся методично его колошматить.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яростно прыгая рядом, подначивал: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Жун-жун, врежь ему! Врежь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малышом, Чэньцзюнь удвоил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истошно завопил, пытаясь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Пощадите! Не бейте по лицу, испортите красоту! Да откуда мне было знать, что вы собрались лететь? Сами ведь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отведя душу, отпустил бедолагу и устало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Я еще позавчера предупредил, что мы улетаем. Ты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Цзи Цзин действительно сделал это нарочно. Ему просто надоело изо дня в день наблюдать за их нежностями и бесконечными обнимашками. Вот он и решил устроить им мелкую пакость в отместку. Впрочем, меру он знал и затягивать шутку до опасного предела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чего вы так вскипятились? Я же все-таки рассказал. До вылета еще целых три дня, мы все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за три дня до рейса и еще смеешь утверждать, что время есть? — холодно процедил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не смысливший в бумажной волоките, растерянно посмотрел на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визу долго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крохе, Чэньцзюнь мгновенно сменил гнев на милость, его голос зазвучал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долго, малыш. Обычно это занимает от двух недель до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Жун-жун, если ты не сможешь полететь, как же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бок о бок с Жун Чэньцзюнем столько времени, он прекрасно понимал, что грядущая весенняя презентация новой коллекции полностью держится на плечах его опекуна. Чэньцзюню нужно лично утрясать детали с организаторами показов, встречать высокопоставленных гостей, контролировать подготовку за кулисами и решать любые форс-мажорные вопросы. А в финале — выйти на подиум вместе с моделями под аплодисменты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планировались бесконечные банкеты, интервью для прессы и важные переговоры с дистрибьюторами. Присутствие Чэньцзюня требовалось буквально везде. Если он не полетит, показ окажется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Чэньсин должен был открывать Неделю моды, и неявка главного дизайнера сулила катастрофические последствия. Жун Чэньцзюня навсегда занесли бы в черные списки крупнейших модных домов мира, акции компании полетели бы в тартарары, а его репутации пришел бы конец. Такой удар не пережила бы ни одна 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едва не плакал навзрыд. Он своими глазами видел, сколько сил и бессонных ночей Жун Чэньцзюнь положил на этот проект. Если все пойдет прахом из-за какой-то бумажки, он будет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тоже побледнел от досады, однако в глубине души он понимал, что винить одного лишь Цзи Цзина несправедливо. Он сам лишь позавчера сообщил другу о поездке, и даже тогда времени на стандартное оформление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тяжело вздохнул. Похоже, с показом придется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удрученный вид, Цзи Цзин, все еще потиравший ушибленные бока, смущенно кашлянул. До его куриных мозгов наконец дошло, что шутка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носы повесили? Я же просто подразнить вас хотел! Для монстров визу делают в два счета, никаких месяцев ждать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медленно поднял на него тяжелый взгляд. Он не произнес ни слова, но во взоре его отчетливо читалось: «Если ты сейчас же все не объяснишь, живым из этой комнаты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вздрогнул от озноба и тут же растерял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людям визы делают долго, потому что желающих уехать — миллионы, очереди гигантские. А у нас, монстров, население крошечное, за границу летают единицы. Проверка проходит моментально. Максимум час — и документы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посмел бы он так глупо шутить? Будь у него хоть десять жизней, он не стал бы так рисковать. Цзи Цзин сам крутился в этой индустрии и прекрасно понимал, чем грозит неявка Жун Чэньцзюня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 И Даньдань молча созерцали его нелепую огненно-рыжую шевелюру и кричащий наряд. В головах обоих билась одна и та же мысль: «Как этот павлин умудрился дожить до своих лет с таким невыносимым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устав от этого балагана, просто указал пальцем на дверь, недвусмысленно предлагая гостю выметаться.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угодливо залыбился: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босс! Глупый розыгрыш, признаю. Забудьте вы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со всей серьезностью надул щеки и принялся отчитывать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шуток должны быть границы, дядя Цзи! Тебе уже три тысячи лет, а ума меньше, чем у ребенка.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 каюсь! — запричитал Цзи Цзин. — Клянусь, больше ни-ни. Давайте лучше я расскажу, какие бумаги нужно подготовить для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опустил руку, сменив гнев на милость. Цзи Цзин облегченно выдохнул и поспешил подробно перечислить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и сделав мысленные заметки, Чэньцзюнь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писать в графе «уровень совершенствования»? Я ведь еще даже не начинал практиковать. У меня нет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одарил его сочувствующим взглядом. По-хорошему, любого новообращенного монстра, попавшего в Ассоциацию, должен курировать старший представитель его вида — и полудемоны не исключение. Однако Жун Чэньцзюнь умудрился оказаться сыном самого господина Цзю. Из-за этого деликатного родства он теперь даже носа в Ассоциацию не казал, так что учить его азам магии было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великий господин Цзю, по слухам весьма довольный обретением наследника, за все время так ни разу и не соизволил явиться лично. В кулуарах Ассоциации монстров уже вовсю шептались и строили самые дикие теории. Кое-кто из местных сплетников даже утверждал, будто Чэньцзюнь — вовсе не родная кровь Девятого старейшины. Иначе с чего бы могущественному лису мариновать собственного сына больше месяца? Это не лезло ни в какие ворота. Обычно любой монстр, узнав о существовании потомка, прыгал от радости и расшибался в лепешку ради его воспитания. Истории с потерянными полукровками случались и раньше, но их всегда забирали в клан без промедления. Случай Жун Чэньцзюня стал уникальным прецедентом.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не решался вываливать все эти грязные сплетни на голову босса, а потому предпочитал прикидываться дурачком и просто плыть по течению, наблюдая, куда выведет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некой нерешительной лисице, которая уже добрый месяц безвылазно торчала на крыше загородной виллы. Услышав слова сына, Девятый старейшина едва не свалился с конька крыши от ужаса. В своей панической боязни подойти к сыну и открыться ему он напрочь позабыл о самом главном — научить ребенка управлять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пиши пропало. Теперь его собственная кровиночка наверняка считает отца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Жун Чэньцзюнь о подобных глупостях даже не задумывался. Он мало что знал о мире монстров и не спешил расспрашивать Цзи Цзина, рассудив, что разузнает обо всем в Ассоциации, когда поедет туда просить лекарство для малыша. До сих пор визит откладывался лишь из-за бешеного графика подготовки к показу — у Чэньцзюня не было ни единой свободной минуты. Он планировал завершить все дела с презентацией, взять небольшой отпуск и уже тогда спокойно навестить старейших представителей иных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вопрос он задал просто к слову, даже не подозревая, какую бурю мыслей вызвал в чужих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заметив абсолютное спокойствие на лице босса,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графе «сила» напиши просто «отсутствует». Сейчас в Ассоциации все равно уже никого нет, рабочий день окончен. Давай съездим туда завтра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Иди к себе и ложись, а мы с Даньданем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просторный особняк бытовые проблемы разрешились сами собой. Комнат стало вдоволь, а три санузла позволили Цзи Цзину больше не устраивать утренние бои за раковину. Жун Чэньцзюнь с И Даньданем обосновались на втором этаже, а рыжий павлин занял первый. У каждого появилось свое личное пространство, и все трое были вполне довольны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великих чистюли и любителя долгих водных процедур наконец закончили прихорашиваться, стрелки часов уже перевалили за полночь. Жун Чэньцзюнь вышел из ванной, лениво вытирая полотенцем влажные волосы. Вдруг сидевший на его плече малыш удивленно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гляди! У тебя на кровати что-то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перевел взгляд на постель. Посреди огромной королевской кровати сиротливо покоились два предмета: тонкая нефритовая пластинка и неприметное кольцо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подобрался, его взор скользнул по комнате. Кругом царил идеальный порядок, ни одна вещь не сдвинулась с места, не было и намека на чужое присутствие. Откуда же тогда взялись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ладонью сидящего на плече кроху и быстро вышел в коридор, громко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сладко спал, но на призыв хозяина среагировал мгновенно. Смазанной тенью взлетев на второй этаж, он закричал сквозь полусонную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готового к бою защитника немного успокоил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кто-нибудь проникал? Человек... или монстр? — спросил он ровным, ледяным тоном, в котором, однако, сквозила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 Цзи Цзина разом слетела вся дремота. Он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Чэньцзюнь развернулся и вошел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последовал за ним. Увидев лежащие на покрывале нефритовое письмо и кольцо, он замер как вкопанный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спал, но звериное чутье никогда не подводило древнего монстра. Даже во сне частица его духовного восприятия незримым куполом накрывала весь особняк. Сквозь эту защиту не то что человек — муха бы не пролетела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реальность смачно отвесила ему пощечину. Вещи на постели Чэньцзюня красноречиво свидетельствовали: обычных незваных гостей Цзи Цзин, возможно, и поймал бы. Но против высших сущностей, истинных божественных зверей, его магия была бессильна. Они вошли и вышли, а он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покраснел от стыда, а на душу легла тяжелая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Похоже, у нас побывал гость из Ассоциации. Сильнейший из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Чэньцзюню не нужно было разжевывать очевидное. Против лома нет приема — если пришел высший демон, Цзи Цзин при всем желании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холодно отозвался он. — Взгляни лучше на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нефритовое письмо и кольцо-хранилище, — пояснил Цзи Цзин, осторожно приблизившись к кровати. — Письма раньше использовались повсеместно: для отправки вестей или записи магических техник. Сейчас, конечно, все перешли на смартфоны, так что это скорее дань традициям. А вот кольцо — штука куда более ценная. Внутри него скрыто огромное пространственное измерение. Оно гораздо удобнее и вместительнее обычных накопительных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в голосе Цзи Цзина проскользнули завистливые нотки. С первого взгляда было ясно, что вещица редкая и дорогая: безупречная матовая поверхность нефрита даже не бликовала, полностью скрывая внутреннее сияние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активировать их, достаточно направить внутрь немного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скептически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Но у меня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 отмахнулся Цзи Цзин. — Можно окропить их кровью. Капни сверху, а потом сосредоточься и мысленно пожелай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плече кроха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там ловушка? Жун-жун, может, не стоит трогать эти вещи? Мало ли что там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Чэньцзюнь. — Захоти этот гость причинить нам вред, мы бы и проснуться не успели. К чему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принес из кабинета иглу, аккуратно уколол палец и выдавил по капле крови на поверхность нефритовой пластины 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между ним и артефактами возникла незримая связь. Чувство было поразительным — казалось, эти неодушевленные предметы внезапно стали продолжением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ладонь нефритовое письмо и закрыл глаза, сосредоточив внимание на артефакте. Спустя мгновение перед его мысленным взором развернулись парящие в пустоте золотые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древняя магическая формула. Чэньцзюню хватило одного беглого взгляда, чтобы текст навечно выжегся в его памяти. Словно эти знания принадлежали ему от рождения, дремлющая внутри сила внезапно пробудилась. В его теле, повинуясь неведомому инстинкту, запустился процесс циркуляции энергии. Окружающий воздух наполнился мириадами светящихся искр — духовная ци полноводной рекой хлынула в его меридианы, прокладывая себе новые русла.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пришла дикая, раздирающая плоть боль, будто изнутри него рвалось наружу нечто огромное и первобытное. Чэньцзюнь стиснул зубы, силясь не издать ни звука, чтобы не напугать притихшего Даньданя. Но мука оказалась слишком сильна. Боль, шедшая из самой глубины его крови, сокрушила волю мужчины, и он без сил рухнул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разум Чэньцзюня оставался кристально ясным. Чем сильнее становилась агония, тем больше древних знаний всплывало в его сознании. Нахлынувший поток чужих воспоминаний, веками хранившийся в его крови, грозил затопить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и глухо застонал, позабыв о присутствии И Даньданя и Цзи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Даньдань пришел в ужас. Кожа Чэньцзюня в мгновение ока стала раскаленной, словно печь. Опаленный этим жаром, кроха взлетел с его плеча и закружил над постелью,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Жун-жун,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не отзывался на его отчаянные призывы. Теряя голову от страха, И Даньдань повернулся к единственному, кто мог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Что с ним происходит?!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со всей серьезностью всматривался в искаженное мукой лицо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негромко произнес он. — Его кровь пробуждается.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находил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же так больно! Вдруг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Цзин успел раскрыть рот, из темноты спальни раздался голос — холодный и чистый, точно ветер над заснеженными пиками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умрет. Не стоит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и Цзи Цзин синхронно повернули головы и на миг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мужчина, чье лицо неуловимо напоминало облик Чэньцзюня, но дышало неземным холодом. Он завораживал своим взглядом и подчинял себе волю с первого раза. Длинные, почти до пят, иссиня-черные волосы струились по плечам, а просторные белые одежды колыхались от невидимого сквозняка, придавая его стройному силуэту сходство с небожителем, готовым вот-вот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 Даньдань полагал, что прекраснее Чэньцзюня нет никого на свете — дизайнер мог заставить малыша застыть в немом восхищении одной лишь легкой улыбкой. Но сейчас он не решился бы утверждать, что его друг превосходит этого незнакомца. От пришельца веяло ледяным равнодушием, но эта холодность парадоксальным образом лишь подчеркивала его порочную, пленительную красоту. При этом его никто не принял бы за женщину — слишком властной и подавляющей была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длилось лишь мгновение. И Даньдань быстро взял себя в руки и преградил незнакомцу путь, воинственно топорщась: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И что значит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опустил взгляд на крошечное существо размером с палец. Его мощное духовное чутье без труда уловило исходящие от малыша волны искренней преданности, страха за Чэньцзюня и отчаянной решимости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мысленно одобрил великий лис, — мой сын не зря тратил силы на этого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наследие спало слишком долго, — неторопливо объяснил Цзю Цзинь. — Врата крови не открываются без боли. Но когда он очнется, то переродится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 еще сомневался. Он хотел спросить совета у Цзи Цзина, но, обернувшись, едва не задохнулся от возмущения. Рыжий недотепа стоял с приоткрытым ртом и завороженно пялился на прекрасного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вне себя от такой вопиющей глупости, подлетел прямо к его носу и оглушительно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Дядя Цзи, очнись! Он правду говорит или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разрывался на части: ему нужно было следить за корчащимся на кровати Чэньцзюнем, контролировать застывшего Цзи Цзина и не спускать глаз с таинственного мужчины в белом. Тревога когтями сжимала его крошечное сердце. «Жун-жуну так плохо, а этот тип... кто знает, что у него на уме? Если он решит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медлить нельзя, Даньдань незаметно выудил из своего подпространства тухлое яйцо — свое секретное оружие неудачи — и покрепче сжал его в лапках, готовый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малыша наконец привел Цзи Цзина в чувство. Осознав, как глупо он выглядел со стороны перед лицом великого предка,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поспешно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Девятый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едва заметно сощурился и уронил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титул, И Даньдань все понял. Значит, этот величественный лис и есть тот самый внезапно объявившийся отец Чэньцзюня. Напряжение немного спало. Вряд ли родитель станет вредить собственной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спрятал проклятие обратно в карман и поспешил вернуться к изголовью кровати, не сводя встревоженного взгляда с Жун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стал пугающе багровым. Он лежал с плотно зажмуренными глазами, то и дело срываясь на хриплые стоны. Под его кожей, словно живые змеи, перекатывались и бугрились утолщения энергии — они то проступали на щеках, то скользили по предплечьям, искажая идеальные пропорции тела. Под тонкой тканью халата, очевидно, творилось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Даньданю становилось все страшнее. Заметив крупный град пота на лбу друга, он подлетел к оставленному полотенцу и при помощи магии попытался направить его к лицу Чэньцзюня, чтобы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остановил его ледяной окрик Цзю Цзиня. — Любое прикосновение сейчас лишь утроит его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замер и послушно выронил полотенце. Ему оставалось лишь зависнуть в воздухе над кроватью, молясь о скорейшем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долго. И вдруг тело Жун Чэньцзюня начало менять очертания: кости с сухим хрустом перестраивались, размеры уменьшались, а кожа покрылась чистейшим белым мехом. Спустя мгновение на измятых простынях вместо человека лежала крошечная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оказался совсем крошечным — размером едва ли с раскрытую книгу. Его мех сиял ослепительной белизной свежевыпавшего снега и казался невероятно мягким на ощупь. Он положил изящную мордочку на лапы и плотно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отличие от обычных лисиц скрывалось сзади. Из его крестца веером расходились девять роскошных, пушистых хвостов, мех на которых выглядел еще более шелковистым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крохотного тельца повеяло первобытной, невероятной мощью, несоразмерной его физической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замер, улавливая эти волны. Он уже сталкивался с аурой монстра Чэньцзюня в день ее первого пробуждения, но тогда она казалась лишь робким ручейком. Теперь же комната заполнилась бушующим, бескрайним океаном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давление этой ауры мгновенно сокрушило волю Цзи Цзина. Он не удержался и с тихим писком обратился в свое истинное обличие — крупного пестрого петуха, который забился в угол и мелко дрожал от первобытного страха перед извечным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напротив, не почувствовал ни капли страха. Сила Чэньцзюня казалась ему теплой и бесконечно родной. Более того, золотистые нити энергии ласково окутали крошечного человечка, словно заключая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Жун Чэньцзюнь, пребывая в полузабытьи, ощущал происходящее еще острее. Его разум полностью сохранил ясность. Он невидимым взором созерцал все, что творилось вокруг: испуганные метания Даньданя, дрожащего петуха в углу и неподвижный силуэт мужчины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ментальный источник — духовное море сознания — расширился до невероятных масштабов. Древняя память предков больше не причиняла боли; мириады образов и знаний послушно упорядочились в глубинах его разума, готовые открыться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пришло интуитивное понимание сути произошедших перемен. Прочитанные золотые строки были священным методом культивации клана Девятихвостых лис. Обычно это знание передавалось по наследству через кровь, но из-за своей полукровной природы Чэньцзюнь был лишен родового наследия. Получив утерянный ключ, он запустил процесс совершенствования, который мгновенно и безвозвратно пробудил его скрытые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Цзю Цзинь подбросил ему эту технику лишь для того, чтобы заложить основы тренировок. Старейшина и помыслить не мог, что это спровоцирует мгновенное перерождение. По законам клана, инициация должна была проходить в священных землях предков под строгим надзором отца, который делился бы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Чэньцзюнь обладал феноменальным талантом. За долгие годы жизни среди людей его тело неосознанно впитало огромное количество чистой природной энергии. Когда он получил истинное руководство, эта накопленная мощь сдетонировала, запустив мгновенное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испугался не на шутку и позабыл обо всех своих сомнениях, немедленно раскрыв свою ауру. По первоначальному плану он собирался еще как минимум полгода тайно наблюдать за сыном, изучить все его привычки и предпочтения, чтобы предстать перед ним идеальным, заботливым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планы и пошли прахом, старейшина не испытывал гнева. Его сердце переполнял дикий восторг. Одаренность его мальчика выходила за любые мыслимые рамки. Гордость за своего наследника грела душу древнего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не подозревая о буре чувств в душе отца, лишь вскользь скользнул по нему мысленным взором и полностью сосредоточился на поглощении энергии, оставив лишь крошечную часть внимания для защиты И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момент — золотое время для укрепления основ. Полностью расслабив тело, маленький лис позволил духовным потокам беспрепятственно вливаться в его меридианы, направляя всю мощь к основанию своих девяти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Цзю Цзинь незамедлительно извлек из своего кольца гору камней духа небесного качества и бережно разложил их вокруг спящего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воздух в комнате сгустился до состояния плотного, сияющего тумана. Духовная энергия была настолько концентрированной, что начала сама проникать в поры застывших рядом Цзи Цзина и И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мгновенно сообразил, какой редкий шанс ему выпал. Поджав лапы и зажмурив глаза, он устроился на полу подобно наседке на яйцах и принялся жадно впитывать божественную благодать. Цзи Цзин был тертым калачом и понимал, что Жун Чэньцзюнь при всем желании не сможет поглотить столько колоссальной энергии в одиночку. Раз великий старейшина не прогнал их, значит, милостиво позволил погреть руки у этого костра. Рыжий поспешил воспользоваться щедростью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Даньдань вел себя иначе. Маленький и неопытный, он твердо знал одно: эта сила предназначена для его Жун-жуна. Кроха упрямо отказывался брать хоть каплю. К несчастью, из-за поврежденной основы и отсутствия родовых знаний он просто не умел перекрывать свои духовные каналы, и магия продолжала проникать в его крошечное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сосредоточил всю свою волю на одной мысли, твердя ее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нужно! Уходи! Вся сила должна достаться Жун-жуну! Не смей впитываться!»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сила его намерения оказалась столь велика, что тело действительно заблокировало внешние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не спускавший глаз с постели, заметил это упрямство. В его душе шевельнулось теплое чувство симпатии к преданному малышу. Слегка покачав головой,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глупыш. Открой каналы и принимай силу. Чэньцзюню одному не осилить такое море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чье сознание парило рядом, тоже видел упрямство друга. Сердце его сжалось от нежности и боли, но помочь он не мог — его разум все еще был заблокирован процессом слияния в духовном море. Ему оставалось лишь наблюдать за тем, как кроха упрямо отвергает чистейшую магию. Слова отца заставили Чэньцзюня умерить свою неприязнь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услышав совет великого лиса,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Жун-жун у меня самый сильный, он со всем справится! Я не буду красть его силу, все до капли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покосился на усердно медитирующего петуха и в ярости топнул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жадная птица! А ну прекрати воровать чужое! Все Жун-жуну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Цзю Цзинь не удержался от едва заметной, теплой улыбки. Забавный попался малыш. Старейшина легким взмахом руки снял ментальный блок с каналов Даньданя и мягко направил струящийся поток чистой энергии прямо в его крошечное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три создания в тишине особняка впитывали силу небесных камней духа. Если бы другие кланы узнали о подобном расточительстве, они бы задохнулись от зависти и ужаса. Камни такого качества давно считались легендой, бесследно исчезнувшей из мира! А великий лис без тени сомнения бросил это сокровище под ноги новообращенным юнцам просто для укрепления костей. Невиданная, кощунственная роскошь! Ведь такие камни берегли для преодоления смертельных барьеров при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свидетелей не было. В комнате находились лишь баснословно богатый старейшина, которому не было дела до презренного злата, и двое ничего не смыслящих новичков. Единственным, кто понимал истинную цену происходящего, был Цзи Цзин. Петух едва не сходил с ума от восторга — эта ночь стала величайшим даром за все три тысячи лет его земного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камни обратились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застыл у постели, не зная, стоит ли ему немедленно скрыться или остаться. Пока он предавался сомнениям, Жун Чэньцзюнь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пребывал в обличье зверя. Попытавшись потереть лицо, лисенок наткнулся на густой белый мех. С некоторым недоумением осмотрев свои пушистые лапы, он мысленно обратился к унаследованному знанию. Мгновение — и на кровати вновь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запахнул шелковый халат и первым делом перевел взгляд на то место, где спал И Даньдань. Убедившись, что малыш невредим и просто спит, усваивая избыток магии, Чэньцзюнь облегченно вздохнул. Лишь после этого он соизволил посмотреть на замершего у кровати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почтенный старейшина, — вежливо произнес он,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Чэньцзюнь давно обо всем догадался, навязываться первым он не собирался. Если гость молчит — пусть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«почтенный старейшина» больно резануло Цзю Цзиня по сердцу. Не удержавшись,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царственный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«Царственный отец? Что еще за пафосный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скепсис на лице сына, Цзю Цзинь решил, что тот отвергает его. Горечь затопила душу древнего лиса, и он принялся торопливо, глухо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Тебе пришлось несладко во внешнем мире. Я действительно ничего не знал. Твоя матушка скрыла от меня свою беременность, а после нашего расставания я ушел в глубокую медитацию и проспал века. О твоем существовании мне стало известно лишь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мысленно хмыкнул. Картина прояснилась. Банальная история о том, как строптивая возлюбленная могущественного лорда сбежала, унося под сердцем его наследника... Впрочем, ворошить дела давно минувших дней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тяжелое, неловкое молчание. Ни старейшина, ни его новоявленный сын не отличались разговорчивостью. Жун Чэньцзюнь обычно обретал красноречие, лишь когда хотел уязвить собеседника ядовитым словом, но сейчас у него не было сил даже на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судорожно пытался нащупать тему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Твое тело полностью приняло силу предков? Родовая память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 магии казались самым безопасным выходом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Сила усвоена, знания открылись, — бесстрастно отрапортовал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спальню накрыла волна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очнулся петух. С едва приличным для столь древнего существа визгом он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Свершилось! Я пробил барьер седьмого ранга! Боги, сколько лет я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Покудахтав от восторга еще немного, Цзи Цзин наконец сообразил, в чьем обществе находится. Заметив висящее в комнате напряжение, он поспешно склонился перед обоими хозяевами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великому старейшине и вам, босс, за невыразимую щедрость! Моя признательность не знает границ, отныне я ваш верный должник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чистой правдой. Он застрял на пике шестого ранга несколько столетий назад и уже потерял надежду на развитие. Сегодняшнее чудо произошло лишь благодаря Жун Чэньцзюню.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почувствовал себя неловко от такого непривычного подобострастия и открыл было рот, чтобы осадить приятеля, но отец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твои клятвы. Отныне твоя обязанность — оберегать моего сына и верно служить ему в течение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тут же отрезал Жун Чэньцзюнь. — Мне не нужны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ошарашенно уставился на молодого человека. Попытавшись оценить его новую ауру, петух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ранг! За одну-единственную ночь! Что это за чудовище?! Пробудить кровь и сразу же взлететь на такую высоту — о подобном таланте в мире монстров не слыхивали веками! 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у него перехватило дыхание, он беззвучно открыл рот. Перед ним стоял не просто одаренный юноша — перед ним стоял гений, каких рождает сама вселенная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мгновенно вытеснило весь страх, оставив лишь одну ясную, кристальную мысль: «Я обязан уцепиться за эту золотую ветвь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Прагматизм победил робость. Цзи Цзин решительно опустился на одно колено перед Чэньцзюнем и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Девятый старейшина. С этого дня молодой господин — мой единственный повелитель. Я клянусь верой и правдой служить ему веком, оберегать его покой и отдать жизнь по его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клятву верности лично Жун Чэньцзюню, он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даже не успел вставить слова, как рыжий павлин выпалил весь свой пафосный монолог. Эти напыщенные клятвы вызывали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этот цирк, — поморщился он. — Я тебе не господин. Иди займись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преклоненного Цзи Цзина, он подошел к кровати и вновь с тревогой склонился над спящим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петухом давно бодрствовали, так почему же И Даньдань все еще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 — позвал он. — Подойди, взгляни на Даньданя. Почему он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сокрушаясь из-за холодного отказа принять его верность, мигом подскочил к изголовью. Внимательно осмотрев спящего кроху,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молодой господин. Малыш просто перенасытился духовной силой. Его физическая структура отличается от нашей: у него нет меридианной сетки и родовых техник, поэтому усвоение магии идет медленно, на чистых инстинктах. Большую часть энергии его тело все равно не удержит и рассеет в воздухе. Думаю, минут через тридцать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и сам пришел к тем же выводам, но мнение опытного монстра окончательно развеяло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называть меня молодым господином, — раздраженно бросил он. — На дворе двадцать первый век, монархию давно упразднили. У моей семьи нет трона, который нужно наследовать. Избавь меня от этого средневекового пафоса, мне за тебя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ухмыльнулся, отчего его шевелюра показалась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вашего клана действительно есть корона, босс. Среди лис Девятихвостые — признанные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те, кому это интересно, и правят, — отрезал Чэньцзюнь. — А мне чужого добра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чистое, ничем не прикрытое лукавство. Он с легкостью принял все дары своей божественной крови, но напрочь отказывался брать на себя сопутствующие обязательства. Подобное поведение мало чем отличалось от повадок ветреных повес, покидающих постель красавицы до рассвета. Впрочем, упрекнуть его было некому: Цзи Цзин просто не смел, а Цзю Цзинь и вовсе не видел в поведении сына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править, то и не нужно, — поспешил поддержать его Девятый старейшина. — Занимайся тем, к чему лежит душа. Пока я жив, дела клана тебя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почувствовал, как в груди что-то болезненно сжалось. Он не ожидал от сурового предка такой мягкости, и на душу вновь навалился хаос противоречивых чувств. Перед его мысленным взором пронеслись картины из прошлого: лишения, побои, издевательства, через которые ему пришлось пройти в семье Ян... Но виновен ли в этом стоящий перед ним человек? Если его слова — правда, и мать действительно утаила беременность, то винить отца в своих детских кошмарах было бы глупо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обида никуда не делась. Он не хотел признавать этого лиса отцом.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рождение он выбрать не мог, но его будущее принадлежало только ему. Ему не хотелось глубоко увязать в интригах мира монстров. В глубине души Жун Чэньцзюнь по-прежнему считал себя человеком. Пусть его тело только что приняло истинную форму, а в памяти отпечатался облик грациозного девятихвостого хищника, стереть двадцать лет человеческого воспитания в один миг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лишь полудемоном, но после ночного перерождения барьеры пали, сделав его чистокровным демоном. Осознать этот факт и принять его как должное — вещи совершенно разные. Он чувствовал себя человеком, гордым гражданином своей страны. Чэньцзюнь предпочел бы остаться простым смертным, нежели носить в себе грозную и чуждую кровь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 был сделан за него. Он больше не принадлежал к роду человеческому. Вспомнив грязные ругательства семейства Ян, Чэньцзюнь с горечью признал, что в их словах была доля правды: он действительно являлся полукровкой, рожденным от союза смертной женщины и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внутреннее смятение, его стремление к абсолютной силе оставалось непоколебимым. Ему нужно было стать могущественным, чтобы уберечь И Даньданя от любых невзгод. Малыш был его единственной уязвимостью. И если для защиты этого хрупкого существа требовалось стать демоном, Чэньцзюнь без колебаний отринул бы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идеи оставались прежними: восстановить поврежденную основу И Даньданя, а после — навсегда покинуть Ассоциацию монстров, это змеиное гнездо, от которого за версту веяло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незваного родителя... Чэньцзюнь пока не знал, как себя с ним вести.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расширению духовного источника его мысли текли удивительно легко и плавно, а прежние сомнения рассеялись без следа. Приняв твердое решение следовать зову собственного сердца, он холодно ответил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уловил его холодность. Понимая, что сын еще не готов впустить его в свою жизнь, он тихо вздохнул. Божественные звери редко обзаводились потомством, а древний род Девятихвостых лис и вовсе угасал — до недавнего времени старейшина оставался последним представителем своей крови. Он давно смирился с мыслью, что великая династия прервется на нем, но судьба преподнесла ему этот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единого сомнения в подлинности их родства: узы крови и незримые нити кармы связывали их слишком крепко. Однако у лис совершеннолетие определялось не прожитыми годами, а уровнем магического мастерства. Лишь достигнув пятого ранга, молодой лис считался взрослым. Сам Цзю Цзинь потратил на это три долгих столетия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мальчик совершил невозможное. Всего за одну ночь подняться до шестого ранга — пусть даже при поддержке бесценных камней небесного качества — было невероятным триумфом. Будь Чэньцзюнь все еще слаб, Цзю Цзинь мог бы забрать его в Цинцю для долгого обучения. Но сын стал взрослым и сильным за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лис чувствовал легкую грусть от упущенного времени, но гордость перевешивала все остальное. Это была его плоть и кровь — его наследник, чей триумф заставит содрогнуться всю Ассоциацию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решил не давить на сына и не вмешиваться в его дела. Время — лучший целитель, а впереди у бессмертных лис была вечность. Рано или поздно Жун Чэньцзюнь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Невольное единодушие, к которому они пришли, явно свидетельствовало об их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предавались размышлениям, лежащее на кровати яйцо внезапно озарилось мягким сиянием. Вспышка угасла, и на простынях появился крошечный человечек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мгновенно очутился рядом. Его глаза радостно заблестели, и он с нежностью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