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Третье обновление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Ассоциации монстров в последнее время царило небывалое оживление. Привычный покой и сонная тишина разлетелись вдребезги с появлением нового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пришёл регистрироваться в штаб-квартиру Ассоциации в Юньши, это вызвало настоящий переполох. Шутка ли: «диких», рожденных на воле монстров здесь не видели уже добрый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мгновенно разнеслись по всем филиалам. Она не видела подобного ажиотажа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тогда отличился местный Железный петух — Цзи Цзин. Именно он привёл регистрироваться двух новоиспеченных монстров, за что в тот же вечер отхватил щедрую награду в двадцать камней духа. Хвастовства после этого было не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 ту ночь от счастья у Петуха рот до ушей не закрывался. Остальные монстры исходили такой жгучей завистью, что у них глаза кровью наливались.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блекло по сравнению с главной сенсацией. Настоящей бомбой стал один из двух зарегистрированных новичков. И этот парень оказался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занимал видное место в модной индустрии страны, так ещё и владел огромной корпорацией с многомиллиардной капитализацией. Большинство монстров хотя бы раз покупали одежду его брендов: те, кому не по карману был люкс, вполне могли позволить себе вещи из более бюджетных линеек той же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такой внешностью, славой и богатством внезапно оказался монстром! Обычно здешние обитатели посматривали на людей свысока. Каких бы высот ни достиг смертный, его век короток — всего пара десятков лет. А вот они, приложив немного усилий в совершенствовании, могли жить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работая на самых заурядных должностях среди людей, монстры не унывали, теша себя приятным чувством превосходства: мол, чернь суетится, а мы знаем истинную цену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Жун Чэньцзюня, несмотря на все его деньги и безупречный вид, они тоже поглядывали с легким пренебрежением. Ну а как иначе? Обычный же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колесо фортуны повернулось самым неожиданным образом: этот завидный красавец вдруг сам обернулся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монстром — он оказался девятихвостым лисом!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лис! Настоящий божественный зверь! Да ещё и единственный наследник Девятого старейшины!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Девятый старейшина? Девятый в иерархии тридцати восьми старейшин Ассоциации! Признанный затворник и холодный гений. Могущественный патриарх, чей уровень совершенствования достиг запредельных высот, позволяя ему стоять на равных с драконами, фениксами и другими легендарными существами!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грозный владыка оказался отцом Жун Чэньцзюня. Известие повергло всех в полнейший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Позвольте, а как же разговоры о том, что божественным зверям безумно трудно завести потомство? Куда делся образ неприступного праведника? Откуда у старейшины Цзю Цзиня вообще взялся сын? Никто ведь и слыхом не слыхивал, чтобы он когда-либо заключал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тут же предположил, что парень — плод какой-то мимолетной, забытой интрижки старейшины. Но даже если он внебрачный сын, какая разница? Цзю Цзинь — единственный оставшийся в живых девятихвостый лис. Будь его отпрыск хоть трижды бастардом-полудемоном, да хоть бы и крошечным лисенком, не способным принять человеческий облик, — статус наследного принца ему гарантирован!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Ассоциации этих «молодых господ» пруд пруди, разве их сравнишь? Как бы ни холили и ни лелеяли других наследников, им никогда не затмить единственного выжившего лиса из благородного рода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тогда старейшиной гордая фраза: «Сразу видно — моя порода, кровь Цзю Цзиня!» — мигом разлетелась по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вызвала лавину зависти. Почему одним достается всё, а другим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Судите сами: Жун Чэньцзюнь и без того был успешен, сказочно богат и невероятно хорош собой. А теперь у него объявился могущественный покровитель-отец, да и собственная кровь гарантировала ему место среди будущей элиты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возникал резонный вопрос: если у старейшины объявился столь выдающийся преемник, почему ни Ассоциация, ни сам Цзю Цзинь до сих пор не подали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вовсю судачили о грядущем пышном торжестве в честь воссоединения семьи. Мелкие монстры втайне надеялись, что им тоже посчастливится урвать приглашение на этот праздник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грандиозное празднование устраивали, когда после тысячелетнего сна пробудился Великий старейшина — тогда ради этого даже временно отключили защитный барьер Ассоциации. Обретение преемника древнего рода девятихвостых лисов — событие не менее масштабное. Так почему же вокруг гробовая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сдерживали любопытство, но шло время, а новостей не прибавлялось. И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пустобрехи в различных чатах монстров принялись мутить воду. Анонимы наперебой строчили, будто Жун Чэньцзюнь — никакой не сын старейшины, а обычный бродячий лис-проныра, который случайно урвал редкую крупицу благодати и выучился на полуторного девятихвостого.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девятихвостые лисы бывают разными. Истинные, благородные звери из Цинцю рождаются с девятью хвостами — это священные создания, обласканные самой Небесной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случается, что девяти хвостов достигают и обычные лисы путем упорных тренировок. Правда, явление это исключительное: за последние десятки тысяч лет такое удавалось лишь двум лисицам, да и те практиковали сомнительное искусство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душ они тогда загубили — не счесть. Именно из-за их выходок репутация благородного лисьего племени была безнадежно испорчена. До сих пор и люди, и монстры при упоминании лисиц кривятся от отвращения, а само слово «лис-соблазнитель» стало грязным ругательством, которым клеймят распутников.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олень-монстр не решился вывалить все эти грязные подробности прямо в лицо Жун Чэньцзюню, а потому лишь вскользь упомянул о досужих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заключалась в том, что обычных лисиц-монстров в их обществе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из ниоткуда возник новый девятихвостый лис, все сперва сочли его прямым потомком великого рода. Но видя затянувшееся молчание Ассоциации и самого Цзю Цзиня, обыватели начали строить самые дикие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шептаться, будто Жун Чэньцзюнь — безродный выскочка, проложивший себе путь к силе запретными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он вовсе не законный наследник, потому-то великий старейшина Цзю Цзинь и вычеркнул его из жизни. А те поспешные слова признания старейшина обронил, не разобравшись, теперь же, узнав правду, просто замял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минувший век Ассоциация монстров сильно изменилась. Всякую нечисть, практикующую запретную магию, здесь истребляли без пощады. Репутация организации теперь была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руководство молчит уже целый месяц, рассуждали обыватели, значит, они просто готовят сокрушительный удар, чтобы навсегда покончить с этим самозванцем.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как-то заикнулся об этих слухах при Жун Чэньцзюне, но крайне осторожно, не желая расстраивать друга подробностями чужой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Чэньцзюнь даже не догадывался о масштабе трагедии. А Цзю Цзинь и подавно пребывал в неведении: никто в здравом уме не посмел бы вякнуть подобное ему в лицо. К тому же все эти дни он безвылазно дежурил на крыше дома Жун Чэньцзюня, и ему не было никакого дела до мышиной возни остальных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Ао Лин порывался вмешаться и навести порядок, но его отец, Великий старейшина клана драконов Ао Жуй, обладавший весьма скверным чувством юмора, наотрез запретил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гордец Цзю Цзинь вечно потешался над тем, как нелепо мы выглядим, возясь со своими отпрысками, — заявил дракон. — Вот пусть теперь сам прочувствует, каково это — растить дитя. Сам не подумал головой — пускай и расхлебывает кашу, которую заварил. Свои проблемы должен решать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оставалось делать Ао Лину? Слово отца — закон, перечить ему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сплетни разрослись до таких масштабов, что к моменту, когда четверка явилась оформлять выездные документы, в обществе монстров дело считалось практически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Чэньцзюня окончательно записали в безродные лисы-соблазнители, проложившие себе путь к вершинам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вчетвером поднялись на лифте в просторный холл Ассоциации, там было не протолкнуться. На этот раз у стоек и в очереди толпились совсем другие лица — пестрые, причудливые и порой откровенно нелепые существа. Чэньцзюнь даже приметил в углу какого-то трехногого жабьего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появлением в зале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первому шоку пройти, как помещение буквально взорвалось гулом возбужденных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Девятый старейшина! Сам Цзю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разве про Жун Чэньцзюня не говорили, что он просто дикий лис-выскочка? Почему они вместе? Неужели он и правда 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думать нечего, все же очевидно! Вы только посмотрите на их лица — они же похожи как две капли воды. Если это не его сын, тогда мой собственный ребенок точно от соседа!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одно лицо... О боги! Гляньте на его уровень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слаб, не могу разглядеть. Брат, просвети,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стадия! Шестая!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Шестая стадия? Ему же всего двадцать шесть, вся его подноготная в сети есть! Откуда у него такие силы? Он что, на ракете ввысь взлетел?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здесь, когда он регистрировался в первый раз. Он тогда был обычным слабеньким полудемоном, а сейчас от него человеком даже не пахнет! Настоящий, чистокровный монстр, и аура точь-в-точь как у старейшины!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точно очередной наследный принц. Вот ведь повезло родиться под счастливой звездой, аж зависть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Многоголосый шепот волнами катился по залу. И если Цзю Цзинь и Цзи Цзин улавливали каждое слово без труда, то теперь эти пересуды долетали даже до ушей Жун Чэньцзюня, который еще только учился управлять своим духовным 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сидевший на его плече крошечный Яичный дух ничего не разобрал из-за слабости собственных сил. И слава богу — иначе малыш Даньдань первый устроил бы здесь грандиозный скандал. Он органически не переносил, когда кто-то смел косо посмотреть или сказать хоть слово против его любимого Жун-жуна.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стремительно помрачнел. Из обрывков чужих фраз он наконец уяснил суть: эти ничтожества посмели решить, будто его единственный, чистокровный сын — какой-то грязный проходимец, добывший силу постыдным ремеслом уличных блудниц!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владыка не стал сдерживаться. Крошечная искра его истинной, первородной ауры вырвалась на волю, тяжелым прессом придавив всех присутствующих. Мелкие монстры мгновенно побледнели, а самые слабые из них от страха и вовсе растеряли человеческий облик, с тихим писком обратившись в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звенящая тишина. Никто не смел даже вздохнуть погромче, боясь навлечь на себя смертоносный гнев древнего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демонстрация силы не вызывала у Жун Чэньцзюня зависти или благоговения. При желании он и сам мог бы проделать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привык быть в центре внимания. Еще в школьные годы за его спиной постоянно шептались, называя его «нищебродом», «оборванцем», «попрошайкой» и «безродной гнилью».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добился первых успехов, ярлыки сменились на «неблагодарную тварь», «слащавого выскочку» и «желчного циника».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Доброго слова от толпы не дождешься. Особенно тяжело пришлось в тот год, когда семья Ян раздула скандал, обвинив его в предательстве и отказе от родителей. Шквал ненависти, обрушившийся на него в сети, до сих пор казался ему дикостью. Как вообще у стольких людей хватало совести изрыгать столько яда в адрес незнакомца? Неужели они не боялись, что все это зло вернется к ним бумерангом?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Боялись они или нет — Чэньцзюнь не знал. Он усвоил другое: там, где есть люди, всегда будут сплетни. Ты не волен закрыть чужие рты, но в твоих силах просто не пропускать их слова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Теперешние перешептывания были лишь безобидным любопытством, и Чэньцзюнь не придал бы им значения. Вот только Цзю Цзинь терпеть подобные намеки в адрес своего сына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видом он увлек спутников к стойке оформления виз и сухо бросил замершему за стеклом клерку: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Оформление выездных документов.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Ассоциации, едва не трясясь от страха, торопливо вытащил нужные бланки и протянул их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взял бумаги и, повернувшись к Жун Чэньцзюню, намеренно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Чэньцзюнь, хочешь, отец сам всё заполнит?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не было прямой необходимости, но старейшина хотел раз и навсегда поставить точку в этих глупых слухах. Пусть все вокруг окончательно усвоят: Жун Чэньцзюнь — его родная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он не безродный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рассчитывал, после этих слов в зале, где и без того было тихо, воцарилось совершенно мертвенное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мгновение спустя тишину разорвал лихорадочный, частый стук по клавишам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мелкие монстры трепетали перед грозной аурой Цзю Цзиня, но этот страх был чисто инстинктивным, вызванным разницей в происхождении. На самом деле они прекрасно понимали, что старейшина не тронет их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новые времена не только запретили бесконтрольно обретать разум, но и ввели строжайшее вето на самоуправство и убийства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какой-нибудь монстр совершал преступление, его судьбу решал суд Ассоциации, карая строго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Отъявленных негодяев ждало полное уничтожение души, а провинившихся полегче отправляли на принудительные работы на благо государства. Система наказаний была проработана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попавшегося на краже монстра могли сослать дежурить в общественном транспорте или супермаркетах с заданием ловить карманников. И пока воришка не поймает за руку другого вора, его собственный срок не сократится ни на день. Наказание, надо признать, изощренное и крайне тоскливое.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времена, когда сильные могли безнаказанно губить слабых, давно канули в лету. Перед законом все были равны: оступись хоть сам Великий старейшина — при наличии официальной жалобы Ассоциация обязана провести расследование, и виновный понесет заслуженную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если у кого-то хватит духу подать на него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свою безопасность, мелкие монстры лишь для виду втягивали головы в плечи, а сами вовсю строчили сообщения в закрытых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чудесам современных технологий всего за пять минут сенсационная новость облетела весь мир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действительно оказался родным сыном Цзю Цзиня. И более того — он уже достиг могущественной шестой стадии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http://bllate.org/book/18224/1752533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