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Особое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видеонаблюдения разом понурились, уставившись объективами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череда сухих щелчков.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задрали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на верхних этажах гасли один за другим; вслед за ними, растворяясь в темноте пролёт за пролётом, исчезали прижатые к облупившимся стенам верёвочные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здание погрузилось во мрак. Светила лишь огромная хрустальная люстра под самым потолком. Теперь, когда мелкие лампочки больше не слетались на зрелище, её свет казался блёклым и мутным, заставляя то и дело протирать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Вэй потянулся к чужой рубашке, как кто-то перехватил его запястье изящной, но цепкой ладонью. Вопреки ледяному и отстранённому облику незнакомца, рука его оказалась на удивление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железный молот, волочившийся по полу, словно ждал команды, и воздух мгновенно наэлектризовался, готовый вот-вот лопнуть от натяжения.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за спиной И Цяньваня, отёр выступивший на лбу пот. Он замялся, не решаясь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дебютировал совсем недавно, и большинство собравшихся здесь звёзд, успевших урвать свой кусок славы в шоу-бизнесе, никогда с ним не пересекались и толком его не знали. Однако за те несколько часов, что они провели бок о бок, дураков переходить ему дорогу среди них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у этого парня было интеллигентное, даже утончённое лицо, а манеры и тон казались верхом учтивости, внутри него сидел самый настоящий, непредсказуемый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Гу Вэй чисто случайно спас всем жизнь, из-за чего здоровяк Ху Ханьсань, телеведущий и старый заслуженный актёр порывались за него вступиться, один лишь взгляд на холодное и безупречное лицо И Цяньваня заставил их замяться.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слава И Цяньваня гремела по всему миру, одни из них только мечтали вернуть былую популярность, другие из последних сил цеплялись за свои места, а третьи лишь робко карабкались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славился своей невероятной отстранённостью. Не будь он столь закрытым, папарацци давно бы разнесли его жизнь по кирпичикам — ведь с такой безупречной внешностью, на которой и изъяна-то не сыскать, он оставался абсолютно недосягаемым для сплетен. Это была даже не холодность, а настоящий ледниковый панцирь. Связываться с ним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присутствующие притихли. Никто не спешил ни разнимать их, ни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ответил на вызов, его взгляд оставался абсолютно бесстрастным, словно замёрзшее озеро. На мгновение их взгляды скрестились.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слегка склонил голову набок и усмехнулся, разрывая повисшее напряжение. Даже будучи пойманным за запястье, он упрямо потянулся вперёд, силясь хоть кончиком ногтя коснуться чужой груди. В ответ И Цяньвань мягко, но непреклонно оттолкнул его руку,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ровный, прохладный голос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И оказался в точности таким, как о нём судачили: ледяная глыба, не тратящая слова попусту. Но именно эта его абсолютная подлинность — черта, которую ни один системный монстр не сумел бы сымитировать, — заставила звёздную братию облегчённо перевести дух.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Цянь Давэй! Сколько же ещё людей этот ублюдок затащил в эту чёртову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отступил и потёр запястье, на котором уже проступал чёткий багровый след — его кожа всегда была слишком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карается гибель актрисы второго плана? — И Цяньвань скользнул равнодушным взглядом по покрасневшей руке парня и повернулся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На-наказание? Значит, нападать на игровых персонажей действительно нельзя? — испуганно подал голос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не выдержал Ху Ханьсань. — А то, что эта тварь первая на нас кинулась, никто учитывать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территория, и правила устанавливает она. Какие, к чёрту, законы? Единственный закон тут — её прихоть, — раздражённо бросил телеведущий Цзяо Лю, косо взглянув на объектив камеры. Он заметно нервничал: в конце концов, именно он опустил железный стул на голову этой твари. Если сейчас расправятся с Гу Вэем, следующим на плаху пойдёт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 Цяньваня, Чжун Лю наконец решился сделать шаг вперёд. Он опасливо покосился на Гу Вэя и встал так, чтобы между ними оставался спасительный зазор. Если этот безумец снова решит помахать своим циклопическим молотом, Чжун Лю успеет отпрыгнуть.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 Чжун Лю уставился на собственное предплечье. Он широко раскрыл глаза и изумленно вскинул брови, а на его лице отразилась такая гамма чувств, что ни в сказке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молча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поближе и обладал хорошим зрением, разглядели на его коже замысловатый тёмный узор, напоминающий вязь. Кажется, там были ещё и буквы, но разобрать их издалека не представлялось возможным. Одно было ясно: кара предстоит не из лёгких. Даже вечно невозмутимый Киноимператор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разбитую камеру система пыталась выколоть глаза. Что же она сделает за убийство ключевого персонажа? Думать об этом не хотелось. Холод пробирал до костей, просачиваясь сквозь стены заброшенной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на автомате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одарил парня столь леденящим взглядом, что тот моментально сдулся. Реплика Чжуан Чжуана переросла в едва различимый писк, а сам он поспешно укутался в куртку. Ну и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вспомнил, как когда-то его старший брат пересматривал триумфальный фильм с участием Киноимператора. Чжуан Чжуан тогда лишь мельком взглянул на экран, но даже сквозь пиксели почувствовал этот сковывающий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Ввиду безвременной кончины исполнительницы роли второго плана, Бай Ли, актёр Гу Вэй приговаривается к... — Чжун Лю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бледнея на глазах, будто приговор зачитывали 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сжал зубы так, что на скулах заиграли желваки. Будто выдавливая из себя слова под пыткой,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—...наказанию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нехотя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использованием подручных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демонстративно поковырял в ухе и повернулся к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Завязать глаза? Не выколоть, не выжечь? Прямо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 Чжуан Чжуан, сообразив, в чём соль, придвинулся к Гу Вэю и хмыкнул: — Братец, походу, эта консервная банка с объективом просто обосралась под твоим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прояснила ситуацию. Для проклятой системы Гу Вэй стал костью в горле. С самой первой секунды пребывания здесь он не дал ей ни единого повода для радости. Вполне логично, что она больше не желала видеть его физиономию. Но лишить его возможности смотреть на этот мир? Что это за извращённая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сообразить, что к чему, Киноимператор перешёл к делу. И Цяньвань бесцеремонно ухватил Гу Вэя за плечи и развернул спиной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молот со звонким скрежетом рухнул на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они стояли лицом к лицу, а теперь Гу Вэй оказался в уязвимом положении, полностью открыв тыл. И Цяньвань скользнул рукой вниз по его плечам, и белоснежный медицинский халат, определявший его игровую роль, в мгновение ока оказался стянут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Гу Вэй откинулся назад, прижавшись к широкой груди И Цяньваня. То ли поддался инерции, то ли сделал это умышленно — движение вышло слишком быстрым, выверенным, словно он только и ждал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слои ткани до него донеслись глухие, размеренные удары чужого сердца. Спокойные 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живой. Лично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лишь безмолвно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открывшейся бледной шее парня, но медлить не стал. Сноровисто перехватив рукава халата, он стянул их за спиной Гу Вэя и намертво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шевельнуть пальцами. Бесполезно. Мёртвый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«Лишать человека зрения, оставив ему свободные руки —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огляделся по сторонам в поисках подходящей повязки. Заброшенный корпус представлял собой свалку жуткого хлама: в углах высились груды покрытого плесенью медицинского инвентаря, на потемневших от грязи столах валялись серые тряпки, на которых при детальном рассмотрении угадывались бурые пятна крови. Чуть поодаль стояла металлическая каталка с натянутой простынёй — относительно чистой на вид. Можно было бы оторвать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чистота эта была иллюзорной. Вспоминая синюшную, покрытую трупными пятнами старуху, нетрудно было догадаться, какие «пациенты» на этой каталке почивали.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его в сраку, это ваше "использование подручных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оглянулся и поймал ответный взгляд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нацепить на меня эту падаль, — прошептал он, скользнув многозначительным взором по открытой шее актёра. Гу Вэй хищно оскалился и провёл кончиком языка по острым зубам: — Я тебя загрызу.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ближе всех Чжун Лю благоразумно отступил ещё на шаг и незаметно, носком ботинка, откатил подальше тяжёлый молот. Помощник директора искренне недоумевал: и чем в таком случае завязывать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молча окинул Гу Вэя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к горлу. Быстрым, плавным движением он сорвал с себя строгий шёлковый галстук, набросил его на лицо парня и в два оборота затянул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Глазастый Чжуан Чжуан успел заметить, как Киноимператор на мгновение задержал руку на затылке Гу Вэя, завязывая аккуратный...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озадаченно моргнул. Что-то в этой картине категорически не вязалось со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буйный пленник теперь надёжно ослеплён, Чжун Лю наконец обрёл смелость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действия наказания —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должны закончиться ровно через месяц. То есть главный герой проведёт весь этот ад с завязанными глазами и связанными руками? Охуеть,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сам не купишь себе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снова сбились в кучу в самом дальнем углу, взяв в плотное кольцо Чжун Лю. По сравнению с ледяным и недосягаемым И Цяньванем этот парень казался сущим ангелом дружелюбия. Расспросы посыпались градом — каждый надеялся выудить хоть какую-то зацепку, способную облегчить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Лю оказался на редкость скрытным. Из лавины вопросов он удостоил ответом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 помощник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назад сказочно богатый Киноимператор И бросил короткое «покупаю комнату» прямо в объектив одной из уцелевших камер, и на ржавой металлической стене, сочащейся тошнотворным запахом сырости, бесшумно соткался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порог, И Цяньвань обернулся и указал на связанного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тогда испуганно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Иметь дело с сумасшедшим, который без колебаний швыряется кувалдами в системных монстров? Если этот монстр в человеческом обличье потребует развязать его, у Чжун Лю банально не хватит духу отказать. А если он уступит, система тут же переключит свой гнев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искренний ужас на лице своего подчинённого, Киноимператор молча уволок слепого бунтаря с собой в комнату. Что именно они там собирались делать, Чжун Лю не знал, но судя по намёкам, И Цяньвань просто планировал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выдернули из постели прямо посреди ночи ради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«постель» отозвалось в измученных душах остальных звёзд тупой, щемящей болью. Оказывается, здесь можно раздобыть настоящую кровать! И пока они тут трясутся от страха в зловонном коридоре, кто-то преспокойно дрыхнет под тёплым одеялом. Справедливостью в этом мире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том, почему он сам ютится в общем коридоре, Чжун Лю лишь смущённо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Финансы поют романсы.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сколько там может стоить эта халупа? Будь она хоть из чистого золота, неужели мы не потянем? Я... — Цзяо Лю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вынимая руки из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оказались внутри, экраны их смартфонов превратились в бесполезные куски чёрного пластика. В эпоху, когда бумажные деньги стали пережитком прошлого, лишиться мобильного банка означало мгновенно превратиться в нищего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того как система вынесла приговор Гу Вэю, Цзяо Лю приготовился к худшему. Он судорожно сжимал в руках ножку железного стула, ожидая неминуемой кары, но... ничего не произошло. Его просто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Телеведущий почувствовал себя круглой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платить нужно местной валютой, — мягко пояснил Чжун Лю. — Золотыми монетами. Обычные деньги здесь — пустая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озвучил мысль, которая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подписали контракты позже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Цянь Давэй настолько цинично разделил участников на касты?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среди коллег не нашлось самоубийц, решивших добровольно влезть в это болото после просмотра шоу. Сам Чжун Лю застрял здесь больше года назад. А не знали его лишь потому, что до своего исчезновения он оставался безвестным актёром массовки на самых задворках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ведь нам обещали, что это реалити-шоу, — нахмурился кто-то. — Сказали, реклама уже запущена, трансляции будут ежедневными. Если у вас были те же условия, почему мы ни разу не видели выпусков с вашим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сезон с Киноимператором должен был взорвать все чарты. Цянь Давэй предлагал за участие баснословные суммы. Даже те, кого тащили сюда «прицепом», получали гонорары, от которых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лишь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у Цянь Давэя хватило бы смелости выпустить это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горькая правда. Вводный кошмар, через который их протащила система в самом начале, был настолько кровавым, что попади эти кадры в сеть — в стране мгновенно вспыхнула бы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Чжуан Чжуан. — Как насчёт заветного желания директора больницы? Те, кто уже проходил этот уровень, наверняка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выжить и найти выход. Все взоры с надеждой обратились к 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уровне директор — фигура чисто номинальная. Большинство игроков его даже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Ведь прохождение уровня напрямую завязано на его желании! Как ключевая фигура может оказаться бесполезной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невесело усмехнулся Чжун Лю. — До встречи с ним никто банально не доживал. Игроки гибли задолго до того, как система успевала распределить роли, не говоря уже о том, чтобы укокошить ключевого персонажа вроде Бай Ли. Из-за садистской сложности этот уровень в итоге признали бракованным и законсервировали. В прошлый раз отсюда живыми выбралась лишь одна группа... — Он кивнул в сторону запертой двери. — Которую вёл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безумная выходка Гу Вэя, их кости уже давно растворились бы в кислотном тумане за железной дверью. Вспомнив смертоносные туманные клинки, звёзды невольно поёжились. Ночь становилась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единственный способ выбраться отсюда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скрестились на запертой двери, за которой скрылся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подход к господину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