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брызги обожгли угол рта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словно омытое лунным светом лицо замерло в колеблющихся отблесках.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языки пламени, вскормленные кровью, яростно метались, лижа его тонкие, обманчиво-кроткие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Взвешенные в воздухе алые капли оседали на белоснежной ткани рубашки, будто штрихи кисти художника, оживляющие застывшее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преобразила юношу — теперь он походил на восставшего из преисподней повелителя демонов, источающего первозданное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кончиком языка слизнул кровь с губ и хищно,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хрип утих, но его тут же сменил омерзительный, режущий слух скрежет — словно когтями драли по дну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мы вообще должны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стравливает!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нас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Безумным призракам было плевать, кто перед ними — хоть сам владыка преисподней, страха они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закружился в бешеном вихре, накатила душная, обжигающая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отступил на полшага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придавила невероятная, неподъёмная тяжесть: бесплотные твари, толпясь и карабкаясь друг на друга, навалились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согнулся под этим весом, он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спину ему взвалили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стянуло до крови. Ткань рукавов медицинского халата впилась в кожу; он растопырил пальцы, отчаянно пытаясь разорвать путы, но всё тщетно — узел затянулся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тварям этого было мало: с утробным воем они силились пролезть прямо сквозь поры, врасти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разбить это зеркало? — Чжун Лю зажал ладонью один глаз, а вторым с надеждой уставился на И Цяньваня. — От их визга с ума сойти можно. Уши раскалываются.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помощник директора впервые оказался в роли безвольного зрителя, не имеющего права вмешиваться. Он не мог равнодушно смотреть на кошмар, который видел уже сотни раз. И с содроганием думал о том, какое чудовище явится в этот мир, когда твари внутри зеркала закончат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стоял, опустив взгляд на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рубиновым вином в его руке давно застыл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сгибала Гу Вэя всё ниже и ниже, едва не прижимая к полу. По его гладкому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Вцепившиеся в него твари торжествующе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вырвутся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выберутся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один, последний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испускали мерзкое, клокочущее шипение, делясь триумфом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пиршество началось ещё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запястий пропитала рукава белого халата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стоял, низко опустив голову, но яростное желание видеть происходящее затмило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побежала быстрее, пробуждая в глубине тела нечто спящее, запертое волевым приказом. Разум, словно повинуясь невидимому импульсу, выбросил в пространство тысячи невидимых сенсорных нитей, мгновенно выстроив в воздухе прочный призрачный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мост потянулся вовне, нащупывая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Установленная в углу камера видеонаблюдения медленно повернулась, словно подчиняясь чужой воле. Она перешла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Гу Вэй увидел под собой тёмный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всё вокруг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прокатилась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подкопал самый фундамент, лишив постройку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испуганные знаменитости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силач сжали в руках своё нехитрое снаряжение, готовые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происходит с братом? — с тревогой в голосе пробормотал Чжуан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начали едва заметно раскачиваться тяжёлая люстра, диван и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атмосфера неуловимо, но бесповоротно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долю секунды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будто застыло на паузе, погрузившись в серый анабиоз.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зеркале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к полу Гу Вэй резко вскинул голову. С его виска сорвалась капля пота и, описав в воздухе дугу, канула в огонь, с тихим шипением испарившись.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Облепившие его твари градом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Сброшенные навзничь призраки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голову. На его губах играла едва заметная, дерзкая усмешка. Облитый чужой кровью, он выглядел пугающе и притягательно. И хотя его глаза всё ещё были плотно завязаны галстуком, он отчётливо видел мир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ракурс казался весьма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смотрел на происходящее откуда-то из-под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беспросветной тьме объектив камеры послушно поворачивался вслед за его мыслями, меняя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забавная штука», — подумал он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яркое свечение — бушевало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кольце этого костра толпились призрачные фигуры, перепачканные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тех, кто только что пытался его растерзать, Гу Вэй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знаменитостями, бесследно сгинувшими здесь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скользила по их лицам — некогда известным всей стране, часто мелькавшим на экранах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признанные мастера уличных танцев, некогда собиравшие стадионы.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них остались лишь полупрозрачные, зыбкие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качались из стороны в сторону, словно неприкаянные сомнамбулы.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сбой Системы на миг вернул им крупицы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ошеломлённо уставились на новичка, который шутя раскидал их всех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Пытайтесь выбраться сами, у кого как получится. А если не выходит, разнесите к чертям эту клетку, в которой вас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вместо этого решили жрать своих же. Какая доблесть,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звучный голос эхом разнёсся над пламенем, проникая в самое сознание несчастных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руки стянуты за спиной, он бы непременно иронично зааплодировал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признанный и уважаемый старый предшественник, поднял дрожащие, прозрачные ладони, прикрыл бледное лицо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Разбить? — со вздохом произнес старик. — Если бы это было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 этой беспросветной бездне в облике бездумных чудовищ, они наконец-то получили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иссушенных глаз старика уже не могли течь слёзы. Он поднял взгляд и с глухой ненавистью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Цянь Давэй... он всё ещё заманивает сюда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усмехнулся Гу Вэй. — Иначе как бы я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белой рубашке быстро подсыхала от жара костра. Он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Этого гада я беру на себя. Обожаю возиться с дряхлой мразью, потерявшей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скользнул взглядом в сторону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слежения послушно кивнула объективом вверх и вниз,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исказилось в жутковатой гримасе — он явно пытался улыбнуться, но столь простое человеческое движение давалось ему с нечеловеческим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выберешься отсюда... проживи эту жизнь и за нас тоже, — напутствовал старик. — Прости нас за то, что было. Мы себя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опустил голову, силясь сохранить остатки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без чести и достоинства хуже смерти... Спасибо тебе,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предшественник шагнул прямо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со свистом взметнулись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вожаком остальные тени без колебаний потянулись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нескончаемый хор тихих извинений призраки один за другим исчезали в костре, раздувая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Костёр, который грел их в этой вечной мерзлоте, стал их общим склепом.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мучений завершились в одно мгновение долгожданным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таяли последние тени, Мир в зеркале заходил ходуном, грозя вот-вот рассыпаться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возле уха раздался отчетливый звон — резкий, чистый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повёл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мгновенно перепрыгнул с одной камеры на другую, ведомый чистым чутьём, пока не зацепился за нужную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вид сверху на какую-то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лежал опрокинутый бокал, из которого растекалась густая багровая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чуть приподнялся, и в кадр попало лицо мужчины, смотрящего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равнодушный, холодный взгляд карих глаз Киноимператора вдруг дрогнул — ледяной панцирь с треском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 его глазах было нежности... Такой искренней теплоты он не показывал ни в одной из своих великих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ухмыльнулся и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смотришь... можно подумать, эта Система — твоя благоверная», — усмехнулся про себя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долю секунды его сознание грубо вышвырнуло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сомкнулась привычная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прекратилась, мир вокруг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Лю сам не заметил, как убрал ладонь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сделал?! — изумлённо выдохнул Чжун Лю, вытаращившись на полыхающий в зеркале костёр. — Это же бред какой-то! Против законов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вообще способен совладать со сверхъестественной тварью, ведомой потусторонней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кого это он? Какая ещё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 ту сторону зеркала и реальность существовали обособленно друг от друга, границы между ними оставались нерушимыми. Но в этот раз случилось исключение: аномалия выбрала зеркало в спальне И Цяньваня в качестве проводника, что дало Киноимператору и его спутнику, игравшим роли персонажей постановки, неоценимое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Обречённый в зеркале не подозревал об их присутствии, тогда как они могли отчётливо видеть и слышать каждое его движение 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Вэя не укрылись от слуха Чжун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обернулся и только тут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разворачивающейся драмой, он даже не обратил внимания на глухой стук упавшего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тяжело опирался обеими руками о столешницу, и его пальцы мелко, неудержимо дрожали, словно от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Чжун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панически забилась жилка на виске, и он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Системы Киноимператора все считали нелюдимым и неприступным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Лю, будучи безрассудным новичком, с самого первого дня пребывания здесь искал любой возможности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год ему улыбнулась невиданная удача — он вытащил счастливый билет и заслужил право находиться рядом со звездой, называть его братом и перекидываться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этим леденящим взглядом, Чжун Лю показалось, что все его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стало даже хуже,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Чжун Лю поспешил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тут вспомнил... мне это... приспичило, в общем. Побегу я в уборную. Ага, срочно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выпрямился,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объективу скрытой камеры и прижал палец к правому уху. При близком рассмотрении можно было заметить крошечную телесную мембрану микронаушника, практически сливающуюся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Эйли, — позвал он, устремив взгляд на камеру. В его ставшем мягче голосе сквозило отчаянное, едва сдерживаемое предвкушение. — Это...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вел беседу с невидимым собеседником через беспроводной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осталось слепых зон — камеры фиксировали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оказывался внутри, находился под неусыпным надзором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Чжун Лю, И Цяньвань даже не пытался скрываться от объективов. Сама же Система никак не реагировала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послышался тихий женский голос, прозвучавший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не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впился пальцами в ухо, красивое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сейчас его взгляд до боли напомнил вам Кейсона»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Кейсон, он не развивался бы так медленно на протяжении трех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ведь лучше всех известно, насколько он был гениален»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 Цяньвань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говорила уверенно, но в её интонациях сквозило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я говорила вам до этого момента — лишь прежние выводы. Но сейчас... признаться, я сама уже ни в чём не уверена. Простите, у меня нет точного ответа»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Система подверглась какому-то мощному импульсу, внешнему раздражителю. Её темпы роста резко возросли. Она словно куда-то торопится»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Знаете, это сродни человеческой природе. Система способна интуитивно тянуться к одним людям и видеть смертельную угрозу в других. Назовите это шестым чувством. Похоже, сейчас она переживает именно такой кризис»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 привычке потянулся к шее, желая ослабить галстук, но вовремя вспомнил, что тот давно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 ту сторону стекла медленно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немного времени, — добавила Эйли. — Я выясню, что послужило катализатором»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