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рассвело. Дождь утих, но густой туман за ночь так и не рассеялся. Срок аренды временной комнаты истек: пролом в стене затянулся, и она бесследно исчезла, словно её никогда 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снова оказался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до этого настороженно озиравшиеся друг на друга, облегченно вздохнули. Особенно девушки. С самого начала казалось, что только Гу Вэй сохраняет абсолютное хладнокровие. Хоть он и вел себя как безумец, постоянно балансируя на грани гибели, каждый раз ему удавалось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при виде названого брата порывался броситься к нему, но, заметив за спиной Гу Вэя Киноимператора, резко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небось, проголодался? — засуетился он. — Я сейчас найду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 себе были кое-какие припасы. Один из ветеранов сцены достал из чемодана пачку печенья и протянул Чжуан 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покосился на И Цяньваня и осторожно протиснулся к левому плечу Гу Вэя. Распечатывая на ходу пачку,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наконец-то ты вышел!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пачка печенья исчезла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недоуменно уставился на свои пустые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нетерпеливо поторопил его Гу Вэй, поворачивая голову на звук. — Говори, да поторапливайся. И не отвлекайся от упаковки, открывай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Чжуан Чжуан запнулся,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двумя пальцами аккуратно достал из пачки печенье и поднес к губам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—...на-нашел дневник, — выдавил наконец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воцарилась гробовая тишина. Всем безумно хотелось узнать лишь одно: что, черт возьми, произошло между этими двоими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ничуть не смутившись, спокойно приоткрыл рот и принялся жевать. Крошки посыпались на его подбородок. С первого дня в Системе все уже привыкли к его манере есть: при всей внешней утонченности он ухитрялся вечно 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не останавливайся, — прошамкал Гу Вэй. — И ты тоже не останавливайся, корми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Чжуан Чжуан взглянул на Киноимператора. Тот как ни в чем не бывало поднес к губам его брата следующее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особая привилегия для тех, у кого связаны руки? — подумал Чжуан Чжуан. — Ну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собрался продолжить, но тут висевшая до этого безжизненно камера внезапно зашевелилась и уставилась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актеры в сборе. Пожалуйста, раскройте взаимоотношения между четырьмя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три часа прогресса не будет, трое актеров будут выведены из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у стойки администратора из ниоткуда возникли огромные часы. Секундная стрелка бешено неслась по циферблату, словно спасаясь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ж бред... Забота прямо-таки прет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соображал молниеносно, да и жевал не менее шустро. Пока камера вещала, он нетерпеливо поворачивал голову, ожидая очередной порции. Заметив, что тот постоянно тянется в сторону Чжуан Чжуана, И Цяньвань сделал шаг и заслонил парня. Тот, завидев приблизившегося Киноимператора, благоразумно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неотступно следовал за И Цяньванем. Глядя, как тот послушно скармливает печенье кусок за куском, он не выдержал и зашептал на ухо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в этой еде точно нет подвоха, я лично всё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опешил. «Что это еще за взгляд? Да чистые они, клянусь своим стопроцентным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пожилая женщина — самое дорогое, что есть у исполнителя роли второго плана, Цяо Луи. Вы обязаны её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просипела последнюю фразу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на секунду перестал хрустеть, и он усмехнулся. О, а вот это уже становится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Цзяо Лю сделал шаг вперед, но, словно опасаясь И Цяньваня, близко подходить не решился. Он обратился к Гу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без понятия, кто из нас Чжоу Чжоу и зачем она здесь затесалась. Но у нас есть два дневника... —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весь превратился в слух. То ли очередное печенье запоздало, то ли сам он слишком торопился, но в этот момент он случайно прикусил палец своего «кормильца».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чужую руку, обнаглевший Гу Вэй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и дальше копаться — в следующий раз оттяпаю тебе палец вместе с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решивший, что брат обращается к нему, безмолвно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невозмутимо отнял руку. Достав из пачки еще одну печеньку, он задумчиво оглядел её, а затем отправил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неприступного, холодного Киноимператора, жующего дешевое печенье, было как-то совсем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оно? — тихонько шепнул Чжун Лю. — Всё-таки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Солоноватое, со вкусом топлёного молока, — сухо отозвался И Цяньвань.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вкус оказался посредственным. Киноимператор ел подчеркнуто аккуратно, лишь слегка откусив край — чисто ради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впал в ступор. «Может, еще громче объявите? И вообще, я разве об этом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холле было шумно. Здесь, в отличие от замкнутого пространства комнаты, звуки рассеивались, и Гу Вэй, если не прислушивался специально, хуже улавливал происходящее вокруг. Он не понял, что И Цяньвань сам съел кусочек, но отчетливо расслышал слова: «Солоноватое, со вкусом топлёного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усмехнулся. Сжав зубами оставшуюся половинку печенья, он повернулся на голос и требовательно ткнулся лицом прямо в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предложение поделиться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недоуменно переглядывались. Он что, действительно предлагает себя покормить? Или просто просит протолкнуть кусок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всем показалось, что тиканье часов над головой и зловещие «три часа» уже не так сильно давят на нервы. Даже гнетущее чувство чужого взгляда, сверлящего спину, на мгновение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выглядела на удивление гармонично. Людям свойственно тянуться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Они вообще-то пытаются выжить в смертельной игре, а не снимаются в романтической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общего молчания И Цяньвань опустил взгляд на торчащий прямо перед его носом обломок печенья, протянул руку и аккуратно протолкнул его Гу Вэю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задорно вскинул брови и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толпы рассеивал его внимание. Чжуан Чжуан был готов поклясться: брат до сих пор уверен, что его кормит верный помощник. А значит, эта его выходка...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догадка верна, его гениальный брат снова начал свою «шахматную партию». Чжуан Чжуан знал Гу Вэя как облупленного. Тот никогда ничего не делал просто так. Любезность с его стороны всегда означала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бедолага, которому Гу Вэй когда-то так же мило улыбнулся, теперь навсегда распрощался с карьерой в шоу-бизнесе. Этот наглец нечестным путем выиграл вокальный конкурс, а Гу Вэй так виртуозно обвел его вокруг пальца, что парень сам во всем признался. И ладно бы наедине, так ведь в прямом эфире на миллионную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бросил сочувствующий взгляд на И Цяньваня. «Что ж, Киноимператор, уповай на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Цзяо Лю окончательно впал в ступор, Ху Ханьсань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осталось всего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Ху Ханьсань. — Через три часа любого из нас могут выбросить отсюда без объяснения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мысленно вздохнули: «Вот поэтому ты до сих пор и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так и не вычислили самозванца,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вздохнули: «А вот поэтому ты и смог вернуть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Дневники здесь, — Цзяо Лю похлопал по двум старым тетрадям. Бумага успела пожелтеть от времени и казалась настолько хрупкой, что могла рассыпаться от малейшего прикосновения. — Мы попытались сопоставить факты... Но так и не поняли, кому они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удрученно опустили головы. Признавать свое бессилие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Сведения не сходятся, — поддержал коллегу Ху Ханьсань. — В записях куча противоречий. Возможно, они прольют свет на роли,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там... Цяо Луи! — внезапно подал голос Гу Вэй, прикончив наконец печенье. — Как там твоя матушка? Покажи-ка мне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шаркающие шаги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тут важные вещи обсуждаем, зачем тебе сдался этот непись? — тихо спросил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Бай Ли Цяо Луи выглядел совсем раздавленным. Он безучастно сидел на стуле возле каталки со старухой, не проявляя ни малейшей агрессии. Если бы Гу Вэй не окликнул его, все бы давно забыли о его присутствии. Пожалуй, это был самый незаметный неигровой персонаж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медленно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Лю, страдавшего врожденной паранойей, мгновенно взвыла мысленная сирена. Придвинувшись к И Цяньваню, он сверкнул глазами в сторону затылка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типов добра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небрежно пожал плечами, размял связанные запястья и резко повернулся к И Цяньваню: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знал заранее, что меня затянет в то чертово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предусмотрительно попятился. Атмосфера мгновенно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чутким слухом шаги остановившегося перед ним Цяо Луи, Гу Вэй хищно оскалился. Он медленно слизал крошку с губы, обнажая крохотную родинку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забудь. Твой ответ уже ничего не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опасно и издевательски усмехнулся, прищурив глаза под шелковым галстуком. Наклонившись к самому уху И Цяньваня, он зашептал доверительным, почти дружеским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парень крайне злопамятный. И долги... отдаю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повернул голову и спокойно встретил его невидимый взгляд, даже не думая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изучал лицо связанного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с нетерпением, — добавил он ровным, лишенным каких-либо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замерли. «Это еще что за разборки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застыл напротив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дипломированный специалист, я всей душой стремлюсь осмотреть твою матушку, — лениво протянул Гу Вэй. Он едва сдерживал смех от собственной наглости, но изо всех сил удерживал серьезную мину. — Однако есть небольшая загвоздка: я временно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недоуменно уставились на него. И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выждал театральную паузу и с предельной, кристально чистой искренностью в голосе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поможешь мне развязать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и Цзяо Лю ошарашенно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там только что вещала системная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пожилая женщина — самое дорогое, что есть у исполнителя роли второго плана, Цяо Луи. Вы обязаны её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Он умудрился использовать даже эту подсказку! Ну и силен же чертяка.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переводя взгляды на Цяо Луи. Интересно, как поступит несчастный непись, зажатый в тиски программных установок?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Луи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Гу Вэя, он медленно наклонил голову и уставился темными провалами глаз прямо на стоящего рядом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берегись!.. — истошно завопил Чжун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едва заметно скосил взгляд на пол под правой ногой Киноимператора. В то же мгновение плиты под ногами И Цяньваня сработали как качель-балансир, резко накренившись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секунды — и И Цяньвань провалился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тут же вернулся в прежнее положение. На гладкой поверхности не осталось ни щели, ни шва, будто плиты никогда и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единым порывом отшатнулась назад. На бледного Цяо Луи теперь смотрели с паническим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своего главного защитника, Чжун Лю окончательно потерял дар речи. Пятясь назад, он заикался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имею против! Пожалуйста, только не отправляй меня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под полом без малейшего шанса выбраться — перспектива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с дикой обидой и злостью зыркнул на Гу Вэя. И зачем только он вчера сочувствовал этому чертову манипулятору? Ему безумно хотелось вернуться в прошлое и хорошенько надавать по шее самому себе за проявленную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http://bllate.org/book/18225/1752246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