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Смертоносный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отродясь не видел человека, который средь бела дня нес бы несусветную чушь с настолько невозмутимым видом. Даже пожилые, умудренные опытом актеры смущенно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наглеца деликатное молчание коллег ничуть не смутило. Он и не думал затыкаться.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с первого взгляда вовсе не мешает мне сводить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подмигнул И Цяньваню: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смотреть. Я просто умею разделять личное и рабочее.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«Упаси боже стать объектом его любви с первого взгляда», — содрогнулись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спрыгнул со стула и зашел И Цяньваню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он затеял. Даже Чжун Лю в нерешительности замер, не зная, стоит 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унизительно! Но Чжун Лю действительно побаивался этого непредсказуемого новичка. Черт возьми, ему еще никогда не доводилось встречать настолько отбитых психопатов. Этот парень вообще не ведал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попытался предостеречь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осторожнее,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хватай его снова! Знаю, что ты силен, но даже твоему терпению должен быть предел!»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Чжун Лю договорить, как Гу Вэй бесцеремонно вытянул руку и сгреб И Цяньваня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прямо на нем — лениво, расслабленно, словно у него напрочь отсутствовал позвоночник. Навалившись всем телом, Гу Вэй перекинул правую руку вперед, ловко открутил крышку зажатой в левой руке бутылки с минералкой и, прежде чем сделать глоток, обратился к притихшей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только что хотели о чем-то спросить? Ну так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небрежно свисала с плеча И Цяньваня, а тонкие пальцы ловили редкие блики света. Гу Вэй жадно, шумно пил воду, демонстрируя абсолютное пренебрежение к приличиям.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затаили дыхание, опасаясь, что он вот-вот прольет воду на Киноимператора. Рубашка на том была явно из дорогой коллекции. Смотрелись они, конечно, чертовски фотогенично, но после всего, что Гу Вэй успел натворить, каждый в душе ждал лишь одного: сейчас И Цяньвань попросту сотрет наглеца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буквально сиял от предвкушения. У любого человека лопнет терпение, а уж у И Цяньваня характер никогда не отличался кротостью.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этот придурок получит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потянулись секунды — одна, вторая... Гу Вэй успел утолить жажду и спокойно закрутить крышку, а И Цяньвань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уставился на него со смесью обиды и полнейшего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вообще-то в одной команде,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Чжуан Чжуана текли в совершенно ином русле. Он-то думал, что его названый брат уже сыграл свою партию, а они, оказывается, зашли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точно. Испытание еще не пройдено, мы все еще в ловушке».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слегка повернул голову. Он скользнул взглядом по руке Гу Вэя и остановился на едва заметных очертаниях рисунка на его левом предплечье. Похоже, это была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до этого шумно переругивавшаяся, внезапно затихла. Смельчаков, готовых задать вопрос,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Цяньвань, который при возвращении как раз застал обрывок фразы Ху Ханьсаня,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зацепки вам придется искать самостоятельно. У нас готовых ответов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опешили. Никто не ожидал, что Киноимператор снизойдет до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золотые монеты! — упавшим голосом напомнил Чжун Лю, вяло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тех пор, как ему завязали глаза, Гу Вэй то и дело слышал это слово — «монеты». Проследив за направлением взгляда Чжун Лю, он бесцеремонно ухватился за край рукава И Цяньваня и задрал его до самого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в сто восемьдесят шесть сантиметров Гу Вэй был лишь самую малость ниже И Цяньваня. Ему, стоявшему позади, тянуться к чужому предплечью оказалось неудобно, пришлось даже слегка приподняться на цыпочках. Довольно быстро устав, он просто сместился вбок и преспокойно устроил подбородок на чужом плече, в упор разглядывая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так естественно, будто не совершил пару минут назад вопиющую подлость, а дружил с этим человеком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предплечье И Цяньваня красовался очерченный тонкой красной линией трефовый узор. В самом его центре прямо на коже пульсировали золотистые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пригляделся: значение стремительно уменьшалось. Цифра была внушительной, с длинным хвостом из нулей. При текущей скорости убывания на то, чтобы баланс обнулился полностью, ушло бы не меньше тридцати-сорока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это?.. — Гу Вэй закатал собственный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переодевался, то заметил на предплечье нечто похожее. Теперь его взору предстала яркая, пышно распустившаяся роза. Однако внутри нее не было никаких цифр — сплошная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вопросительно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Цяньвань ответил на его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золотые цифры на его руке замелькали чуть быстрее. Стоило ему умолкнуть, как скорость падения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передача информации ускоряет списание? А непрерывное падение цифр сейчас — это из-за того, что я сорвал с него галстук? То есть это его штрафуют за мои фокусы?»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Гу Вэй расплылся в крайне пакостной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случится, когда золотые монеты иссякнут?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что еще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украдкой поглядывал на Киноимператора. Тот держался безупречно ровно. В свое время в шоу-бизнесе И Цяньваня единогласно признали эталоном благородства и стиля. Фанаты без устали обсуждали его аристократическое происхождение и безукоризненные манеры, которые казались врожденными — такому невозможно научиться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Чжуан Чжуан выразил актеру глубочайшее уважение. Сам он так не умел: когда брат говорил в такой близости от его уха, Чжуан Чжуану всегда нестерпимо хотелось спать. А вот Киноимператор демонстрировал поистине железное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хрипловатый шепот Гу Вэя скользнул по самому уху И Цяньваня.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голову и, прищурившись,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внимание! С этого момента забываем, что мы знаменитости. Теперь мы все — Шерлоки Холмсы, — «староста класса» Цзяо Лю захлопал в ладони, привлекая к себе внимание. — Если сопоставить выстроенную нами логическую цепочку и подсказки из дневника, перед нами стоят три ключевых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загнул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Как так вышло, что в одно и то же утро одна и та же старушка сначала ушла из жизни, а спустя мгновение выглядела подозрительно румяной и здоровой?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загнул второй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Почему Цяо Луи утверждает, будто Бай Ли полюбила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загнул 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 Какая связь между этой пожилой женщиной и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вопросы, требующие немедленного ответа. Итак, что мы имеем...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 старинных напольных часов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разом повернулись к источнику звука: часовая стрелка намертво застыла на цифре «три». Минутная и секундная стрелки слились с ней в одну линию, также указывая ровно на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камер слежения со свистом повернулись в сторону людей. Один из динамиков сухо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отвечающего.]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ближе всех к объективам, испуганно отшатнулись назад, боясь привлечь внимание системы. Ладно если угадаешь, но в случае ошибки последствия наверняка окажутся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собиралась проявлять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время на ответ — тридцать секунд. Отсчет пошел.]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огромного холла раздалось зловещее, ускоряющееся тиканье. Секундная стрелка уже отмерила три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мгновенно посерели от ужаса. Лишь Гу Вэй сохранял полное олимпийское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взгляды скрестились на нем, он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уверен. Этот сумасшедший с самого начала только и делал, что искал способ проверить, каково это — быть вышвырнутым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Цзяо Лю стиснул зубы и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буду я! — твердо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кем приходятся друг другу персонаж второго плана Цяо Луи и персонаж второго плана Бай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[А: Супруги]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[B: Возлюбленные]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Близкие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затаили дыхание. Слишком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угасла, едва люди вдумались в варианты ответов. Черт побери! Грань между ними была настолько тонкой, что ошибиться проще простого. Муж и жена? Или просто влюбленные?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поднялся тревожный ропот, никто не решался сделать выбор. Цзяо Лю растерянно оглянулся назад, ища поддержки 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промолчал, лишь иронично приподняв бровь. Какая разница, кто говорит, если думать все равно приходится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объективы камер пришли в движение, Чжуан Чжуан тут же юркнул к Гу Вэю и робко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под вывод из состава. Никто из нас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очевиден: все уповали на его сообразительность и ждали надежной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усмехнулся и, по-прежнему опираясь на плечо И Цяньваня, лениво взглянул на Чжуан Чжуана. Затем, впервые за долгое время, произнес абсолютно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точно не стоит на меня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молча поднял один палец, показывая его Цзяо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судорожно сглотнул, зажмурился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мучительном ожидании. Из динамика раздался бесстрастный щелчок: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угадали? Радостный вздох облегчения пронесся по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кем приходятся друг другу исполнитель главной роли Гу Вэй и исполнительница главной роли Чжоу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[А: Супруги]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[B: Возлюбленные]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Близкие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те же самые варианты!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вашу, неужели у этой системы не хватает фантазии придумать что-то поинтереснее? Или они эти вопросы мелким оптом закупали?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растерянно обернулся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нашим прошлым рассуждениям, они должны быть коллегами по работе, но такого варианта здесь просто нет. Что делать? Какой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об отношениях этой пары катастрофически не хватало. В холле воцарилась гробовая тишина — никто не решался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вновь умоляюще уставился на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безмолвно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Возлюбленные?! — неожиданно громко воскликнула одна из присутствующих эстрадных певиц. — С чего ты взял, что они влюблены? Ошибка в этом вопросе приведет к выводу из состава кого-то из нас! Подумайте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лишь снисходительно сощурился на нее и вяло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бросил взгляд на стремительно бегущую секундную стрелку и, зажмурившись,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исполнителем главной роли был сам Гу Вэй. Если скрывавшаяся среди присутствующих Чжоу Чжоу как-то себя проявляла, он должен был почувствовать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скрестились на объективе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виновато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простите... Кажется, я только зря всех сбила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никто не ответил. Даже испытывая глухое раздражение, искушенные в общении на публику артисты умели держать лицо. В конце концов, пока на кону не стояли их собственные шкуры, следовало сохранять вежливость. Устраивать грызню в столь опасный момент было дурной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дала им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кем приходятся друг другу исполнитель главной роли Гу Вэй и исполнитель роли второго плана Цяо Луи?]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[А: Супруги]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[B: Возлюбленные]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Близкие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Гу Вэя врасплох: он как раз разгрызал фисташку и от неожиданности так сильно закашлялся, что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волна нервных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переводили взгляды с сияющего Цяо Луи на мгновенно помрачневшего Гу Вэя. Вспоминая, как настойчиво и липко Цяо Луи увивался вокруг него, люди быстро перестали улыбаться. В воздухе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выбирать? Еще никогда им не приходилось сдавать тесты, где неверная галочка каралась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«А» отпадал сразу. Даже если оставить в стороне вопрос о легальности однополых браков в этом безумном мире, Цяо Луи уже состоял в официальном союзе с Бай Ли и не мог допустить двоебрачия.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оставалось? «В» или «С»?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сделать ход. Секундная стрелка неумолимо приближалась к финишу, накаляя панику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Гу Вэй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даже не шелохнулась в его сторону — его выкрик не имел законной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Лю метался взглядом от одного к другому, не в силах принять решение. В этот момент певица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верный ответ — B. Не знаю почему, просто интуиция. Сами посудите, как он на него вешается.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нашли отклик у большинства присутствующих. Возражать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Чжуан Чжуан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послушать брата. Он ведь уже дважды подсказал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B! — Цзяо Лю сжал кулаки, решив на этот раз довериться собственному предчувствию.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дала им даже мгновения, чтобы зажмуриться от страха перед вердиктом: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текущий момент допущена одна ошибка.]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актера подлежат выводу из состава.]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металлический голос умолк, как под сводами погружающегося во мрак здания эхом раскатился кокетливый, нежный женский голос, от которого у всех присутствующих кровь застыла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пожаловали в мои владения... оставайтесь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говорила главная героиня —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