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Сокрушительный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 сухим треском и шипением искрила разбитая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звуке слышались почти истерические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отчаянно пыталась вернуть контроль над слепой зоной. Она просто не могла допустить, чтобы подконтрольная ей территория внезапно осталась без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Вэя всё ещё хранило слабое тепло — след недавних объятий И Цяньваня.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всё-таки устроены некоторые люди: объятия у них горячие, а характер — чистый лёд. Сам Гу Вэй, например, вечно замерзал, зато нрав имел — горячее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перехватил левую руку И Цяньваня. На его запястье, прямо в центре узора Треф, стремительно таяли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 весёлым вызовом посмотрел на И Цяньваня: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снова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зазвучали искры искреннего, почти детского злорадства. Будто перед И Цяньванем стоял беспечный, не знающий забот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молча разглядывал Гу Вэя, а затем потянулся к собственной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 когда Киноимператор успел раздобыть галстук — угольно-черный, плотный настолько, что сквозь него не пробился бы ни один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усмехнулся и отвёл взгляд от галстука. Послушно повернувшись спиной,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завязывай!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лёгшая на глаза, оказалась тёплой. Гу Вэй моргнул, щекоча веками плотный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Затягивая узел на затылке, И Цяньвань на секунду помедлил, а затем расправил аккуратный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 вслепую протянул руки к Киноимператору. Этот строптивец ещё никогда не был столь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теперь и слеп, связывать мне руки какой-нибудь дешёвой дрянью я не позволю. Иначе... — парень с повязкой на глазах сделал шаг вперёд, притираясь к И Цяньваню, и многозначительно облизнул губы. —...ты быстро узнаешь, насколько острые у меня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опустил взгляд на его запястья, всё ещё хранившие багровые следы, несмотря на мазь. Слегка нахмурившись, он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 нужно? Но я ведь не удержусь и сниму повязку...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 пригляжу, — отрезал И Цяньвань.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довольно улыбнулся. Нащупав плечи И Цяньваня, он уверенно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веди! — он зашептал прямо в ухо Киноимператору: — Я ведь ничегошеньки не вижу. Смотри не наступи моими ногами на ту мерзость, что валяется на полу. Я парень пугливый. Чуть что не так — сразу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враньё не поверили бы даже местные призраки, но Гу Вэй произнёс его с чистейшей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покосился на него. Гу Вэй тем временем сделал неосторожный шаг в сторону. Предупреждать его никто не стал, и парень преспокойно наступил на чью-то оторванную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несчастная нога хоть как-то среагировать, как Гу Вэй взвился в воздух. Одним махом взлетев И Цяньваню на спину, он мертвой хваткой вцепился зубами в его шею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Валявшаяся на полу нога от такой прыти даже судорожно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Конечность безмолвно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промолчал. Только покинув общежитие с живым грузом на плечах, он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Вэй примирительно похлопал ладонью по свежему следу от зубов на чужой коже. — Вот видишь, я никогда не вру. Считай, этот этап мы прошли...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Цзяо Лю ошеломлённо протёр глаза. Он только что навернул приличный круг по шестому этажу, пытаясь перевести дух и успокоиться, и тут лоб в лоб столкнулся с этой парочкой. Гу Вэй как раз ловко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молча развернулся. Ему срочно требовалось сделать ещё один круг для душевного равновесия. Ноги Гу Вэя, видать, из чистого золота отлиты. Зачем им вообще земли 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кого вообще наказывает Система — Гу Вэя или Киноимператора? От такой несправедливости и лопнуть можно. Наказания некоторых счастливчиков за версту отдавали откровенным блатом.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Закреплённый на стене динамик зашипел, и голос Системы разнёсся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Помешайте Цяо Луи встретиться с Чжоу 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же мать! Нам хоть секунду передохнуть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нервно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бесконечный сериал? Когда уже финал?!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мгновенно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хлорки и лекарств, отовсюду доносился гул приглушённых голосов. Они очутились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Вэй сидел в кабинете врача. И Цяньвань привычно замер у него за спиной, а Цзяо Лю стоял чуть поодаль. Оба пристально разглядывали человека, устроившегося напротив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Луи с нескрываемым любопытством оглядел плотную повязку на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это за новые ролевые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Цяо Луи красовался дорогой, отлично сидящий костюм. На смену юношеской угловатости пришла холёная, хитрая мимика. Судя по всему, действие происходило несколько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ничего не видел, и Цзяо Лю стремительно терял самообладание. Ещё в общежитии, выслушав рассуждения Гу Вэя, он твёрдо решил: будь что будет. Надо идти напролом. Хватит бегать от трудностей. Раз так, сейчас он обязан стать глазами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Цзяо Лю тихонько зашептал на ухо Гу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Цяо Луи повзрослевший, лет через пять. — Помедлив секунду, он добавил: — Говори, что делать. Я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проходя сквозь худшие наказания Системы рука об руку с Гу Вэем, они ухитрялись выходить сухими из воды. Так почему бы не рискнуть ещё раз, чтобы покончить со всем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Поёрзав на неудобном сиденье, Гу Вэй поудобнее откинулся назад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какие игры. Просто боюсь ослепить тебя своей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Луи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Цяо Луи подался вперёд, понизив голос. — Я тут по дороге Чжоу Чжоу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продолжал расслабленно сидеть, задумчиво постукивая пальцами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Хороша? Не жалеешь теперь, что когда-то дал ей от ворот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напрягал извилины, его руки всегда жили своей жизнью. И Цяньвань, не отрываясь, следил за этим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Луи поскрёб ладонью полированное дерево стола и смущённо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Сам ведь знаешь, мы с Бай Ли в последнее время совсем перестали понимать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будешь против, если я позову Чжоу Чжоу поужинать? — осторожно поинтересовался Цяо Луи. И тут же поспешно добавил, заметая следы: — Понимаешь, по молодости я глуп был, наломал дров. Отказал ей тогда слишком резко, даже как-то не по-мужски вышло. Надо бы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«Началось!» — пронеслось в голове у Цзяо Лю. Он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уху Гу Вэя, он быстро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оправдывается на ровном месте? Что криминального в дружеском обеде бывших однокашников? Мотивы Цяо Луи были шиты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раскусил его в ту же секунду. Зачем эти нелепые увёртки? Всё просто: к этому моменту Чжоу Чжоу уже наверняка встречалась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коротко стукнул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Лю внутри всё оборвалось. Какое безумие Система приготовила им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 Гу Вэя, как пространство вокруг них смазалось.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стояли посреди шумного больничного коридора стационара. Проходившие мимо медсёстры бросали на них косые взгляды и вполголоса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приятель доктора Гу? Какая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целую неделю ходит хвостиком за доктором Чжоу, проходу ей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вытянул шею, стараясь рассмотреть происходящее, и быстро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Луи прячется за углом и подглядывает за какой-то женщиной-врачом! Она сейчас разговаривает с мужчиной... Похоже, это родственник пациента. Черты лица размыты, но готов спорить, это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стационара полнились людьми, и Цзяо Лю шаг за шагом вёл незрячего Гу Вэя, заменяя ему глаза. И Цяньвань шёл следом, держась на небольшом отдалении, но не теряя Гу Вэя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завалили квест, — встревоженно пробормотал Цзяо Лю. — Почему Система молчит? Где наше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невыносимое — не сам удар гильотины, лишающий жизни, а томительное ожидание, когда знаешь, что лезвие висит прямо над твоей шеей, но не представляешь, в какую секунду оборвётся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отозвался Гу Вэй. — Наверное, в этот раз Система решила установить сразу несколько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чтобы мы снова их все не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порция тумаков от нас никуда не денется,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только зубами скрипнул. «Я что, по-твоему, на коленях у Системы выпрашиваю эти тумаки?! Что за бред ты несешь!»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над головой вновь раздался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Помешайте Бай Ли приблизиться к Чжоу 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внезапные приказы из распиханных по всем углам объективов уже ни у кого не вызывали прежнего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хмуро зыркнул на камеру под потолком и слегка ткнул Гу Вэя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Чует мое сердце,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видимо, устав стоять на одном месте, нащупав позади себя стену, лениво облокотился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предчувствие плохое, держи его при себе.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молчать, — упрямо буркнул Цзяо Лю. — Мне кажется, Система затихла неспроста. Она явно готовит для нас какой-то сокрушительный удар. Настоящую, показательную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http://bllate.org/book/18225/1753327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