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стационаре царила суматоха: мимо то и дело сновали люди. Проходившие мимо медсестры с любопытством поглядывали на Гу Вэя с завязанными глазами и здоровались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кто из вас доктор Чжоу? Чжоу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из камеры затих, на экране появилась Бай Ли — исполнительница роли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Лю, разглядев ее лицо,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а Бай Ли, оказывается, настоящая красавица, — не удержался он от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капли не походила на ту язвительную, невзрачную женщину, которую они впервые встретили в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потом... изуродовала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Лю, конечно, преувеличивал. Но здешняя Бай Ли внешне действительно разительно отличалась от той, что катила каталку вместе с Цяо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перед ними щеголяла изысканным макияжем и стильной одеждой, а в каждом ее жесте сквозило умиротворение. Да и голос звучал на удивление мягко и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— добавил Цзяо Лю, — полная противоположность порывистой и открытой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Чжоу? Кажется, она в Палате №18, — подсказала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любопытством оглядела нарядную Бай Ли и любезно указала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Палата №18 на третьем этаже. Вы подруга доктора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выпрямился и протянул руку к Цзяо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На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давай, — Цзяо Лю уже потянулся к его руке, но чья-то ладонь бесцеремонно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недоуменно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крепко перехватил Гу Вэя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мысленно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собирался развязывать его галстук. Клянусь!»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многозначительным взглядом велел Цзяо Лю идти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тоскливо покосился на камеру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штраф точно выписали Гу Вэю, а не И Цяньваню? Киноимператор теперь буквально нянчится с ним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покорно зашагал впереди. И Цяньвань, ведя за собой слепого Гу Вэя, следовал чуть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держались в тени, на Гу Вэя с повязкой на глазах никто не обращал внимания. Но стоило им выйти на открытое пространство, как прохожие начали удивленно оборачиваться. Несколько медсестер у поста тихо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мир порой казался пугающе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лестницей И Цяньвань притормозил.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замереть на мгновение, как Гу Вэй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Ступеньки? Не переживай, я не споткнусь. Веди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промолчал. Окинув спутника быстрым взглядом, он начал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удивленно приподнял брови. Молчит?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Усмехнувшись, он слегка повернул запястье в чужой хватке. Развернув ладонь вверх, он легонько провел мизинцем по удерживающей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Заминка была слишком явной, и Гу Вэй довольно сощурился под повязкой.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донесся приглушенный голос Цзяо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Цяо Луи пришла к Чжоу Чжоу... Они же не устроят драку прямо в палате?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разнять их, если хочешь, — отозвался Гу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покачал головой. Ну и язык у этого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царила мертвая тишина. Двери всех палат были плотно прикрыты, лишь изредка мимо шуршали халатами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впереди Бай Ли как раз остановила медсестру, выходившую из Палаты №18: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Чжоу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ушла. — Но тут же оживилась: — Доктор Чжоу упоминала, что во второй половине дня придет ее сестра. Вы ведь ее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Бай Ли вставить ни слова, медсестра затараторила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вашей матушке сегодня гораздо лучше! Она даже немного поговорила со мной. Хотите зайти к ней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медсестра приняла Бай Ли за родственницу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Вашей матушке? — прошептал Цзяо Лю, уловив суть. — У Чжоу Чжоу здесь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Цзяо Лю, ни Гу Вэй не читали страницы дневника, найденные позже, и упустили эту важнейшую зацепку. Единственным, кто знал правду, был И Цяньвань, но он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задумчиво постучал пальцами по руке И Цяньваня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зайти. Вдруг мать Чжоу Чжоу — это та самая старуха из проклятого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верно. В игровом пространстве ничего не появляется просто так. Весьма вероятно, что мать Цяо Луи находится именно здесь, в Палате №18.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логика Гу Вэя пока не укладывалась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— мать и для Чжоу Чжоу, и для Цяо Луи?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Бай Ли уже скользнула за дверь. На долгие размышления времени не оставалось. Троица двинулась следом. Вышедшая медсестра, разминувшись с ними, озадаченно уставилась на повязку Гу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поравнялся с ней, она негромко окликнула его, придержав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мягко улыбнулся и неопределенно кивнул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навестить пациентку.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догадка верна и пожилая женщина в Палате №18 — та самая мать Цяо Луи, то Гу Вэй здесь должен быть ее лечащим врачом. В таком случае его визит выглядел совершенно естественно, даже без учета запутанных отношений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Вэй сознательно выразился туманно. Подобные двусмысленные фразы всегда заставляли персонал выдавать нужные сведения, сами того не замечая.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тут же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ухаживаем за ней со всем прилежанием, как вы и просили! Ей действительно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слышалось явное ожидание похвалы. Затем она робко указала на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 вас с глазами?..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 подтвердила догадку Гу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Пребывая в отличном расположении духа, он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 Кое-кто испугался, что моя неземная красота сожжет ему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— добавил Гу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доктор... — Девушка густо покраснела и смущенно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крепче сжал запястье Гу Вэя и решительно потянул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в замешательстве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подслушивать?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мысленно похвалил ведущего за редкую щепетильность: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Излишне.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Зайти и сказать Бай Ли, чтобы не стеснялась нас и высказала старухе всё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подавился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замолчи ты уже. Нет, лучше я сам рот на замок закрою».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палату оставалась приоткрытой. Цзяо Лю заглянул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сразу за входом стоит ширма. Боятся сквозняков?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играло им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бесшумно проскользнули внутрь и замерли за широкой деревянной ширмой, которая надежно скрывала их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Медсестра сказала, что вы мать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палаты донесся голос Бай Ли. Она явно пыталась сдерживать кипевшую внутри злость,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собиралась поговорить с вашей дочерью, но решила, что начать с вас будет разумнее.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повисла тишина. Послышался глухой старческий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Чжоу-Чжоу... Она что-то натворила?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я продолжу, прошу вас не волноваться, — ровно произнесла Бай Ли. — Я пришла сюда исключительно ради мирного разрешения ситуации. Конфликты мне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шорох постельного белья — старуха попыталась приподняться. На ширме заплясали тени: судя по всему, Бай Ли помогла ей сесть, заботливо придержав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детка, — прохрипела старуха. — Я на своем веку и не такое видывала. Какими ветрами меня согнуть?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 сделала глубокий вдох, стараясь говорить безэмоционально: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представиться. Меня зовут Бай Ли. Я супруга Цяо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дочь, Чжоу Чжоу, еще в университете бегала за моим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они до сих пор продолжают тайно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— Старуха резко вскинулась и закашлялась. — Чему другому я бы еще поверила, но только не этой грязи!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я собственную дочь не знаю? — тяжело дыша, возразила она. — У нее совесть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 тоже начала терять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из-за вашей дочери неделями дома не показывается!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 сами, это снимки частного детектива!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старухе протянули ворох фотографий. В тишине раздался ее растерянный, упавший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 никогда так не поступила. У нее есть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Жених? Этот ее «жених» — лучший друг моего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студенческие годы он лично сводил их и помогал вашей дочери вешаться на шею Цяо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уверенность старухи пошатнулась, Бай Ли слегка смягчила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мужем сейчас непростой период, обычные семейные неурядицы, и ваша дочь решила этим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обе женщины, и вы должны меня понять. Пожалуйста, приструните ее... Женщина, вам плохо?!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пронзительный писк медицинского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торопливые шаги. Оказалось, в палате был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приподнялся на цыпочки и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тут еще одна медсестра пряталась.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видимо, зашла в ванную за грязным бельем и невольно подслушала весь этот скандал. Лицо у нее было белее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Вглядись внимательнее, — негромко скомандовал Гу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лицо старухи.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осторожно высунулся из-за ширмы и застыл в крайнем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женщина... она действительно мать Цяо Луи!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http://bllate.org/book/18225/1753780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