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Каждый сам за себя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сожрал уже добрую половину здания стационара. Теперь корпус походил на гигантский свиток, левую часть которого безжалостно предали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палат доносились отчаянные крики и плач — запертые внутри люди тщетно пытались выломать тяжелые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Лю попятился, но с ужасом осознал, что отступать некуда: лестничный пролет позади него просто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здание превратилось в замкнутую ловушку. Выхода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и И Цяньвань по-прежнему стояли на месте, словно бушующее вокруг пламя их совершенно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еще пару минут назад, при первых подозрениях, Цзяо Лю обдало ледяным потом, то теперь он чувствовал себя как на раскаленных углях. Назад дороги нет, а впереди — те, кому нельзя верить. Гу Вэй чертовски логично обосновал свои сомнения насчет И Цяньваня. Вот только и к самому Гу Вэю вопросов было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Гу Вэя это ни капли не удивило — ему, по большому счету,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выпрямился, коснулся узла своего галстука и легким щелчком пальцев распустил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привыкших к полутьме, яростно отражалось пламя, подступавшее к И Цяньваню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если у тебя и впрямь есть шуры-муры с этой дебильной Системой, — Гу Вэй усмехнулся собственной мысли, но в этой усмешке блеснуло лезвие бритвы, — то даже если ты разыгрываешь это представление ради меня... мне придется переступить через себя и избавиться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картинно вздохнул, склонив голову набок и приподняв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эти высокие моральные принципы! Вечно от них одни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жесте не было ни тени сомнения. Резкий взмах руки — и галстук, скользнув между пальцев, полетел прямиком в голодную пасть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не сделал ни шага назад перед наступающей стеной пламени. Он собирался собственными глазами увидеть, как И Цяньвань заставит Систему отступить. Ему нужно было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засунул руку в карман брюк. В его наушнике зазвучал ровный голос Эйли, зачитывавшей результаты проверки: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Вэй, двадцать лет. Из близких родственников — только дед, Гу Айго, теневой мультимиллионер, о богатстве которого мало кто догадывается. Родители погибли в автокатастрофе, когда парню было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взломала все доступные базы данных. В его биографии нет ничего примечательного. Обычный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нащупал пачку, достал сигарету и выудил зажигалку. Он уже собирался чиркнуть колесиком, когда Эйли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Хотя... если придираться, есть одна странность. В шестнадцать лет он увлекался автогонками. Во время одного из заездов на треке произошла массовая авария — сгорело больше десятка машин. И только Гу Вэй выбрался из этого ада без единой царапины. Об этом даже мельком раструбили в новостях. Я детально изучила архивные записи с камер — никакой мистики. Ему просто чертовски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Стереть сегодняшние видеозаписи? — после секундного колебания спросила Эйли. — Система эволюционирует пугающе быстро. Не факт, что в следующий раз я смогу обойти ее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уже лизало спину И Цяньваня.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дело было в отсветах пожара, то ли в чем-то еще, но ледяная маска на его лице наконец дала трещину, уступив место чему-то живому, почти человеческому.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 и прикурил сигарету прямо от ревущего рядом огненного вихря.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подбирался к его ногам, но И Цяньвань даже не подумал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насмешливо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собираешься ничего делать, то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Огненные языки послушно обогнули И Цяньваня.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задумчиво постучал пальцами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«Кара Системы на него не действует?»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в самом эпицентре бушующего ада, но пламя не причиняло ему вреда. Огонь не тронул ни единого волоска на его голове. Даже сигарета в его руке продолжала медленно тлеть сама по себе, совершенно не замечая ревущего вокруг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Цзяо Лю едва глаза на лоб не полезли от этой чертовщины!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огненный вал устремился к Гу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опустил взгляд, сделал глубокую затяжку и, посмотрев на парящий неподалеку объектив камеры,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выкупаю это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Выкупает! Не управляет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на лице Гу Вэя мгновенно сменилась замешательством. С его губ слетела легкая полуулыбка.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ошибся?»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безжизненно застрекотала, выдав механический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спасения участника от наказания внутри игрового уровня требуется использовать Карту жизни. Подтвердите действие.]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Зачем?.. — ошеломленно выдохнула Эйли в наушнике. — Вы не верите моим отчетам?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Цяньвань, не сводя глаз с Гу Вэя, ответил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слову сорваться с его губ, как ревущее у самых ног Гу Вэя пламя застыло, словно на стоп-кадре.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огненные вихри, так и не посмевшие коснуться И Цяньваня, стремительно втянулись обратно и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Легендарный своей изощренной жестокостью уровень «Центральная больница» лишился половины главного корпуса. Обугленный остов здания одиноко возвышался на фоне блекнущего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ошеломленным взглядом Гу Вэя И Цяньвань развернулся и подошел к полуразрушенному оконному проему.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разбитым стеклом догорал багровый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губ изменились. Эйли на другом конце связи мгновенно перешла на считывание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профессионализм тут ни при чем. Но Кейсон — это особый случай, — одними губами произнес И Цяньвань. Он слегка нахмурился: — Кейсон никогда не вписывался в рамки сухих цифр и баз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стряхнул пепел с сигареты. В его взгляде проскользнуло нечто теплое, почти нежное, выдавшее тщательно скрываемую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способ проверить, он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внутри уцелевшего крыла здания царило удушливое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тяжелого кузнечного молота Ху Ханьсаня никто не осмеливался даже вздохнуть лишний раз. Дураков лезть на рожон не водилось. Одно неверное движение — и в лучшем случае тебя ждал провал, а в худшем — раздробленные в кровавое месиво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достигло апогея, когда из-под массивных дверей первого этажа поползли сизые клубы тумана. Извиваясь, как живые, они начали уплотняться, превращаясь в смертоносные Туманные клинки. Они застыли в воздухе, готовые сорваться с места, стоило скрытой ставке разрешиться.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недавней бойни, когда этот Туманный клинок заживо кромсал людей, была еще слишком свежа в памяти. Среди запертых игроков началась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Однорукий сплюнул на пол сквозь зубы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шевелитесь, стадо! Нападайте толпой, надо его связать! Иначе нас всех тут пустят на фарш!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Чжуан, размазывая по лицу слезы, ухватился за металлическую ножку от сломанных носилок и с воинственным видом встал плечом к плечу с Ху Ханьсанем. Чи Синь и пожилой актер поспешно подобрали с пола погнутые штативы для капельниц, используя их как импровизированное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Ханьсань тяжело, исподлобья смотрел на однорукого и столпившихся за его спиной людей. Рука, сжимавшая рукоять молота, даже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однорукого никто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если... если он мне пальцы размозжит?! — заикаясь, пискнул кто-то из толпы. — Не забывай, если хоть один из нас пострадает, Система засчитает поражение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спрячь ты свои грабли подальше, кретин! — в ярости огрызнулся однорукий.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люди, косясь на занесенный над их головами пудовый молот Ху Ханьсаня, продолжали жаться к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Твари трусливые! — взорвался однорукий. — Будем и дальше сопли жевать — нас тут прямо сейчас сожрут! Знал бы, с какими отбросами окажусь в одной лодке, сам бы удавился!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Нашелся-таки один смельчак, который с криком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Чжуан, Чи Синь и старый актер тут же вскинули свое нехитрое оружие, готовые драться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Ху Ханьсань резко опустил молот. Напряглись литые мышцы на его руках — сокрушительный удар обрушился на плиту, высекая снопы искр из металлического паза.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крови не было. Только ослепительная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кто-то успел понять, что произошло, зависшие под потолком Туманные клинки со свистом обрушились вниз. Смертоносный вихрь в одно мгновение подмял под себя однорукого и всю рванувшуюся было к нему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случилось слишком быстро. Чжуан Чжуан еще сжимал в руках железку, тяжело дыша, когда сквозь свист ветра донесся облегченный вздох стоявшего неподалеку NPC Цяо Луи: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О-о-х... Наконец-то свобода...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обернулись. В бешеном вихре Туманного клинка, который стремительно уносил кричащих людей к тяжелым железным воротам, один человек внезапно отделился от общей массы.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однорукий.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Вихрь швырнул его прямо к сломанным носилкам, на которые опирался Цяо Луи. Словно обменявшись добычей, Туманный клинок отпустил калеку и взамен мертвой хваткой вцепился в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вечно суровом лице однорукого впервые отразилось полнейшее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Туманный клинок, уносящий Цяо Луи и толпу перепуганных артистов, с грохотом ударил в железные ворота. Несчастные не успели издать ни звука — их тела мгновенно растворились прямо в холодном металле створок.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— и на пол мертвым грузом посыпалась пустая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вороха шмоток, устилавшего порог, зашевелился строгий костюм Цяо Луи. Словно живой, он выполз из кучи, взмыл в воздух и устремился к распластанному на полу однорукому.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сама начала натягиваться на его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Однорукий был куда крупнее и мускулистее хлипкого NPC, и одежда трещала по швам, впиваясь в плоть. Он дико закричал, извиваясь на полу и изрыгая отборную брань.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раздался жуткий, отчетливый хруст костей — суставы ломались и перестраивались, подгоняя человеческое тело под узкий силуэт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мужчина ни бился, прочнейшая ткань костюма не поддалась ни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Однорукий покрылся ледяным потом, его единственная здоровая рука судорожно скребла пол, но из горла больше не доносилось ни звука. Боль парализовала голосовые связки — он лишь беззвучно хрипел, широко разевая рот, словно выброшенная на берег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жуткий хруст прекратился. Синий костюм сидел на нем как влитой.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левый, прежде пустой рукав дернулся. Из него медленно, сустав за суставом, выросла новая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однорукого хлынули две струйки темной крови. Он тупо уставился на свою новую ладонь, пошевелил чужими, длинными пальцами, а затем небрежным жестом стер кровавые слезы с щек.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веки, присутствующие содрогнулись: его глаза стали абсолютно черными, без намека на белки.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резко, со звучным щелчком крутанул шеей и произнес деревянным, лишенным интонаций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Меня зовут Цяо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Чжуан растерянно повернулся к Ху Ханьсаню. Его руки мелко дрожали, а глаза налились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брат... они... они смогли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Синь застыла соляным столпом, не в силах вымолвить ни слова от пережитого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актер со звоном выронил бесполезный штатив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сам за себя — таков закон этого проклятого мира. Не подставишь другого — сожрут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http://bllate.org/book/18225/1758313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