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Развязка и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Вэя, И Цяньваня и Цзяо Лю вернули обратно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радостно воскликнул Чжуан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 брезгливой гримасой выставил руку вперед, останавливая бросившегося к нему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А ну-ка загнал слезы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Чжуан Чжуан послушно замер в полуметре от него и поспешно утер набежавшие слезы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эта трогательная сцена закончиться, как неподалеку раздался другой, мелко дрожащий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ушел И Цяньвань, Чжун Лю безвылазно сидел в углу, сжавшись в комок, и только сейчас набрался смелости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Подойти вплотную к И Цяньваню он так и не решился, но всё же встал рядом, намеренно втиснувшись между ним и Гу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зашептал Чжун Лю, косясь на И Цяньваня, — почему ты до сих пор стоишь рядом с ним? Он же коварный тип! Забыл, как он только что столкнул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разумеется, всё прекрасно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не упустил случая поглумиться. Вытянув длинную руку, он бесцеремонно приобнял И Цяньваня за шею и повис на его плече, словно у него начисто отсутствовали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ведь он здесь, цел и невредим, разве нет? — лениво протянул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в шоу-бизнесе И Цяньваню в шутку присудили премию в номинации «Не подходи ко мне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проведанных в системе, он довел этот «почетный титул» до абсолютного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искренне не понимал, почему И Цяньвань раз за разом нарушает собственные правила ради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я никогда в жизни не осмелился бы вот так по-панибратски закинуть ему руку на шею, — подумал он, — но и уступать этому типу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уступать в споре Чжун Лю не собирался. Вскинув голову, он тут же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тебе было знать, что он сможет выбраться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просто сердца нет! — Чжун Лю так и кипел от злости. — А если бы он там сгинул? Разыгрывать такие трюки в испытаниях, где цена ошибки — жизнь... Ты просто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окинул Чжун Лю безразличным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твои золотые монеты почти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Чжун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бесцеремонно приподнял левую руку И Цяньваня и ткнул узором на его предплечье прямо в лицо Чжун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такой же нищеброд,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невольно глянул на собственный баланс, который стремительно катился в минус, затем перевел взгляд на умопомрачительное количество золотых монет И Цяньваня и ушел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Гу Вэя не было ни одного ругательства, но Чжун Лю почувствовал себя облитым помоями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его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давай скорее завяжем ему глаза! — взвыл Чжун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понял, почему система лишила этого парня зрения в начале уровня! Да потому что он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объектив системной камеры зашевелился, и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актеры на съемочной площадке. Пожалуйста, завершите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присутствующих все внутри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«Только-только перевели дух после смертельной переправы, — обреченно подумал Чжуан Чжуан, — как перед нами выросла новая непреодолимая гора!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передышки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исключением Цзяо Лю, чья голова до сих пор гудела от пережитого шока, мгновенно вернулись к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прикажете снимать? — с горькой усмешкой спросила Хань Эрюэ.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безумная система ни разу за всё время не выдала четкого и понятного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чем всё-таки заключалось заветное желание директора больницы? — Чжуан Чжуан до сих пор помнил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на нее, у нас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попадает сюда, отсюда не выходят, — внезапно негромко произнес И Цяньвань, слегка повернув голову к Гу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поглощенные своими тревогами, разом повернулись к И Цяньваню.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Чжун Лю понуро опустил голову и погладил средство связи на левой руке, после чего тихо добавил: — Братец, расскажи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встретился взглядом с Гу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те, кто оставался внутри этого испытания, копились здесь толпами. Ни один человек еще не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пристально всматривался в глаза И Цяньваня, пытаясь уловить хоть малейшие признаки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шутишь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вру, — спокойно ответил И Цяньвань.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Эрюэ без сил опустилась на грязный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Постоянный страх и напряжение выжали ее досуха, но до этого момента внутри еще теплилась надежда на спасение. Теперь же жестокая правда стала той самой последней соломинкой, что ломает спину верблюда.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молча покатились по ее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помрачнели, каждый чувствовал себя обреченным.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Гу Вэй оставался невозмутим. Он выпрямился, не спеша подошел к объективу камеры, и от его прежней сонной расслабленности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камеру оценивающим взглядом, он задумчиво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назывался наш сценарий? Какая-то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Киноварная родинка, — ответил Цзяо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я знаю! — тут же вклинился Чжуан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Я читал в новом сценарии моего брата. Это когда после определенного... хм, действия она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лучше. То, о чем ты говоришь, называется киноварью целомудрия.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просто какая-то отметина? — смахнула слезы Хань Эрюэ.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покачал головой Цзяо Лю. — Названия сценариев всегда несут в себе глубокий смысл. Если речь идет о киноварной родинке, то здесь есть одна очень известная цитата.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Опытная актриса Чи Синь, заговорив, неосознанно применила свой безупречно поставленный сценический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Айлин писала: «Пожалуй, у каждого мужчины в жизни бывает по меньшей мере две женщины. Если он женится на красной розе, со временем она превращается в пятнышко комариной крови на стене, а белая роза так и остается Светом ясной луны у его постели. Если же он женится на белой розе, со временем она становится присохшей рисинкой на его одежде, а красная роза превращается в киноварную родинку у самого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метафора про Цяо Луи? — задумчиво произнес Чжуан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Синь прослезилась, будто задетая личным воспоминанием. Заметив, что все смотрят на нее, она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Старая профессиональная деформация — слишком близко все принимаю к сердцу. Но кто бы ни был этот «Свет ясной луны» или «киноварная родинка», обе они заслуживают лишь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погрузились в молчание. Никто не стал поправлять ее маленькую 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мерзкий здесь тот, кто мечется от одной к другой! — с негодованием бросила Хань Эрюэ.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казалось, вообще не слушал эти романтические стенания. Он стоял в стороне и безучастно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ясной луны... Киноварная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 чем? — спросил Чжуан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от скуки начал легонько постукивать пальцами по плечу И Цяньваня: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Цяо Луи! — внезапно крикнул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знали, плакать им или смеяться. Он общается с чудовищными NPC так, словно они его домашние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мужчина, исполняющий роль NPC, вздрогнул, поднялся на ноги и медленно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взглянуть на твою мать, — буднично произнес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остальные потянулись за ним к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лежала с открытыми глазами, нижняя часть ее лица была скрыта кислородной маской. Ее уродливое, полуразложившееся лицо по-прежнему вызывало у всех подсознательное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внезапно, без всякой связи с предыдущим разговором, спросил Цяо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старушка — самый дорогой для тебя человек,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NPC на секунду замер,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Чжоу Чжоу она тоже была дороже всех? — продолжил допрос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глупый вопрос? Это же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напряглись: что этот безумец задумал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потянулся к лицу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шепотом предостерег его Чжуан Чжуан, — не забывай, что ты всего лишь фальшивый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Гу Вэй замер.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его спиной, спокойно скрестив руки на груди, стоял И Цяньвань.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Гу Вэй бесцеремонно перехватил его за запястье и потянул чужую ладонь к лицу пожилой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остальные игроки изумились. — Тебе просто брезгливо прикасаться к ней, и ты решил использовать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Луи заметно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тепло, почти ласково улыбнулся лежащей старухе: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бабушка абсолютно здорова. Просто вы, должно быть, очень устали. Закройте глазки,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продолжая крепко сжимать руку И Цяньваня, его же пальцами сорвал со старухи кислородную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старой женщины несколько раз судорожно дернулось, голова бессильно завалилась набок, и она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Луи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где-то в недрах здания раздался душераздирающий, полный нечеловеческой боли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прошу прощения. Рука соскользнула, — невинно посмотрел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тебе поверит, чертов ты псих!» — одновременно подумали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чувствовали, что их рассудок 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делает ровно то, что делать категорически нельзя, — Хань Эрюэ испуганно попятилась назад. — В следующем раунде я ни за что не пойду с ним в одной группе. Каждая секунда — как прогулка по минному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врассыпную, подальше от Цяо Луи, ожидая, что монстр сейчас впадет в ярость и разорвет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однорукий NPC лишь судорожно забился в конвульсиях, а затем стремительной темной тенью полетел прямо к тяжелым железным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буквально впиталось в металл, а пустая одежда грудой тряпья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пробормотал Чжуан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камеры медленно повернулся в их сторону и издал разочарованный, унылый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замерли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Завершено... Это значит то, о чем я подумал? — прошептал Чжуан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похлопал парня по плечу и покосился на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Эрюэ никак не могла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просто? Всё закончилось? Но... если бы мы в самом начале сорвали с нее маску, нам не пришлось бы проходить через весь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начале у нас не было никакой информации, — возразил Цзяо Лю. — Откуда нам было знать, что ключ к разгадке кроется в этой старухе?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еще держал И Цяньваня за руку, задумчиво перебирая его пальцы, словно наигрывал невидимую мелодию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кого в здравом уме поднялась бы рука напасть на беззащитную старуху в самом начале? — добавил Цзяо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Гу Вэй проделал это чужими руками. Можно было списать это на брезгливость, но формально маску снял И Цяньвань.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именно старуха оказалась ключом к разгадке? — не унималась Хань Эрюэ.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с видом умудренного опытом аналитика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довольно просто. Хозяйкой уровня была Чжоу Чжоу. А кто был ее главной душевной травмой и привязанностью? Ее мать. Раз мать умерла, то и самому испытанию больше незачем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закивали. Логика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желание директора? — продолжала расспросы певица.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теперь разница, раз всё закончилось. Пусть это желание так и остается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Закрепленная под потолком камера зашуршала и крайне неохотно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гонораров.]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5000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5000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Синь: 5000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Эрюэ: 5000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много! — не удержался Чжун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удивленные взгляды, он, зная, что штрафы за потерю монет им больше не грозят, снисходительно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солидная сумма. Со временем сами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неуважение к системе, убийство исполнительницы роли второго плана. Итог: 1000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покачал головой с грустной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надеялся, что пронесло. Но система злопамятна, припомнила-таки мне ту несчастную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начислили моему брату? — спросил Чжуан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замолчала. В этой паузе отчетливо чувствовалось глубокое системное недоумение. Наконец, динамик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испорченных дубля, нападение на актрису второго плана, порча реквизита, разрушение Мира в зеркале, уничтожение системных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издал протяжное шипение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[Неуважение к системе. Итоговый баланс: -2093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не выдержал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одарил его леденящим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засучил рукава и, ткнув пальцем прямо в объектив камеры,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кусок железа недоделанный! Никогда больше не заикайся про лимит времени в один месяц! Какой к черту месяц, пиши сразу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кругов по комнате, размахивая руками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раз уж ты, тварь бездушная, оштрафовал меня по полной, какого хрена мои глаза оставались завязанными половину испытания?! Если ты система, правила для тебя уже не писаны?! Где твоя профессиональная этика,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безмолвно переглядывались. Профессиональная этика у искусственного интеллекта в смертельной игре? Этот парень не переставал их поражать своей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опустил голову, в его карих глазах заплясали веселые искорки. Даже суровый, немногословный Ху Ханьсань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актриса Чи Синь мягко коснулась плеча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мне столько монет ни к чему. Мы выжили только благодаря тебе, так что после выхода можешь забрать мою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осознав, что вышло слишком топорно, система решила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повторного тщательного перерасчета. Гу Вэй: -2090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лишились дара речи. Серьезно? То есть завязанные глаза на протяжении всей игры оценили ровно в три несчастные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принялся ласково гладить брата по спине, пытаясь утихомирить: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братишка, не кипятись, не злись... Прости, я больше не могу сдерживаться, ха-ха-ха... Ой,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едва сдерживали слезы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задрал рукава до самых плеч, его буквально трясло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Тщательного?! Забери это слово обратно, урод несчастный! Как у тебя вообще язык повернулся назвать это «тщательным»?!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лишь издав тихое, растерянное шипение. Похоже, даже у ИИ начали плавиться микросхемы от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помучить меня? — не унимался Гу Вэй. — Попробуй в следующий раз! Хочешь списывать монеты? Валяй! Мой баланс всё равно уже ушел в глубокий минус, мне плевать! Списывай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продолжала беспомощно шуршать.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что за безумные вещи ты несешь... — начал было Чжуан Чжуан, но наткнулся на испепеляющий взгляд Гу Вэя и тут же переобулся: — Хотя нет, ты абсолютно прав! Всё верно говоришь, эта железка совсем из ума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вывела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штраф за соучастие в оскорблении системы. Итоговый баланс: 4886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замер, а потом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совсем не жалко... Да нет, кого я обманываю, мне безумно жалко! А-а-а! Мои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молча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разы слезы Чжуан Чжуана еще можно было понять — всё-таки смертельная опасность, нервы сдавали у многих. Но сейчас-то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резко обернулся, едва не брызнув слезами суровому ветерану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Мне уже и поплакать нельзя?! Вон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сторону певицы. Та поспешно подсказала: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Эрюэ.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Хань Эрюэ! Почему, когда плачет она, ты молчишь? Что, слезы — это привилегия только девчонок? Мои глаза, мои слезы, когда хочу — тогда и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лишь развел руками, не зная, что ответить на эту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истерику Чжуан Чжуана, Гу Вэй заметно поостыл.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 Цяньвань аккуратно взял его за левое предплечье. Опустив взгляд, он посмотрел на изящную татуировку розы. Цифра в самом центре бутона безжалостно застыла на отметке «-2598».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динамика камеры продолжил монотонное 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за систематическое потворство нарушителям правил и предвзятое отношение к игрокам. Итоговый гонорар: 202 500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секунду назад радовались своим пяти тысячам монет, почувствовали себя нищими попрошайками.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скользнул взглядом по руке И Цяньваня — цифры в центре татуировки треф росли с безумной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за недостаток опыта, с учетом штрафных коэффициентов. Итоговый гонорар: 50 923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победно вскинул кулак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общий фонд этой сцены составлял триста тысяч?! Да! Я наконец-то восстановил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утирая слезы, тихо прошептал на ухо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дурак? Чему тут радоваться, когда у него разница с И Цяньванем в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скептические взгляды, Чжун Лю с гордостью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роли персонажей в таких постановках обычно берут только элиту из топа рейтинга гонораров! Мне просто нереально повезло урвать временную карту допуска, чтобы поработать с ними на одной площадке! Получить столько монет за одну лишь пробную карту — это огромный успех! Эх, вам сейчас всё равно этого не понять. Пройдете еще десяток уровней — сами во всем разберетесь.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долго шуршала и щелкала деталями. Когда игроки уже решили, что расчет окончен, система выдала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[MVP-игрок данного раунда: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[MVP-игрок получает право на одну случайную золотую карту или возможность задать один вопрос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тут же забыл все обиды и взволнованно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карту! Если тебе повезет и у тебя легкая рука, ты сможешь выбить карту жизни, прямо как мой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она делает? — равнодушно спросил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величайшая ценность! — воскликнул Чжун Лю. — В разгаре испытания она может спасти жизнь или полностью аннулировать любое наказание системы! На данный момент во всей системе есть только одна такая карта, и принадлежит она моему брату! На черном рынке за нее дают больше пяти миллионов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я выбираю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задайте ваш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 упор посмотрел на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зависла, обрабатывая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хищно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разбить твою собачью 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http://bllate.org/book/18225/1758499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