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считает, что раз чертовски хорош собой, ему дозволено капризничать и строить безумные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глубоко вдохнул, собрав в кулак все остатки терпения, накопленные за долгие годы. Скрывая раздражение за вежливой улыбкой, он как можно мягче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боюсь, цены в нашем заведении... скажем так,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ненавязчиво указал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лавку напротив? Там кормят ничуть не хуже, а цены куда доступнее.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Ресторатор искренне полагал, что проявил верх деликатности. Никакого пренебрежения к клиенту — чистая забота. Цены здесь действительно были астрономическими для рядового обывателя. И он ведь просто хотел как лучше! Но реакция юноши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вскипел. Ткнув пальцем в ближайший объектив камеры слежения, парень ядовито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чудо безмозглое! Ты когда эти уровни проектировал, хоть на секунду включил то, что у тебя вместо мозгов? Неужели трудно было предусмотреть базовые потребности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мысленно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так это он не на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постойте! Это ведь... камера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Орать на системный объектив у всех на виду, да еще с такой наглостью — этот безумец определенно стал первым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застыл бедолага, чье лицо все еще было измазано крабовой икрой. Забыв вытереться, он благоговейно вытаращился на нарушителя спокойствия, мысленно признавая: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я понимаю — авторитет".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посетитель, который только что подавился, судя по всему, оголодал до безумия: наспех откашлявшись, он снова принялся уплетать еду за обе щеки. В конце концов, те, кто мог позволить себе зайти в это заведение, бедняками не были. Штраф за пару крепких словечек в адрес Системы их бы не разорил. Подумаешь,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голод делает человека свирепым, а когда дело доходило до оголодавшего Гу Вэя, его ярость сметала всё на своем пути. Желудок у него начало сводить еще до выхода из ворот. Неудивительно, что новость о балансе с унылым минусом окончательно вывела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твердо вознамерился выкурить трусливую системную тварь из ее норы: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башке что, черная дыра? Непроглядная бездна, которую ничем не заполнить?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затаили дыхание. Это было уже не просто ворчание, а прямое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Уплетавший краба парень, видимо, разгневал богов судьбы: от неожиданности он умудрился вдохнуть кусок крабовой ножки. По залу разнесся оглушительный кашель. С трудом вернув застрявшую плоть в этот мир, он торопливо плеснул в горло уксуса, промочил связки и, протянув руку, осторожно похлопал Гу 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преклоняюсь перед твоим мужеством! Но завязывай, а? Глянь на свои золотые монеты, пока они совсем не испарились!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Вэй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сначала пар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столу лишились дара речи. Ругать Систему в элитном заведении — удовольствие крайне дорогое, штрафы здесь списывались с космической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ресторана раздирали противоречия. Что за загадочный богач пожаловал к нему сегодня? Если у него водятся деньги, зачем заикаться о кредите? А если он гол как сокол, откуда такая самоуверенность перед всевидящим 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ненароком обидеть влиятельную персону, ресторатор незаметно кивнул жене, чтобы та проверила базу данных. Вдруг перед ними восходящая звезда, стремительно ворвавшаяся на вершину рейтинга?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 быстро застучала по клавишам. Спустя пару мгновений она подняла глаза от экрана, разочарованно покачала головой и шепнула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это не лидер... Зато у нас тут другой рекордсмен...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окна раздался потрясенный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Парни, гляньте на этого камикадзе! За пару минут ушел в минус на сто двадцать восемь тысяч восемьсот золотых монет! Это как вообще? Даже в публичных домах в долг столько не наливают!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тот самый толстяк, который недавно потешался над последним местом Гу Вэя. Посетители звали его просто — Большой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заговорщицки кивнула мужу: мол, чистая правда, у парня не кошелек, а бездонная бочка со свистом улетающих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тут же скосил глаза на левое предплечье стоявшего рядом юноши, отчаянно пытаясь разглядеть мерцающие системные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объектив над их головами медленно повернулся и зафиксировал фокус на Гу Вэе. Из встроенного динамика раздался монотонный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с отрицательным балансом, умудрившийся пройти уровень... Вы такой первый на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явно намекал: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мне было знать, что найдутся подобные чудики?"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замерли, разинув рты. Ветераны из первой сотни рейтинга гонораров едва не выронили палочки. Чтобы Система лично вступала в перепалку? Да она обычно стирала нарушителей в порошок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парень... неужели он и есть тот самый легендарный аутсайдер с последнего места? Даже непонятно было, чему удивляться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впрочем, уступать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твои оправдания! Живо переписывай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хищно прищурился, и в его взгляде промелькнуло нечто пугающее: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самому заняться вашей программной начинкой?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зависла на несколько секунд, после чего послушно, словно обиженный ребенок, отвернулась к стене. Динамик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Онемевшие от шока мастера прохождения и сам хозяин заведения могли лишь мысленно развести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монстр..."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этот час в заведении собралась исключительно элита — игроки, входящие в топ-200 рейтинга гонораров. Те самые «небожители», на которых обычные искатели приключений смотрели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большим столом у окна сидело восемь человек, и сейчас все они замерли, забыв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круглолицый парень по прозвищу Мясная булочка — тот самый, что давеча назвал Чжун Лю пустозвоном, — осторожно вытянул указательный палец, намереваясь ткнуть соседа в бок. Однако встретил столь ледяной взгляд, что поспешно отдернул руку и спрятал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я тут три года лямку тяну, — шепнул Мясная булочка, — но чтобы камера вела светские беседы... Скажите честно, у меня крыша поехала или вы тоже это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сидел в идеально отутюженной черной рубашке с изящным золотым шитьем на манжетах. Рукава были небрежно закатаны, обнажая сильные, мускулистые предплечья. На спинке его стула висел дорогой, сшитый на заказ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мужчиной стояло несколько изящных фарфоровых чаш. В одной покоилось нежное мясо краба — чтобы оно не остыло, посуду установили на миниатюрную горелку, где весело плясало голубое пламя. В соседних чашах высились аккуратные горки свежей икры и нежного крабового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тонкие белоснежные перчатки, мужчина молча и сосредоточенно орудовал специальными инструментами, аккуратно извлекая мякоть из очередного панциря. Его губы были плотно сжаты, а на лице читалось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Большой толстяк, только что закрывший интерфейс рейтинга, заметил, что И Цяньвань не собирается поддерживать разговор, и решил ответить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галлюцинаций, друг. Я сам чуть языком не подавился. Это вообще что за чучело огородное?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медленно поднял глаза и одарил толстяка коротким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прикусил язык. Было в этом взоре нечто такое, отчего желание шутить пропало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Мясная булочка сдаваться не собирался. Он снова предпринял попытку разговорить молчаливого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кстати, о птичках. Ты же у нас вечно закрываешь сессии на сто процентов и гребешь золото лопатой. Что стряслось на этот раз? Почему такой скромный результат? Неужели решил подыграть этому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прозвукло негромко, но в притихшем зале этого хватило, чтобы привлечь внимание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на звук и наткнулся взглядом на смутно знакомый силуэт. Мужчина сидел спиной к залу, созерцая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как! Какая встреча".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к черту разница! — проворчал Большой толстяк. — Нам надо разобраться с этим придурком... Мама дорогая, он идет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 столом разом повернули головы, провожая взглядом приближающуюся фигуру. Высокий, подтянутый, с точеными чертами лица — этот «безумец» двигался на удивление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 Цяньвань продолжал меланхолично препарировать краба, словно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подошел вплотную, скользнул взглядом по идеальной осанке мужчины и без лишних церемоний закинул руку ему на плечо. Внимание юноши тут же переключилось на исходящее паром крабовое великолепие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шумно сглотнул скопившуюся слюну и в наступившей мертвой тишине небрежно бросил Мясной булочке: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Сяо Бай, уступи место,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округлил глаза. Ткнув себя пальцем в грудь, он беззвучно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 Здоровый мужик за тридцать — и вдруг Сяо Бай?"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покосившись на ладонь незнакомца, по-хозяйски покоящуюся на плече непоколебимого И Цяньваня, он решил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кусок пространства, Гу Вэй устроился на стуле со всеми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прикипел к трем чашкам с изысканным наполнением. Парень посмотрел на них раз, другой, третий... Наконец он оторвался от созерцания деликатесов и, наклонившись к самому уху соседа,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Десять миллионов. Глянь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пар глаз мгновенно скрестились на И Цяньване.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спеша повернул голову. Его глубокие карие глаза встретились со взглядом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расплылся в довольной улыбке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как-то читал, что люди вроде тебя — те, кто сначала кропотливо все очищают и лишь потом приступают к еде, — с точки зрения психологии обладают колоссальным терпением. Они всегда нацелены на максимальную выгоду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Цяньваня промелькнуло нечто нечитаемое: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хохотнул Гу Вэй, перехватывая лежавшую у чаши изящную ложечку, — что жизнь учит нас простому правилу: лови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зачерпнул внушительную порцию крабовой икры и без малейших колебаний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так и застыл с полуоткрытым ртом и протянутой рукой, не успев пресечь это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И! — наконец взорвался Мясная булочка. — Да это же чистой воды дискриминация! Мы сколько лет знакомы? Ты мне хоть раз позволил бы такое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ложка-то была личной вещью Киноимператора. Мясной булочке стоило лишь коснуться его плеча, чтобы огрести порцию ледяного презрения, а тут какой-то выскочка преспокойно ест его приборами, и хозяин даже бровью не 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тем временем подцепил приличную горку крабового жира. Задержав ложку у губ, он обернулся к потрясенному толстяку и с ангельской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 сих пор не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 ухаживаю, — подмигнул Гу Вэй. — Разве не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тени смущения проглотил очередную порцию деликатеса.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словно разорвалась бомба. Мясная булочка остолбенел, а затем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За ним?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Гу Вэй, уже вовсю увлеченный изучением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на секунду от буклета, он смерил собеседника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тебя тоже есть виды? Даже не пытайся, парень. Против меня у тебя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на секунду потерял дар речи, но быстро взял себя в руки, пытаясь вернуть беседу в адекватное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умник. В первый год работы Системы за ним бегало триста восемьдесят два человека обоих полов. Во второй год претендентов осталось всего девять. Сейчас идет третий год, близится зима, и ты — единственный выживший кандидат. Хочешь знать,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поманил официанта и принялся диктовать заказ с размахом голодного барина: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тащите острый хого с двойным бульоном, запеченную рыбу, свиные ребрышки в соусе, тушеную рульку, свинину с пекинским соусом, томленую грудинку и парочку легких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покончив с этим, он соизволил ответить Мясной булочке: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предыдущие ухажеры были слишком жалкими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Округлое лицо Мясной булочки вытянулось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заведения, принимавший заказ, быстро прикинул общую стоимость блюд в уме и вежливо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уважаемый гость... Всё, что вы перечислили — наши фирменные позиции. Цены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толстяк у окна тем временем злорадно шептал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увидим, как этого клоуна выставят за дверь. Нашел перед кем выпендриваться — перед самим И Цяньванем!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тоже предвкушал триумф разума над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помолчу. Погляжу, как этот нищеброд, просивший кредит на тарелку супа, будет выкручиваться перед объектом своего обожания".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затаили дыхание в ожидании грандиозного финала. Но реальность оказалась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бесцеремонно схватил И Цяньваня за левое запястье, приподнял его руку и прервал излияния ресторатора: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списывай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гробовая тишина. Мясная булочка мысленно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это, по-твоему, называется ухаживать?!"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толстяк зажмурился, не в силах смотреть на то, как наглеца сейчас размажут по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Хозяин в растерянности перевел взгляд на безмолвного И Цяньваня.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десятка ошарашенных взглядов Киноимператор спокойно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окончательно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ты продал душу дьяволу! — трагическим шепотом воскликнул Мясная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заведения, стараясь скрыть изумление, приложил терминал к предплечью мужчины. Раздался негромкий электронный сигнал, и механический голос подтвердил транзакцию: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[Списано 860 000 золотых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шестьдесят тысяч... При разумной экономии на эти деньги можно было безбедно существовать в Системе целый год. И И Цяньвань вот так запросто спустил целое состояние на какого-то едва знакомого проходимца! Ну да, парень безумно красив,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заведения уже разворачивался, чтобы уйти, И Цяньвань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принесите еще одну порцию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чаши перед ним опустели — заботливо очищенное и подогретое мясо без остатка перекочевало в бездонный желудок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сиял от удовольствия. Бросив вслед удаляющемуся ресторатору: «Шевелись там, я от голода подыхаю!», он повернулся к И Цяньваню и завороженно уставился на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у тебя такие красивые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его памяти ожил призрак далекого прошлого. Тогда кто-то точно так же крутился рядом, пуская слюнки на крабовое мясо, и с фальшивым восхищением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а почему у тебя такие красивые руки?"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ловко извлек сочную мякоть из крабовой клешни, и она тут же исчезла во рту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сосредоточенно чистил, другой нетерпеливо ждал новой порции...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настолько... гармонично, что Большой толстяк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Столько лет мотаюсь по этим проклятым уровням, а тут вдруг до смерти захотелось остепениться и завести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