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сквозь узкую щель в плотных кофейных шторах, ложась тонкими серебристыми нитями на лицо спящего на большой кровати красивого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казались умиротворёнными лишь во сне. И дело вовсе не в том, что в другое время он не умел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бодрствующий Гу Вэй производил впечатление человека, готового в любую секунду выкинуть какой-нибудь фокус. Под его маской непоколебимого спокойствия дремал вулкан, способный пробудиться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его снов был слишком холодным. Та зима запомнилась ледяным, режущим плоть ветром и снегом, пробирающим до самых костей. К счастью, его в конце концов подобрала добрая душа. Гу Вэй поуютнее устроился под одеялом, глубже зарываясь в него лицом.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— раздался тихий шёпот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повторил призыв, Гу Вэй мгновенно распахнул глаза. Зрение ещё не приспособилось к полумраку, но он уже метнул руку вперёд, целясь ребром ладони в шею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 ощутилось живое тепло… Стоп. Никакого сопротивления?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донёсся сухой механический голос камеры наблюдения: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[Вниманию участников: приготовиться к входу на уровень через десять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безжизненный окрик, пропитанный утренней сыростью, ворвался в уши каждого, кто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повернул голову и глянул в окно — на улице по-прежнему царила глухая темень.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тому, кто прервал его сон. И Цяньвань стоял перед ним при полном параде: строгий серый костюм поверх чёрной рубашки, идеально завязанный галстук. Должно быть, он только что умылся — непослушная прядь волос на лбу ещё не успела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И Цяньванем взглядом, Гу Вэй почувствовал, как его настороженность мало-помалу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занесённую руку, он перехватил мужчину за шею. А затем, закинув и вторую руку ему на плечи, лениво улыбнулся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пристально посмотрел на него, после чего наклонился и бережно обхватил за спину. Гу Вэй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совсем близко, Гу Вэй заметил на кончике носа мужчины едва различимые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это ему потеть спозаранку?»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Заворожённо глядя на эту аккуратную линию носа, Гу Вэй внезапно подался вперёд и мимоходом коснулся кончика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 тихим смешком уткнулся лицом в его плечо. Да, здесь определённо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И Цяньваня Эйли уже оставила всякие попытки его вразумить.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сохранить эту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проводил взглядом уходящего в ванную Гу Вэя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направление поисков. Проверь Гу Айго.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 — отозвалась 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нахмурился,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мой Кейсон, я хочу знать, откуда в нём берётся этот звериный оскал при пробуждении.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предельно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или что заставило его вечно быть начеку?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инстинктивный страх, преследующий его даже во сне. Будто он точно знает: едва он откроет глаза, как на него обрушится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его вдруг Гу Вэй, обернувшись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поднял голову, мгновенно перестав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скользнул по нему оценивающим взглядом с ног до головы и задумчиво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я вижу тебя в костюме, мне упорно кажется, что военная форма подошла бы тебе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Цяньваня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облизнул губы и сделал в воздухе неопределённый жест руками, словно мысленно примеряя на мужчину воображаемый мундир. Судя по всему, увиденное в его фантазии его чрезвычайно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заговорщицки подмигнул И Цяньваню: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примеришь как-нибудь?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механический голос камеры в третий раз проскрежетал предупреждение, Чжуан Чжуан, спавший на диване в гостиной И Цяньваня, подскочил на месте как ошпаренный. Он успел лишь наспех почистить зубы; не успел он даже поблагодарить хозяина дома, как их с Гу Вэем бесцеремонно вышвырнуло прямо в глухую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ошеломлённо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Получается... — протянул он обречённо. — Входить на уровень или нет, у нас вообще нет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ещё спал глубоким сном. Привычные улицы и пёстрые вывески магазинов бесследно исчезли, уступив место колоссальной Круглой площади, затерянной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бурлила огромная толпа — навскидку здесь собралось не меньше тысячи игроков. Кто-то стоял в нелепой пижаме, растерянно протирая глаза; кого-то система и вовсе выдернула из постели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доносились отборные ругательства. Голыши судорожно пытались прикрыться руками, только сейчас осознавая всю нелепость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периметру площади высились два десятка колоссальных водяных экранов. Над каждым покачивалась табличка со светящимися алыми иероглифами — названиями испытаний. Этот багровый свет отбрасывал зловещие отсветы на бледные лица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ледяного ветра заставил Чжуан Чжуана шмыгнуть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гляди, прямо по центру — «Город Кровавой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уровень, о котором они спорили вчера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зловеще мерцало на вершине центрального водяного занавеса.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их выдернули так внезапно, не дав даже толком попрощаться с И Цяньванем, Гу Вэй пребывал в прескверном расположении духа и даже не удостоил экран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вновь заговорил невидимый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 участникам: занять места в транспорте согласно очереди.]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 ещё транс... — Чжуан Чжуан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подножия водяных экранов из пустоты соткался ряд длинных красных махин. Выкрашенные ядовито-красной глянцевой краской, в полумраке они наводили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махина очертаниями напоминала локомотив: обтекаемый зауженный нос плавно переходил в просторный салон. На корме машины, застывшей прямо напротив них, алым неоном горело:  «Город Кровавой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агрегат возник перед ними, как сонная вялость Гу Вэя бесследно улетучилась. Он заазартился.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«Опять... Ну вот опять, — мысленно простонал Чжуан Чжуан. — Но эта адская повозка... разве она предназначена для нормальной езды?»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впереди люди, едва разглядев табличку на автобусе, шарахнулись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точные сведения! — кричал на бегу какой-то парень, ломясь к соседней платформе. — Этот уровень — кромешный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мгновенно передалась остальным, и толпа позади Гу Вэя и Чжуан Чжуана мигом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потянул Чжуан Чжуан его за рукав. — Давай тоже сменим маршрут,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разбежавшихся игроков какая-то непреодолимая сила потащила обратно. Словно невидимый бульдозер сгрёб их в кучу. В мгновение ока перед ними и позади них снова выросла плотная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Обречённые участники с вытянувшимися от ужаса лицами уставились на невидимую камеру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бесстрастно проскрежетал: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[Соблюдайте порядок при посадке!]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опасливо покосился наверх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кажется, что голос у этой жестянки стал ещё противнее и холоднее?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Естественная реакция, — лениво отозвался Гу Вэй, шагая вперёд вместе с толпой. — Даже круглым идиотам иногда хочется казаться солидными.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его белого свитера вновь пробилось золотистое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поморщился от фантомной боли: опять списали золотые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такой гвалт, как эта чёртова система умудряется вылавливать его брата с такой филигранной точностью? Такое ощущение, что за ним следят двадцать четыре на семь,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Красного автобуса оказался на удивление длинным. Почти половина кресел уже была занята, но все пассажиры почему-то сидели на задних рядах, оставив переднюю половину салона абсолютно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— озадаченно нахмурился Чжуан Чжуан. — Обычно в автобусах в первую очередь забивают места поближе к выходу. С чего вдруг такая любовь к галёрке?»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Чжуан! — донёсся сзади приглушённый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голову. На самом последнем ряду сидела бледная, как смерть, Хань Эрюэ и отчаянно махала им рукой. Рядом с ней примостился Цзяо Лю, а сиденьем впереди устроился Ху Ханьсань. Вид у обоих был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заняли места на вас с братом! — Хань Эрюэ понизила голос до заговорщицкого шёпота, когда они подошли ближе. — Опытные игроки предупредили: водители тут — сущие мясники. Чуть что не по нраву, сразу пассажирам... — Девушка выразительно провела ребром ладони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скользнул взглядом по водительскому месту. Оно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в поисках брата, он осёкся: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где эту верёвку откопал? И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окинул пустую кабину плотоядным взглядом, опасно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мгновенно воцарилась звенящая тишина. Стоявшие на входе игроки застыли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прикрыл ладонью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прошагав в хвост автобуса, он устроился рядом с Ху Ханьсанем и глухим, зловещим голосом скомандовал попутчикам: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Пристегните ремни. И держитесь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предыдущем уровне водила-NPC прямо посреди дороги свернул шею одному парню! — зашептал впереди дрожащий от ужаса голос. — Тот сидел на первом ряду, пальцем не пошевелил, рта не раскрыл... Нет уж, в следующий раз только на галёрку!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и так почти в хвосте, третий ряд с конца, — попытался успокоить его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понимаешь! — затрясся собеседник. — Этот мясник бродит по проходу и выбирает жертву. Говорят, до самого последнего ряда он просто не успевает дойти!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по автобусу прокатилась волна панического шёпота, переросшая в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придурок уселся на место водителя!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жить надоело,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Ханьсань, Цзяо Лю и Хань Эрюэ синхронно повернули головы к Чжуан 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виновато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опять проснулся инстинкт гонщика. Если ему приспичило сесть за руль, пиши пропало — его даже бульдозером оттуда не оттащишь.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пассажиры соседних машин стали свидетелями невероятного зрелища: из дверей автобуса, идущего в «Город Кровавой Луны», кубарем вылетел... 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ветеранов онемела. Они повидали немало дерьма, но чтобы игроки вышвыривали NPC-водителя — такого история Системы ещё не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безумцы пошли в этом наборе!»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крутого? — хмыкнул скептик из соседнего ряда. — Система им такого монстра взамен пришлёт, что мало не покажется. Так что пусть лучше заранее моля...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автобус взревел мотором и с оглушительным свистом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застыли с отвисшими челюстями.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Охренеть... Это уже ни в какие ворота! Они угнали чёртов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пущенный из лука снаряд, Красный автобус протаранил водяной занавес, окатив капот фонтаном брызг, и безумной стрелой умчался во тьму. На такой бешеной скорости ездят только те, кому жизнь совсем не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безмолвствовала.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по рукам и ногам водитель, распластавшись на асфальте, истошно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Я же в первый раз на рейс вышел, просто копеечку подзаработать хотел! Ну что за хрень?! Чего вылупились, уроды? Я живой человек!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единодушно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NPC-водители соседних автобусов боязливо оглянулись на свои салоны и рявкнули на притихших пассажиров: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пересели назад ещё на один ряд! Живо, иначе лично шеи посворачиваю!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дружно взвыли: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Дайте нам того парня в водители! Мы готовы петицию подписать!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И, — раздался в трубке весёлый голос Мясной Булочки, — твой ненаглядный дружок решил разнести Систему к чертям собачьим!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опубликовать списки участников для «Города Кровавой Луны», как все мастодонты из Рейтинга гонораров тут же наткнулись на имя, замыкающее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прошло и трёх минут после публикации, — продолжал Мясная Булочка, — а эти хладнокровные близнецы уже выдвинулись на охоту! Похоже, это самое быстрое карательное реагирование за всю историю Системы,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Чжун Лю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нет. На прошлом испытании они среагировали так же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Булочка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ему даже стало по-человечески жаль И Цяньваня.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старик, — посерьёзнел Мясная Булочка, — черкни весточку этим отмороженным близнецам, уладь дело. Иначе... ну, сам понимаешь. Недолго тебе в женихах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раздался вкрадчивый голос 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попробую взломать Систему и временно изменить правила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промолчал, плотно сжав губы. Он не отрывал взгляда от мерцающего виртуального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пробивая предутренний туман, мчался Красный автобус — безумный, стремительный снаряд, разрывающий полумрак. Небо на горизонте едва начинало светлеть. Лицо парня за рулём светилось чистым, незамутнённым восторгом, он дерзко и хищно ухмылялся. Порывы ветра, врывавшиеся в открытое окно, нещадно трепали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негромко произнёс И Цяньвань.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парень действительно Кейсон, то никакая помощь ему не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http://bllate.org/book/18225/1758925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