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Зафиксировано отклонение от маршрута!] — надрывался динамик камеры под самым потолком красного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Круглой площади водитель автобуса Города Кровавой Луны едва не заработал инфаркт. Золотые монеты, с таким трудом полученные за прохождение уровней, таяли на глазах с космической скоростью! Мужчина чувствовал, что еще немного — и его хватит удар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Пассажирам внутри салона приходилось не слаще. Для опытных игроков этот рейс начинался на удивление спокойно: не нужно было ежеминутно трястись от страха, что тебе кто-нибудь оторвет голову. Вот только их... Твою мать, их сейчас вывернет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Доводилось ли вам видеть пятидесятиместный автобус, уходящий в управляемый занос? Жертвы безумного рейса могли бы ответить: «Спасибо за вопрос, нам как раз посчастливилось пережить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нашлись и те, кто, подобно безумцу Гу Вэю, получал от сумасшедшей скорости чистый кайф. Несколько вконец обнаглевших игроков, устав от назойливого верещания камеры над головой, стянули с себя куртки, замотали ими объектив и с треском разбили надоедливую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пассажиры лишь ошарашенно хлопали глазами. Психи, кругом одни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выворачивало прямо на сиденья, сквозь слезы злорадно думали: «Ну всё, эти идиоты сейчас лишатся всех своих монет». Но в следующую секунду обмотанная куртками камера с громким хлопком взорвалась. Обрывки ткани полетели по всему салону, а вслед за ними с сухим шелестом посыпались острые пластиковые и металлические осколки. Один из них вонзился аккурат в макушку парня, который только что махал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коснулся головы и уставился на ладонь, залитую кровью. Он несколько раз конвульсивно дернулся и затих, обмякнув в кресле. Сидевший позади мужчина мгновенно забыл о тошноте, приподнялся и заглянул вперед. В черепе смельчака зияла сквозная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гробовая тишина. Давешние весельчаки мигом подобрались и сели ровно,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нахмурился и тихо спросил у Ху Ханьсаня: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на этом уровне система стала куда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ответить, как сзади подал голос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ткнула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Под потолком новые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задрали головы. В каждом из четырех углов автобуса теперь висело по новенькому объективу. Еще один, пятый, закрепился прямо над сиденьем Гу Вэя. К счастью, верещать об отклонении от курса они больше не 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автобус, словно подхваченный мощным магнитным полем, полетел вперед строго по маршруту. Автопилот мягко скорректировал траекторию: теперь Гу Вэй мог выжимать из машины максимум, но ехал он точно туда, куда велела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безумной гонки автобус замер перед зданием причудливой формы. Двери распахнулись, и пассажиры гурьбой повалили наружу, оглашая окрестности звуками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Гу Вэй выскочил из салона свежий и бодрый, словно после утренней прогулки. Вокруг него тут же собралась толпа. Все взгляды были прикованы к высившемуся впереди 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с трудом проложил себе дорогу сквозь толпу и встал рядом с названым братом. Следом пробрались Ху Ханьсань, Цзяо Лю и Хань Эрюэ. Троица мялась, подталкивая друг друга локтями, пока наконец Цзяо Лю не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прихватил вчера для нас еду, — неловко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это было чертовски стыдно. Вчера эти трое, едва почуяв аромат горячего ужина, сразу же разбежались по лавкам, даже не вспомнив, что у их спасителя баланс ушел в глубокий минус. И пока они стояли разинув рты перед терминалами, не в силах потратить чужие монеты, Чжуан Чжуан притащил им бережно упакованные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об этом было неловко. Раз уж Цзяо Лю взял удар на себя, Ху Ханьсань прочистил горло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эта система — та еще... В общем, мы всю ночь провели на улице и чуть с ума не сошли. Представляешь, здесь стены домов по ночам буквально заживо сжирают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сытно поужинали за чужой счет и постеснялись напрашиваться на ночлег. А когда на улицах стало по-настоящему жутко и они решили переступить через гордость, Чжуан Чжуана с Гу Вэем уже и след простыл. Пришлось Ху Ханьсаню и Цзяо Лю караулить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при слове «сжирают» зябко передернул плечами. Повезло же ему прибиться к старшему брату — проспал всю ночь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тоже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 Действительно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опытных игроков, стоявший неподалеку, с любопытством оглядел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неохотно оторвал взгляд от странного строения и вскользь посмотрел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правда очень 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Гу Вэй усмехнулся. — Просто заказал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пришедшие в себя пассажиры подтягивались к остальным. Все завороженно смотрели на аномальную архитектуру.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пробравшийся в первые ряды, не сдержал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это что еще за вызов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стояли разинув рты. Даже ветераны, повидавшие на своем веку немало ужасов, потрясенно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высился колоссальный архитектурный ансамбль. Точнее, это были два отдельных здания — огромное и поменьше. Гигантское строение накренилось под неестественным углом, буквально нависая над меньшим сородичем и поглощая его верхнюю часть. Издалека казалось, будто каменный левиафан заживо заглатывает свою жертву. Зрелище было настолько жутким и противоестественным, что некоторые игроки поежились и обхватили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что, внутрь этой махины? — спросил кто-то. — Но как туда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странных зданий оставалось от силы метров двести — пара минут неторопливого шага. Но дорогу преграждал гигантский прямоугольный резервуар с водой. Его края уходили далеко влево и вправо, теряясь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идти вброд, — обреченно вздохнул один из игроков. — Вот только... что это за чертовщина там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такой, что глаза режет. Аж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Резервуар полнился мутной, заиленной водой. Из этой грязи густо росли цветы высотой почти по пояс. Они пылали вызывающе ярким алым цветом, колыхаясь плотной стеной. Казалось, растения жадно высасывают соки из илистого дна, стремясь вытянуться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вступила в свои права, и вся округа заросла пожухлой, сухой травой. На ее фоне эти цветущие вопреки всем законам природы бутоны выглядели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Мандрагоры?.. — неуверенно произнес Цзяо Лю, вглядываясь в бутоны. — Я видел похожие на снимках, когда готовил один выпуск. Но этот вид давно считается вымершим.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 подхватил стоящий рядом парень. — Я видел этот рисунок в семейной книге моей двоюродной бабушки. Она говорила, это наш родовой цветок. Вот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полюбопытствовал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замялся, покусывая губы и хмурясь, явно не зная, стоит ли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лениво побарабанил пальцами по бедру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твоя бабка не явится сюда с того света, чтобы выписать тебе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не хотел, чтобы вы меня на смех подняли за суеверия. Моя бабка... ну, она была из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каких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кто видит грань. С мертвыми общалась. В ее бумагах этот цветок именовали Цветком желтого источника. Хотя у него есть и более поэтичные названия — Цветок берега, или мандрагора.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притихла. Наконец один из ветеранов хмуро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Суеверия, мистика... Мне вообще порой кажется, что вся эта игра — один затянувшийся кошмар. Проснусь — а все погибшие живы-здоровы.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Все понимали: его слова и были самой несбыточной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цветок?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Бабка никогда не болтала о таком с молодежью. Я этот рисунок краем глаза заметил, еле выпытал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только что пришедших в себя игроков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Гляньте на лепестки. Они что... смеются? У меня аж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Они улыбаются! Твою мать, меня опять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сразу несколько человек с глухим стуком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панике отпрянула назад. Впереди остались лишь Гу Вэй и замерший рядом Чжуан Чжуан. Тот поколебался, но отступать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качнул тонкие стебли мандрагор. Тяжелые, сочные бутоны затрепетали, маня к себе, словно предлагая сорвать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должен его сорвать, — донесся глухой, лишенный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упавших парней поднялся на ноги. Он грубо оттолкнул пытавшегося помочь товарища и сомнамбулически двинулся прямо к резервуару. На окрики и попытки схватить его за плечи он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испуганно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Они правда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бред какой-то. Просто жуткие красные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парень уже подошел к самой кромке воды. Он медленно опустился на корточки и протянул руку к ближайшему стеблю. И в этот момент тот самый скептик, что отрицал мистику, в ужасе указал пальцем на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вгляделся в кроваво-красные заросли и мертвой хваткой вцепился в рукав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 к которому тянулся безумец, медленно раскрылся, лепесток за лепестком. И в самой его сердцевине проступили очертания крошечного человеческого лица. Личико приветливо и мягко улыбалось парню. А тот, уставившись на него остекленевшим взором, вдруг точно так же бездумно и блаженно улыбнулся. От этого жуткого безмолвного диалога по спинам присутствующих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чашечки цветка вырвались сотни тончайших алых нитей. Они мгновенно опутали запястье парня и с нечеловеческой силой дернули его вперед, увлекая в грязную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толпа успела издать хоть звук, алые капилляры с мерзким хлюпаньем вонзились прямо под кожу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 его приятель, бросаясь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секунду тело человека буквально усохло. Из него выкачали все соки до последней капли. Опустевшая, сморщенная кожа безвольно сползла в мутный поток и мгновенно растворилась в грязи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Мандрагора же на глазах раздалась вширь, увеличившись вдвое. Ее лепестки налились багровой кровью, толстый стебель хищно качнулся, а в чашечке цветка теперь отчетливо проступило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выдохнул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бутона на них смотрел недавний попутчик.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панике попятились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странного архитектурного монстра донесся глубокий, протяжный колокольный звон. Гул прокатился над равниной трижды, после чего раздался низкий, бархатный мужской голос. Он звучал вкрадчиво, почти нежно, но от его слов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прибывшим предписывается войти в город в течение пяти минут. Игроки, не успевшие уложиться в указанный срок, будут немедленно отправлены на корм Морю цветов с человеческими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под «Морем цветов с человеческими лицами» подразумевался этот кошмарный резервуар. В рядах игроков началась паника, послышались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Да мы тут и за три часа не переправимся!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испуганно ткнул Гу Вэя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делать-то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вновь всколыхнул бутоны, и казалось, сотни уродливых лиц в воде одновременно зашлись в беззвучном, издевательском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предвкушающе и скверно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зная его характер, тут же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говорить, что хочешь проверить, каково это — стать удобрением! Ты же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проигнорировал его нытье, обернулся к застывшей толпе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заядлых курильщиков неуверенно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Гу Вэй. — Те, кто хочет выжить и уложиться в пять минут, живо собирайте сушняк. Тащите все, что легко разгорается. У вас ровно минута. Кто не успеет — останется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растерянно переглянулись. Неужели он собирается... выжечь это Море цветов с человеческими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старожилов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мы должны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 спеша повернулся к недовольному. Он ослепительно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так и сели. Напряжение, только что буквально висевшее в воздухе, лопнуло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 открыл было рот, чтобы возразить, но его перебил мужчина с короткой стрижкой — тот самый ветеран, который до этого внимательно наблюдал за действиями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план получше? Или, может, сам полезешь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Вопрошавший тут же прикусил язык. Смелости у него действительно не наблюдалось. Он ведь даже водителя связать побоялся, куда ему до игр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 отличный мотиватор. Вскоре у кромки бассейна выросла внушительная гора сухих веток и пожухлой травы. Свалив добычу, игроки поспешно отступили на безопасное расстояние. Курильщики молча положили свои зажигалки на землю у хвороста и тоже отошли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ожидая, что предпримет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рот оно компот! — не выдержал Ху Ханьсань. Он решительно шагнул вперед и потянулся к зажигалке, собираясь сам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Вэй мягко, но настойчиво перехватил его руку и забрал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 отрывая взгляда от нависающих вдали башен,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ошарашенного приятеля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терять нечего. Мой баланс система и так уже превратила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скользнул по колесику. Раздался сухой щелчок, и вверх взметнулся тонкий язычок пламени. Огонь мягко подсветил резкие черты его лица. Гу Вэй прищурился, глядя прямо в объектив ближайшей камеры слежения, и издевательски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вешать на меня долги? Ну так гляди: сейчас я устрою тебе такую задолженность, что ты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безмолвно переводили взгляд с камеры на этого безумца. Никто не смел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пролепетал кто-то позади, пятясь назад и дрожащим пальцем указывая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чашечках сотен колышущихся мандрагор проступили человеческие лица — одни четкие, другие едва различимые, словно размытые призраки. И теперь из их пустых глазниц обильно катились прозрачные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Обреченные души беззвучно молили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лишь хищно оскалился. Он медленно наклонился и поднес дрожащий огонек к сухой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