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Город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до самого неба, и те мандрагоры, что росли ближе всего к огню, истошно завыли, захлебываясь в безумном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Искаженные гримасами человеческие лица съежились, забиваясь в самую глубину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стена огня подступает вплотную, они извивались всем стеблем, отчаянно пытаясь отпрянуть назад. Но корни держали их намертво — сдвинуться с места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душераздирающий вой причинял почти физическую боль. Те, у кого нервы были послабее, зажимали уши руками и катались по земле, не в силах выносить пытку звуком. У некоторых из ушей хлынула кровь — барабанные перепонки попросту не выдерживали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Чжуану давно уже было не до Гу Вэя. Обхватив голову руками, он со стоном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то и дело раздавались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звук... барабанные перепонки сейчас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вонь? — Люди вокруг судорожно зажимали рты 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Обугленные мандрагоры истекали густой темной кровью, заполонившей весь водоем. Словно сопротивляясь неминуемой гибели, перед тем как окончательно исчезнуть в огне, они выдыхали тошнотворный смрад. Он отдавал паленой пластмассой, но был во сто крат резче и токсичнее.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в толпе уже валился навзничь, содрогаясь в судорогах, с пеной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панике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на пороге, а уже такой кошмар! Я больше не могу,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точно впав в транс, принялись всхлипывать в унисон с воющими бутонами. Потеряв волю, они слепо побрели к огненному пруду, и лишь вмешательство тех, кто еще сохранял рассудок, уберегло их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Лицы в бутонах корчились в агонии, пока пламя пожирало 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стоял на том же месте, не шелохнувшись. Он натянул высокий воротник белого свитера до самого кончика носа, спасаясь от едкой гари. Но даже сквозь плотную ткань угадывалась его неизменная, слегка безумная ухмылка. В его черных как антрацит глазах отражалось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стрижка вместе с Ху Ханьсанем и еще несколькими опытными игроками продолжал подбрасывать сушняк в пруд, подпитывая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разрастался; казалось, еще минута — и от проклятого цветника не останется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еще что за хрень? — Короткая стрижка так и застыл у края пруда, не сводя глаз с центра водоема.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Выгоревшие с краю цветы повалились в грязь, и взорам открылся скрывавшийся в самом центре гигантский стебель мандрагоры. Толщиной он был с торс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уцелевшие крепыши среди игроков невольно переглянулись, мысленно сравнивая габариты чудовищного растения со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гигантский бутон прятался за плотной стеной мелких собратьев, из-за чего казался ниже. Но теперь, лишившись живого щита, чудовищный цветок со свистом и чавканьем рванулся вверх из болотной жижи почти на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лепестки распахнулись, и скрытый в чашечке цветок повернулся к Гу Вэю, вперив в него леденящий душу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Здоровяки дружно отшатнулись. В нос им ударила новая волна концентрированного яда — у мужчин мгновенно закружилась голова, а перед глазами поплыли темные пятна. Они не продержались и секунды — ноги подкосились, и бедолаги один за другим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Гу Вэй стоял как ни в чем не бывало, безразлично разглядывая уродливую физиономию чудовища своими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оскалилось, но Гу Вэй лишь насмешливо прищурился и легким движением ноги отправил прямо в полыхающий костер у основания стебля охапку горящих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летящих углей, из мясистого стебля цветка с противным свистом вырвались несколько багровых плетей-отростков толщиной с человеческую руку. Эти похожие на ободранные мышцы щупальца мигом сбили огонь и, извиваясь, рванулись прямо к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эта тварь не боится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Ханьсаня и остальных глаза на лоб полезли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заорал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Вэй даже не подумал сдвинуться с места. Когда багровые плети оказались в считанных дюймах от его лица, он спокойно обернулся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у кого-нибудь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желающий помочь нашелся сразу. Один из игроков, пошатываясь от слабости, поднялся с колен и торопливо протянул Гу Вэю длинный, потемневший от времени тесак для разделки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Отражая всполохи пламени, Гу Вэй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мясницкий топорик, конечно, не так весело... Но срезать сорняк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«М-мясницкий... топорик?»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мысль пронеслась в головах у застывших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стрижка потер виски и негромко спросил у Ху Ханьсаня: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он вообще кто? Сбежавший со съемок актер, который переиграл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в ответ лишь промолчал, выразительно косясь 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цветку заметить блеснувшую сталь, как рожа в его чашечке перекосилась от испуга, а гигантский стебель вжался в грязь. Не успел Гу Вэй даже коснуться рукояти, как багровые отростки с шипением втянулись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Вытянувшийся стебель сжался, вернувшись к прежним размерам, а давешнее грозное чудище вдруг завыло навзрыд, обливаясь горючими слезами и строя жалобные мины. Эта притворная скорбь оказалась столь заразительной, что даже Ху Ханьсань с Короткой стрижкой почувствовали, как к горлу подступает комок, а из глаз сами собой катятся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набежавшую слезу, они подняли взгляд на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по-прежнему стоял непоколебимо. Одной рукой он прижимал к лицу воротник свитера, а другой неторопливо взвешивал в ладони тесак, примериваясь к стеблю, словно выбирал лучший срез: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какого же боку к тебе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цветок замер. Внезапно бутон резко развернулся на сто восемьдесят градусов в сторону чернеющего впереди здания и проскрежетал вполне разборчивым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Сада молит Хозяйки уровня о заступничестве!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и жалобные стенания на поляне мгновенно оборвались. Изувеченные огнем растения с обгоревшими лицами вытянулись на стеблях, преданно глядя в сторону высившейся громады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какова будет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бархатистый, неторопливый мужской голос они уже слышали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 навек Сад цветов с человеческими лицами присягает вам на верность, — благоговейно прошелестел гигантский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небесах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последнее слово, как над рвом с водой со свистом зависла исполинская каменная плита. Словно крышка, она в мгновение ока с глухим грохотом опустилась на ров, запечатав его намертво и без единого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плите встать на место, как кошмарный цветник скрылся из виду. Вокруг зашелестела сухая трава, а налетевший прохладный ветер быстро унес остатки ядовитого смрада. Игроки, распластанные по земле, наконец начали приходить в себя. С трудом садясь и протирая глаза, они ошеломленно уставились на широкую каменную дорогу, возникшую на месте гибельного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две минуты! Быстрее, шевелитесь! — скомандовал кто-то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вырвавшись из этого ада, выжившие игроки поспешили вперед, практически бегом преодолевая внезапно открывшийся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еще что за напасть? — раздался чей-то слабый,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Бежавшие первыми игроки внезапно замерли на месте, словно натолкнулись на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уровень вообще возможно пройти? — выкрикнул кто-то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направляется? — Толпа испуганно хлынула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люди расступились, образовав широкий живой коридор, в самом центре которого остались стоять Гу Вэй, Чжуан Чжуан, Ху Ханьсань и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у которого все еще двоилось в глазах, присмотрелся к приближающейся фигуре и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Г-гу-гэ... да это же та самая дрянь из прошлого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парень мгновенно юркнул за спину Гу Вэя, стараясь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шла маленькая девочка в ярко-красном платьице. Ростом она была едва ли по пояс взрослому, а в тонких ручках держала зажженный красный фонарь. Его слабое, мерцающее свечение зловеще сливалось с первыми багровыми лучами восходящего на востоке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девочки казалось безупречным, словно у фарфоровой куклы, но при виде ее застывшей улыбки у выживших кровь стыла в жилах. Ведь эта малышка была не кем иным, как Озорным призраком, пугавшим их сквозь водную гладь на первом этапе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пробежала нервная дрожь. Люди невольно подняли глаза к темному, зловещему фасаду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Ханьсань нахмурился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она как будто... усохла? Стала пониже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Стала меньше, — согласился Чжуан Чжуан, осторожно выглядывая из-за плеча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маленькая гостья уверенно вышагивала по свободному коридору, направляясь прямиком к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тут же перепрыгнул за спину Ху Ханьсаня, едва не плача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 чего ей надо? Я... я не буду перед ней стоять! Умереть под ножом я не боюсь, но от этой потусторонней жути у меня поджилки трясутся! Беги,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Гу Вэй и не думал спасаться бегством. Он стоял на месте, скрестив руки на груди, и с любопытством рассматривал приближающееся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остановилась в паре шагов от него, забавно склонила голову набок и захлопала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мне нравишься. По секрету скажу: ни в коем случае не смотри на самого красивого братика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звонко рассмеялась, высунула язык и скорчила забавную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то он тебя с потрохами сожрет!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снова передернуло, и они затравленно уставились на чернеющие стены замка-отеля.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усмехнулся. Сделав шаг вперед, он небрежно бросил, проходя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сумасшедший решил проявить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Вэй обернулся и тепло, почти ласково улыбнулся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передам тому самому красивому братику, что ты его с потрохами сдала.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онемевшего призрака, выжившие поспешили за своим безумным лидером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донесся из-за спины леденящий душу смешок девочки. — Ну хорошо, братец. Буду ждать тебя на своем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вкрадчивого голоса у плетущихся в самом хвосте игроков мороз по коже продрал. Они поспешно прибавили шагу, стараясь держаться поближе к авангарду.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группа сгрудилась у самого подножия циклопического строения. Исполинские створки ворот возвышались прямо перед ними, но никто не решался сделать шаг и толкнуть их. Мрачный, матово-черный фасад давил на психику своей зловещей монументальностью.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две постройки сливались в одно целое, тускло проступала зловещая надпись: «Город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медлила не из-за вывески — сами ворота выглядели пугающе неестественно. Входной проем венчала исполинская, мертвенно-бледная ладонь с широко растопыренными пальцами, словно приглашающая войти в свою мертвую хватку. От этого ослепительно-белого зрелища по спине пробегал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драгоценные секунды неумолимо тают, Ху Ханьсань стиснул зубы и решительно шагнул вперед, намереваясь сдвинуть тяжелые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который давеча одолжил Гу Вэю тесак, осторожно протиснулся поближе к лидеру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я и дальше готов снабжать вас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есть... — Парень смущенно поскреб затылок. — Не обязательно ножи. Что скажете, то и добуду. Буду вашим оруженосцем!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игроки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Все, что потребуется, найдем или купим в игровом магазине! Только скажите,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толпы донесся язвительный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подлизываться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Подавшим голос оказался тот самый тип, который у ворот громче всех возмущался, почему это они должны подчиняться какому-то выскочке. Из-за приметной шевелюры все звали его Желтоволосым.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подобные попытки заручиться поддержкой сильного игрока среди ветеранов были делом обыденным. Опытные бойцы обладали звериным чутьем: они с первого взгляда понимали, у кого из присутствующих больше всего шансов дойти до финала и вытащить остальных. А сытая и безопасная жизнь под крылом сильного лидера — лучший залог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прищурился, глядя на насмешника: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примазаться?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поперхнулся и растерянно уставился на него,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расплылся в благожелательной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Оруженосец-доброволец напрягся, испугавшись, что этот крикун сейчас перехватит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великий мастер тут же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онемел. Игроки, вызвавшиеся помогать Гу Вэю,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Ханьсань с натугой потянул на себя створку. Ворота со скрипом поддались, являя взглядам длинный, уходящий вглубь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это что, гостиничный холл? — озадаченно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коридора действительно до мелочей напоминал коридоры типовых отелей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задержался на пороге и вновь поднял взгляд кверху. Два разнородных строения слились здесь в единого уродливого колосса. На стыке бетонных плит тускло багровела зловещая надпись. Чжуан Чжуан попытался проследить за его взглядом, но быстро отвел глаза — от одного вида этого архитектурного безумия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секунды истекали; затаив дыхание, игроки один за другим перешагнули порог таинственного Города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«город», — пренебрежительно фыркнул один из ветеранов. — Обычный заштатный приют.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ворота за ними захлопнулись, как скромный холл площадью от силы в пару сотен квадратных метров стремительно раздался вширь, превращаясь в колоссальное, уходящее за горизонт пространство. То, что снаружи казалось узким коридором, на поверку оказалось бескрайним городским проспектом.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нескончаемым потоком неслись автомобили, подмигивали светофоры, а ввысь уходили глухие стены небоскребов. Вот только, кроме самих игроков, на этих улицах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группе сделать первый шаг по асфальту, как оживленное движение замерло в одну секунду, словно кто-нибудь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Слышите? Что это за звук? — испуганно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неподвижном воздухе раздался сухой, вкрадчивый шорох. Звук неприятно резонировал в ушах, напоминая шуршание сотен невидимых лапок по сухой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предыдущем этапе было то же самое, — припомнил Чжуан Чжуан, потирая виски. — А потом... потом во всем здании разом вспыхнул свет,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подтвердил Ху Ханьсань, напряженно вглядываясь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ответ на его слова, на ближайшем перекрестке яростно вспыхнул красный сигнал светофора. Багровое свечение, подобно тяжелой вуали, плавно, но неумолимо поползло по притихшим проспектам.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будто безжалостный художник пролил на холст багряную краску, весь мир вокруг окрасился в зловещие тона запекшейся крови. Все прочие цвета стерлись: стены небоскребов, тротуары, застывшие машины — все вокруг запылало единым безумным оттенком. Город словно погрузился в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Верхушка светофора на перекрестке вдруг изогнулась, точно живая шея, и из динамика мертвенным механическим голосом проскрежетало: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 связи с неполным сбором участников запуск испытания временно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пробежал гул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Кто-то еще должен прийти? Нас что,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среди нас не хватает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их группа насчитывала ровно пятьдесят человек, но во время кошмарного перехода через цветущий ров несколько бедолаг нашли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наперебой строили догадки, вновь раздался тихий, вкрадчивый голос Хозяйки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 ждать ровно одну минуту. Затем городские врата захлопнутся»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же мягкому тону, Хозяйка уровня безмятежно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кто не успеет к сроку... пускай послужат удобрением для моих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http://bllate.org/book/18225/1759150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