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Кроваво-красное марево затопило всё вокруг. Стоило всмотреться в этот безумный цвет чуть дольше, как в висках начинала пульсировать тупая боль, а к горлу подкатывала дурнота.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запертых здесь игроков то и дело вспыхивал ропот, а у некоторых сдавали нервы: они метались из стороны в сторону, готовые расшибить себе лоб о ближайшую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Короткостриженый скосил глаза на Гу Вэя: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моему опыту, сюда забросит еще человек пятьдесят. Это будет уровень на сотню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 отыскал у края дороги длинную скамью и, лениво опустившись на неё, принялся вертеть закрепленное на левом предплечье средство связи. Раз уж штуковина называется средством связи, с её помощью наверняка можно с кем-то связаться?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оживился и едва заметно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Чжуан, заметив, что его спутник проигнорировал слова Короткой стрижки, превозмог головную боль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вообще значит этот «уровень на сотню участников»? Есть какие-то особые правила?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Желтоволосый вклинился в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значит, что нам придётся грызть друг другу глотки за право выбраться отсюда живыми! — Он пренебрежительно смерил Чжуан Чжуана взглядом. — И такой дохляк, как ты, вылетит на первом же под-уровне.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Чжуан густо покраснел от злости. С самого попадания в Систему его постоянно шпыняли из-за никудышной физической подготовки. Возразить было нечего, слабость тела оставалась фактом. Он растерянно зыркнул по сторонам и наткнулся взглядом на застывшего рядом Ху Ханьсаня.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недоуменно посмотрел на него: мол, чего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Чжуан ещё не придумал, как приплести к спору мощного Ху Ханьсаня, чтобы умыть наглеца, как вдруг раздался ленивый голос Гу Вэя: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Сильный цыплёнок...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Гу Вэю заговорить, как добрая половина толпы мгновенно повернула головы в его сторону. Всем хотелось услужить признанному лидеру, проявить себя и набиться в союзники. Однако прозвище «Сильный цыплёнок» звучало настолько нелепо, что никто не решился отозваться. В итоге присутствующие проследили за взглядом Гу Вэя и уставились на онемевшего Желтоволосого.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слышал недавнюю перепалку Чжуан Чжуана и Желтоволосого, не выдержали и прыснули со смеху. Гу Вэй же, не обращая внимания на веселье, ткнул пальцем в закрепленное на руке средство связи и уставился на парня: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дрянь вообще работает на приём и передачу?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Желтоволосый, понимая, что сам первый полез на рожон, замялся от неловкости. Отводя взгляд, он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связаться с кем-то, просто вбей его имя в поиск. Штука работает как обычный сенсорный телефон: пара свайпов — и откроется интерфейс чата.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О-о-о... — протянул Гу Вэй. — Спасибо большое...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мысленно восхитилась: «Какая вежливость у этого монстра!»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Гу Вэй прищурился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Сильный цыплёнок!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дружно лишилась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Желтоволосый мысленно взвыл: «Твою мать!»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Чжуан Чжуан едва сдерживал торжествующую ухмылку.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 скользнул пальцами по поверхности экрана. Из самого центра выгравированной розы действительно выплыло диалоговое окно, скрыв под собой мозоливший глаза золотистый минус. Ещё одно движение — и внизу отобразилась виртуальная клавиатура. Он быстро набрал три иероглифа: «И Цяньвань».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секунду на дисплее высветилось нужное имя. Одно-единственное на всю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«Хоть тут без дураков обошлось»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 бросил ленивый взгляд на паривший неподалёку объектив камеры. Наведя палец на подлинный фотопортрет И Цяньваня, он помедлил мгновение и нажал «Добавить». Запрос приняли незамедлительно. Довольно усмехнувшись, он расслабленно откинулся на спинку скамьи.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вдруг всплыли утренние мгновения — лицо И Цяньваня и едва заметные бисеринки пота у него на переносице. Гу Вэй быстро застучал по экрану: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заметил испарину на твоем носу. С чего бы тебе потеть в такую рань, 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Чжуан вытянул шею, пытаясь заглянуть в экран, и испуганно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эта клавиатура... Боже, до чего же жутко!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Сенсорная панель казалась вживлённой прямо под кожу. Стоило коснуться её — и перед тобой разворачивался полноценный мессенджер с возможностью добавлять людей и обмениваться сообщениями.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неужели тебе не кажется... — Чжуан Чжуан передёрнул плечами. —...что это чертовски зловеще?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 небрежно натянул рукав свитера пониже и отвесил Чжуан Чжуану несильный щелбан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чем пугаться высоких технологий, избавься от привычки совать нос в чужую переписку.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Самого Гу Вэя вживлённый в тело прибор ничуть не смущал. Напротив, идея казалась ему вполне логичной и даже естественной.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Короткостриженый скользнул взглядом по свободному левому предплечью Чжуан Чжуана: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Попривыкнешь. Когда сам обзаведёшься такой штукой, поймёшь, насколько она практичная. Смартфоны и рядом не стояли.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толпе кто-то лихорадочно следил за бегущими цифрами на встроенном таймере: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Пятьдесят восемь секунд!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до конца минуты никто больше не войдёт, сто человек не наберётся! Нам не придётся проходить через эту мясорубку!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бился о стены, сидел на корточках, обхватив голову руками, или возбуждённо спорил, замолчали и уставились вверх — на светящийся багровым сигналом уличный фонарь. Ветераны, успевшие повидать немало ужасов Системы, в глубине души лелеяли одну-единственную эгоистичную надежду: «Раз уж они опаздывают, пусть не приходят вовсе». Чем дольше человек выживал здесь, тем меньше в его сердце оставалось жалости к ближнему. Милосердие к чужакам в этом проклятом месте приравнивалось к самоубийству. Короткая стрижка тоже хмуро смотрел на циферблат своего наручного дисплея.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Пятьдесят девять...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Обратный отсчёт оборвался на полуслове. Ровно в последнюю секунду перед высотным зданием материализовалась целая толпа новоприбывших — нарядных и холёных.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были и мужчины, и женщины — все как на подбор молодые, эффектные, с безупречными лицами. Кто-то красовался в тёмных очках, кто-то катил за собой дорогие чемоданы на колёсиках. Одеты они были легко, по-летнему.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Чжуан ошарашенно вытаращился на новоприбывших: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ладно... Этот ублюдок Цянь Давэй совсем с ума сошёл? Он до сих пор затаскивает сюда людей по контракту?!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 мельком взглянул на них и снова сосредоточился на экране связи. Ху Ханьсань сурово нахмурился. Цзяо Лю задумчиво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Пахнет подставой. По логике вещей, если бы наше шоу пустили в эфир, они бы ни за какие коврижки сюда не полезли. Раз они здесь... неужели трансляцию отменили?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этот сукин сын Цянь Давэй вообще посмел выпустить это в эфир?»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Чжуан хотел было возразить, но не успел: из шумной толпы новичков кто-то рванул прямо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паренёк лет девятнадцати в модной кепке с козырьком. Увидев знакомые лица, он бросил свой чемодан и, бесцеремонно расталкивая стоящих на пути игроков, подскочил к Гу Вэю: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Обалдеть, Гу Вэй! Я твой самый преданный фанат!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Вэй, терпеливо ждавший ответа от И Цяньваня, недоуменно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Кепка с козырьком буквально светилась от восторга: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«Запредельные земли» сейчас бьют все рекорды! Первый сезон только закончился, рейтинги просто взлетели до небес, мы на первом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Чжуан, Ху Ханьсань, Цзяо Лю и Хань Эрюэ разом застыли, выкатив глаза от шока. Стоявшие в стороне бывшие знаменитости, давно застрявшие в Системе и растерявшие былой лоск, лишь угрюмо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 лишь слегка удивился. Чжуан Чжуан, не выдержав, встрял: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а Чи Синь... ну, актрису старой школы,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Кепка с козырьком поморщился от того, что его перебили, недовольно зыркнул на Чжуан Чжуана и нехотя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знаю, конечно! — После чего сразу же переключился обратно на Гу Вэя: — Её роль двойного агента — это просто шедевр, старая школа держит марку! Но ты всё равно круче, до чего же ты сообразительный! Слушай, а вы правда подписали смертельную расписку? Шоу и так на пике популярности, зачем продюсерам понадобился такой безумный пиар-ход? Сейчас вся страна только об этом и говорит!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угрюмо переглянулись. Паренёк сиял лихорадочным, наивным восторгом.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«Запредельные земли»... правда вышли на экраны? — с трудом выдавил Чжуан Чжуан.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Новичок раздражённо вздохнул. «Вроде молодой парень, а тупит как старый дед», — подумал он. Скосив глаза на парящие в воздухе объективы камер, он с трудом подавил раздражение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И... без всякой цензуры и монтажа? — дрожащим голосом спросил Чжуан Чжуан.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снова зыркнул на камеры и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говорю же тебе — да! И аварии, и оторванные руки, и выбитые глаза... Всё без купюр показали!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замечая воцарившейся вокруг гробовой тишины, тот восторженно продолжал заливаться соловьем: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Компьютерная графика просто космос, спецэффекты выглядят чертовски реал...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было по-настоящему, — тихо прервал его Гу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осекся и непонимающе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Что именно по-настоящему?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 слегка приподнял голову, его взгляд оставался холодным и безучастным: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Смертельные аварии, оторванные конечности, выбитые глаза... Всё, что вы видели на экранах, происходило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Кепка с козырьком онемел, глупо уставившись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знаменитости, шедшие следом за ним, услышав этот короткий диалог, как вкопанные замерли на месте. Они оглядывали толпу выживших, выхватывая знакомые лица — когда-то блиставших на экранах коллег. Те смотрели на новобранцев с тяжёлым, мертвенным безразличием.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вернув дар речи, Кепка с козырьком натянул на лицо вымученную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ну, бред же... Быть такого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ему не ответил. Ветераны давно привыкли к постоянному притоку свежего мяса; одни смотрели на них со скукой, другие — с глухой жалостью, предпочитая держаться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уличный фонарь на перекрёстке резко развернулся, и толпу пронзил ядовито-красный луч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 участники в сборе. Начинается прохождение уровня]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[Сценарий «Мандрагора» завершён лишь наполовину. Из-за отсутствия вдохновения автор забросил работу]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чёрта? — выкрикнул кто-то в толпе. — Что значит «завершён наполовину»?!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Старожилы растерянно переглянулись. Короткостриженый негромко обратился к стоявшему рядом опытному игроку: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Слыхал когда-нибудь о подобном?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два года в этом аду — ни разу, — так же тихо ответил тот, качая головой. — Муть какая-то.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 пристально всматривался в багровый свет фонаря. На мгновение ему почудилось, будто в мареве проступило очертание алых женских губ. Он легонько побарабанил пальцами по деревянному подлокотнику скамьи, моргнул и снова взглянул на источник света. Наваждение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Фонарь мигнул, транслируя новое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[Оставшиеся пятьдесят процентов сценария отпущены на усмотрение хозяина уровня — Цзоу Линя]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мгновенно взорвалась криками. Среди ветеранов поднялся панический 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— испуганно зашептал Чжуан Чжуан, дергая за рукав Короткую стрижку.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стоял с каменным, побелевшим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Цзоу Линь... Он занимает пятую строчку в глобальном рейтинге гонораров.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что, что пятая стро... — Чжуан Чжуан осёкся, до него наконец дошёл смысл. — Твою мать! Живой человек управляет этим безумием в качестве хозяина уровня?!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только это, — хмуро бросил Короткостриженый.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Цзоу Линь — фанатичный прихвостень Системы, — процедил сквозь зубы Желтоволосый. — Законченный психопат. Безжалостный мясник.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юный возраст, Желтоволосый успел повидать немало дерьма на прошлых уровнях. Он обвёл взглядом растерянных новичков-знаменитостей и насупился: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какого перепугу они выставили против нас этого ублюдка? Тут же куча зелёных первопроходцев! Зачем натравливать на них такого монстра?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Чжуан по привычке покосился на Гу Вэя. Тем временем Короткая стрижка, забыв прежние обиды, осадил Желтоволосого: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 том думаешь. Нас должно волновать последнее предупреждение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Желтоволосый прикусил язык. Лицо его помрачнело. Каждый здесь понимал, к чему ведёт «творческая свобода» потрошителя-психопата.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Чжуан опустил голову, силясь сопоставить факты: мягкий, обволакивающий голос хозяина уровня никак не вязался с образом хладнокровного чудовища.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Цзоу Линь наглядно продемонстрировал, в чём именно заключается его безумие. Из динамиков полился его вкрадчивый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[Перед вами ровно пятьдесят дверей. У каждой — свой капризный нрав]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[Угадаете, чего хочет дверь, — она распахнётся и впустит вас внутрь]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толпе пробежал недоуменный ропот. «Угадать нрав? Это ещё как?!»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[Само собой разумеется, в каждую дверь может войти лишь один человек. Те, кто не успеет, останутся снаружи. Навсегда]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«Твою же мать!» — мысленно взвыли игроки.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 сто человек, а дверей всего пятьдесят?! Значит, половина гарантированно сдохнет прямо на пороге! А если у какой-то двери окажется совсем скверный характер и её никто не сможет открыть, выживших станет ещё меньше!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хозяина уровня на мгновение затих, а затем в нём зазвучали весёлые, издевательские нотки: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[Каждому из вас предоставляется неограниченное количество попыток]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испуганно переглядывались, читая в глазах друг друга подступающий ужас. Этот мягкий шёпот, звучавший будто у самого уха, заставил каждого покрыться ледяным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Чжуан потянул Гу Вэя за рукав и побледневший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ведь... он ведь специально стравливает нас, чтобы мы перерезали друг другу глотки за эти двери?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 даже бровью не повёл, продолжая вальяжно сидеть на скамье. Не успели затихнуть слова Чжуан Чжуана, как воздух с резким свистом прорезали вспышки света, и прямо перед ними материализовался круг из исполинских белых врат, заперев испуганных людей внутри импровизированной арены.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двери обрели очертания, опытные игроки ломанулись вперёд. Лишь немногие остались стоять возле Гу Вэя, надеясь на защиту монстра. Что же касается новоприбывших звёзд, то они всё ещё пребывали в ступоре, не в силах осознать чудовищную правду о «реалити-шоу».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Чжуан слегка толкнул Гу Вэя в плечо, умоляя поскорее выбрать дверь, как вдруг воздух содрогнулся от глухого, заупокойного звона колокола.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«Бум... Бум... Бум...»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Тяжёлый металлический гул разнёсся трижды, заставив игроков замереть на месте. Парящие над головами объективы синхронно опустились, транслируя системное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[Поскольку игрок Гу Вэй полностью уничтожил Море цветов с человеческими лицами, Хранители цветов уже выдвинулись к месту происшествия]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Охренеть... — испуганно зашептались в толпе. — На моей памяти это самое быстрое наказание от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Чжуан похолодел изнутри и намертво вцепился в руку Гу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Хладнокровные близнецы... Они уже близко!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издеваясь и пытаясь подлить масла в огонь, хозяин уровня лениво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[Ограничение по времени для под-уровня «Дверь»: тридцать минут]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над каждым из пятидесяти белых врат со зловещим щелчком материализовались огромные циферблаты. Секундные стрелки стремительно побежали по кругу, отсчитывая драгоценные мгновения.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Чжуан в панике уставился на Гу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http://bllate.org/book/18225/1759255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