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бежала по кругу секундная стрелка огромных часов, висевших на Белых вратах.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уже битый час безуспешно изучавшие проход, так ничего и не добились. Время неумолимо таяло, и паника среди них нарастала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ничего нет, ни единой зацепки! Как, черт возьми, открыть эти врата?!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их надежный покровитель исчез, любители легкой наживы бросились вперед, бесцеремонно расталкивая тех, кто уже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попробую! Чего встал как истукан, и сам не гам, и другим не дам?!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потеснись! Очередь соблюдай, я первый сюда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банальная перепалка мгновенно переросла в яростную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с козырьком, только сейчас начавший приходить в себя после того, как на его глазах лист бумаги заживо сожрал человека, медленно обернулся к остальным участникам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по-настоящему? — пробормотал он. — Не спецэффекты?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растерянных знаменитостей, которые всё ещё пребывали в ступоре, и спустя мгновение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 как круто! Эта система просто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старожилов, услышав это, буркнул под нос: «Ну и дебил», после чего с размаху съездил по физиономии очередному претенденту на место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бессильно опустился на стул, где только что сидел Гу Вэй, и уставился в одну точку, обхватив колени. Цзяо Лю попытался его растолкать, но, поняв, что парень ушел в себя, махнул рукой и сам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вконец отчаявшись, плюхнулся на пол. Так и не разгадав головоломку, он уступил место Цзяо Лю, однако отходить далеко не стал — замер рядом, готовый в любой момент оттолкнуть соперника и прошмыгнуть внутрь, если тот найдет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гвалта вокруг сосредоточиться было невозможно. Цзяо Лю громко хлопнул в ладоши, пытаясь, как и на первом уровне, сплотить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Перестаньте орать! Давайте объединим усилия и вместе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покосились, презрительно фыркнули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давно крутился в шоу-бизнесе, и некоторые старожилы его узнали. Один из них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умник, забудь про реальный мир. Думаешь, раз ты знаменитый ведущий, все побегут выполнять твои команды? Здесь старые правила не работают, все начинают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промолчал,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прошлой ночью он понял: местным наплевать на их популярность. Здесь никто не собирался просить автографы или делать совместные фотографии. Обитателей системы интересовало только одно — есть ли у тебя средство связи. Без него, будь ты хоть трижды королем в прежней жизни, ты оставался никем. Средство связи служило здесь прямым доказательством силы и статуса. Именно поэтому за Гу Вэем пошли люди, когда он без колебаний выжег всё Море цветов с человеческими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призыв Цзяо Лю всё же привлек внимание нескольких игроков, которые уже сломали голову над запертой дверью и надеялись услышать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догадка, — скромно начал Цзяо Лю, — опыта у меня немного. Но на предыдущем уровне ключом к спасению стали название сценария и личность Хозяина уровня. Мы смогли выбраться, только когда разобрались с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тут же раздался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запросы! Едва вошли, а уже мечтают о выходе!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утонули в дружном хохоте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однако, зубоскалить не стал. Он серьезно спросил Цзяо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назывался ваш первый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поднялся на ноги. Вся растерянность и страх исчезли из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«Центральная больница», — твердо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притихла. Те, кто яростно скребся в двери, кто бессильно сидел на полу, и те, кто только что мутузил друг друга в драке — все как один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Гу Вэем Чжуан Чжуан привык быть ведомым, с удовольствием примеряя на себя роль беспомощного балласта. Но стоило старшему скрыться из виду, как парень мгновенно преображался.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Цзяо Лю и Хань Эрюэ: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трое, мой брат и Ху Ханьсань. Мы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кого Чжуан Чжуан называет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удивленно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из «Центральной больницы» живыми выбрались пятеро?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должно было выйти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залом повисло тяжелое молчание. Даже близнецы, вальяжно развалившиеся на купленном диване, соизволили оторваться от своего занятия и бросили на парня ленивые, но цепкие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прогнав остатки уныния, Чжуан Чжуан посмотрел на Цзяо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поднажать. Когда брат вернется, я хочу уже иметь готовое решение, чтобы сразу вывести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будут ждать возвращения Гу Вэя и только потом приступят к разгадке, времени может попросту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посмотрел на него со смесью жалости и скепсиса: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те, кто попадает в лапы Хладнокровных близнецов, если и выживают, то остаются калеками на всю жизнь. А уж тем более... твой брат умудрился до смерти взбесить этих двоих, заставив их пустить в ход редкую системную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принцип действия этой карты оставался загадкой, зная суровый нрав Системы, можно было не сомневаться: ничего хорошего нарушителям это не сулило.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даже жалею, что толком не попрощался с Чжан Пином, — вздохнул Желтоволосый. — Как-никак, мы с этим Короткой стрижкой знатно цапались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мельком глянул на ухмыляющихся близнецов и упрямо возразил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брат другой! Он обязательно выберется! И он, и все остальные вернутся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Цзяо Лю, ища у него поддержки и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Гу Вэй взялся за дело, всё будет хорошо,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промолчал, его одолевали сомнения. Да, Гу Вэй проявил недюжинную смекалку на первом этапе, но в конечном счете их спасение было заслугой И Цяньваня.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остальных игроков, то они лишь снисходительно хмыкали, посчитав слова Чжуан Чжуана наивной попыткой заняться самовнушением перед лицом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Цзяо Лю открыть рот, чтобы аккуратно спустить парня с небес на землю, как с дивана донесся вкрадчивый голос младшего из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— оскалился тот, — а давай поспорим! Если твой братец выберется живым, я лично открою для тебя проход и впущу внутрь.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 недобро прищурился, вперив в Чжуан Чжуана хищный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он останется там навсегда, мы с братом вырвем тебе язык. Ну как, идет? Смелости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Бывалые игроки прекрасно понимали, что садисты просто развлекаются, издеваясь над зеленым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вмешиваться никто не собирался — своя шкура дороже. Становиться врагом Персонажей постановки ради бесполезного юнца было верхом глупости. Все затаили дыхание, молча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опешил. Впрочем, мысль о том, что Гу Вэй может погибнуть, лишала его всякого стимула бороться. Без брата в этом проклятом месте, лишенном связи с домом и близкими, его собственное выживание 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опередив готового вмешаться Цзяо Лю, ободряюще сжал плечо Чжуан Чжуана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Они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лишь раздраженно передернул плечами — этот тип со своими вечными пророчествами уже сидел у него в печенках. Однако Желтоволосый проигнорировал его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чем обернется возвращение твоего брата для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чем это для них обернется! — огрызнулся Чжуан Чжуан. — Брат вернется, потому что он всегда побеждает, и эти двое его не остановят!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 местных правил, — терпеливо вздохнул Желтоволосый. — Слушай сюда. Если Персонаж постановки использует внешнюю силу — вроде тех карт, что выдает Система — для подавления игроков, он автоматически вступает с ними в Скрытую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недоуменно нахмурился. Что еще за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приговоренные игроки умудряются выжить и выбраться, — пояснил Желтоволосый, — виновные Персонажи постановки лишаются абсолютно всех золотых монет, которые успели заработать за все время пребывания здесь! Понимаешь? Вообще всех сбережений, а не только награды за этот уровень! С их нынешним балансом близнецы могли бы годами безбедно жить в Системе, даже не заходя на испытания. Но если их счет обнулится, им придется начинать с самых низов — пахать за гроши и постоянно рисковать шкурой, чтобы просто не сдохнуть с голоду. Будь ты на их месте, разве допустил бы ты хоть малейший шанс на такой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промолчал,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нахмурился, чувствуя несправедливость здешних порядков: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Системе столь жестокие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цинично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иллюзии баланса. Обычные игроки рискуют собственными жизнями, так что и верхушка из Рейтинга гонораров должна платить высокую цену за свои ошибки. Иначе Система казалась бы слишком предвзятой.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близнецов, чьи взгляды обещали ему скорую и мучительную расправу, но упрямо продолжил, пытаясь вразумить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старожилы не рискуют использовать карты уничтожения. Но на этом уровне на кону стоит слишком крупный куш, и они пошли ва-банк, чтобы исключить даже теоретическую вероятность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Была, впрочем, и другая причина, о которой он промолчал. Эти двое были законченными садистами, не прощавшими даже намека на неповиновение.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из братьев ожёг Желтоволосого яростным взглядом, а затем повернулся к Чжуан Чжуану, хищно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малец?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стиснул зубы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лишь мысленно махнул рукой. Рисковать собственной шкурой под прицелом убийц ради того, чтобы этот придурок все равно полез на рожон — просто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условие, — добавил Чжуан Чжуан. — Если брат выберется, ты откроешь для меня не одну дверь, а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близнеца потемнело от злости, 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если он сдохнет, ты отправишься следом за ним. Лично тебя туда запихну.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смертельно опасный оборот. Цзяо Лю нахмурился, решив наконец открыть Чжуан Чжуану глаза на то, как именно они спаслись на первом уровне. Но не успел он произнести ни слова, а Желтоволосый — удержать безумца за плечо, как парень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и Желтоволосый только молча переглянулись, окончательно выпав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добыча сорвется с крючка, младший близнец тут же поднял голову к парящей камере слежения: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постановки запрашивает официальное оформление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плавно повернулся в его сторону, и бездушный механический голос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одобрен. Скрытая ставка принята]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повисла тишина, а затем среди толпы пронесся воодушевленный шепот. Каждому не терпелось увидеть, чем закончится это безумное противостояние. Конечно, разум подсказывал, что у зеленого новичка нет ни единого шанса. Но в глубине души каждого из присутствующих теплилась глупая, упрямая надежда: а вдруг? Вдруг этот парень сотворит чудо? Тогда у всех неудачников на дне Системы появится хоть какой-то повод верить в справедливость. Одно лишь предвкушение подобного триумфа будоражило кровь. Впрочем, стоило им бросить взгляд на глухие белые врата, как суровая реальность возвращала на землю. Мечты мечтами, а выживать нужно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с козырьком поежился, растерянно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мне кажется, или они тут совсем не шутят? Эй, может, нам тоже стоит заняться этими вратами?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Обернувшись, Кепка с козырьком обнаружил, что остался в полном одиночестве — все его коллеги по шоу-бизнесу уже давно протиснулись к дверям, пытаясь найти хоть какую-то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Мясная булочка, проходивший испытание на другом уровне, вновь связался с И Цяньванем. Его голос в динамике звучал непривычно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"Старина И, до меня дошли слухи, что близнецы запустили официальное пари!"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Цяньвань, как раз направлявшийся к переходу на уровень, резко остановился. На этот раз его напарником был Большой толстяк. Заметив внезапную заминку товарища, тот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еще не всё, — продолжал нагнетать Мясная булочка. — Близнецы активировали Карту смертного контракта! Боюсь, теперь даже ты не сможешь вмешаться"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паузы И Цяньвань лишь прикрыл глаза и невозмутимо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булочка едва не поперхнулся от такого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«Вот как»?! И это всё, что ты скажешь? Да пускай Сяо Лаба и твердит на каждом углу, что твой ненаглядный чертовски хорош, речь идет о Карте смертного контракта! Близнецы поставили на кон собственную гордость!"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это на одном дыхании, Мясная булочка перевел дух и продолжил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"Старина И, разве так ведут себя с любимыми? — со вздохом добавил он. — Или я чего-то не понимаю, и ты на самом деле к нему равнодушен?"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секунды молчания И Цяньвань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прервал связь, оставив Мясную булочку в полном недоумении ломать голову над тем, что именно имелось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стремительно двинулся вперед, оставив Большого толстяка семенить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наушнике раздался тихий голос 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фиксирую ухудшение вашего эмоционального фона. Хотите, чтобы я присмотрела за Гу Вэем?"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замешкалась,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же, как защищаю вас"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Если он не справится с Под-уровнем, значит, он точно не Кейсон.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справится?" — мягко перебила его 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устремил взор в бесконечную высь неба, оставив вопрос без ответа. Вместо этого он сухо скомандовал 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вы всё-таки переживаете за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во время его прохождения ты проверила все фоновые процессы, — резко оборвал её И Цяньвань. — Выясни, не вмешивается ли в работу Системы какая-то посторонняя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вашего разрешения, если вы преследовали лишь цель устроить проверку, это можно было сделать ещё в «Центральной больнице». Вы находились рядом и могли воочию наблюдать за каждым его действием. Но почему-то раз за разом протягивали ему руку помощи"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опустил взгляд, и его голос прозвучал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вынесу, если Кейсон снова исчезнет у меня на глазах. Даже если этот человек лишь отдаленно его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http://bllate.org/book/18225/1759484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