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 системы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Белых врат Чжуан Чжуан снова опустился на стул. Положив сжатые кулаки на колени, он безучастно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люди. Желтоволосый, проходя мимо, притормозил и окинул парня хмурым взглядом. Порывался что-то сказать, но передумал — лишь покачал головой и побрёл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шедший следом игрок сдерживаться не стал. Он бесцеремонно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ответь-ка на один вопрос. Даже если твой хвалёный братец действительно так крут, как ты малюешь, сколько ему понадобится, чтобы выбраться из Карты смертного контракта? Три дня? Или все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вскинул голову и испуганно уставился на огромные круглые часы, висевшие над Белыми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десять минут!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насмешливо покосился в сторону дивана, где развалились хладнокровные близнецы: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конь борозды не испортит, уж поверь!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к выходу и фальшиво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юнец, дуралей, останется без души и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Младший из близнецов в упор смотрел на него с издевательской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выберется хотя бы на минуту позже двадцати минут, то он... проиграл. Этот ублюдок его хладнокровно просчитал!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 без колебаний ограничил время пари какими-то двадцатью минутами. Проще говоря, Чжуан Чжуан выживет лишь в том случае, если Гу Вэй успеет вернуться до истечения этого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суета вокруг вмиг отдалилась, словно мир накрыло глухим куполом. Чжуан Чжуан до боли сжал пальцами ткань брюк и прикусил нижнюю губу. В груди вскипела глухая злость, смешанная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близнецов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чёрт с ним! — пронеслось в голове. — Подумаешь, двадцать минут! Сыграем!»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Меня кто-нибудь слышит? — осторожно позвал Короткая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крик, отразившись от невидимых стен, вернулся гулким эхом. Снаружи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было хоть глаз выколи. Короткая стрижка выставил руки вперёд, нащупывая в темноте узкие, ровные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коробка?»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вверх, и они упёрлись в плоскую преграду прямо над лицом. Крышка? Где он, чёрт возьми,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воздух вокруг будто разом выкачали. Дышать стало нечем, лёгкие сжало спазмом, готовым вот-вот разорвать грудную клетку. И в этот же миг снаружи, за толстыми стенками его узилища, послышался странный,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 мысленно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года ходил по краю, берёг шкуру, а сегодня загнусь в этой чёртовой коробке».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опытные игроки, запертые в таких же гробах, матерились на чём свет стоит. Угораздило же их столкнуться в этом раунде с настоящим безумцем! Удача окончательно отвернулась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засосало в Карту смертного контракта, сейчас всей душой ненавидели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лежащий точно в таком же неизвестном ящике, даже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пару раз моргнул, убедился, что темнота вокруг не рассеивается, и просто закрыл глаза, переключая угол обзора. С его первым опытом взлома системных камер этот трюк дался ему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информационный мост мощным импульсом врезался в системные цепи, перехватывая управление ближайшим объективом. Короткая схватка — и камера послушно перешла на его сторону. Гу Вэй без труда подключился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послушно повернулся по его команде, являя взору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ущелье с отвесным обрывом. В воздухе на тончайших серебряных нитях покачивались угольно-чёрные гробы. Судя по всему, в одном из них он сейчас и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под ними вздымались гигантские мандрагоры с мясистыми, уродливыми стеблями — точь-в-точь как те чудовищные цветы из Моря цветов с человеческими лицами. Извиваясь, эти твари тянули кверху бесчисленные алые нити, прочные, словно стальная проволока. Намертво оплетая чёрные гробы, нити упорно пытались прорасти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объектив камеры было видно, как шевелящиеся алые жгуты жадно облепили ящики и начали медленно просачиваться сквозь щели в древесине. Услышав шорох прямо над ухом, Гу Вэй недовольно поморщился. Скривившись от брезгливости, он отодвинулся к правому краю гроба, пытаясь уклониться от лезущих внутрь мерзких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от этого движения резко накренился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подконтрольные Гу Вэю камеры мгновенно развернулись и уставились на раскачивающийся ящик. Тонкие серебряные нити натянулись, заставляя чёрный гроб описывать в воздухе безумные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задумчиво коснулся кончика носа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такое дело, не будем откладывать в долгий ящик. Сейчас я доберусь до твоего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Уцелевшая системная камера по соседству, словно испугавшись его слов, мелко задрожала и поспешно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парящий в виртуальной пустоте информационный мост уже вовсю прогрызал каналы данных, прорываясь сквозь системную защиту. Его поток лавиной хлынул по цифровым артериям, выискивая скрытое ядро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Белых врат трансляция внезапно пошла рябью. Игроки, увлечённо изучавшие запертый проход, вскинули головы в немом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ведь ещё не пришло! С чего вдруг системные камеры опять начали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динамика вырвался один и тот же безумный, прерывистый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Что у тебя есть самого дорогого? Подпиши со мной контракт, и я тебя выпущу!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ошеломлённо переглянулись. К кому это обращение? С кем эта тварь пытается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у закрытой двери росло с каждой секундой, и этот весёленький голосок казался полнейшим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попытался пораскинуть мозгами в манере своего названого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уставились на него. Мальчишка разжал кулаки и неуверенно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напилась в стельку?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гробовое молчание. Даже отдыхающие на диване близнецы приподнялись, недоумённо разглядывая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осторожно похлопал Чжуан Чжуана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 Море цветов с человеческими лицами ты ведь стоял ближе всех... Тебе этот голос ничего не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как ужаленный и звонко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же мандрагора!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непонимающе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динамиков донёсся знакомый рявк: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к чёрту! Стал бы я с тобой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Короткая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ещё более свирепый рык Ху Ханьсаня: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маячь перед глазами! У меня руки тяжёлые, задушу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раздаться третьему голосу, как у Чжуан Чжуана защипало в носу, и он безвольно пустил слезу. Обладатель этого голоса явно был занят чем-то куда более интересным. Из динамиков полился ленивый, тягучий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весь, с головы до пят, изнутри и снаружи — сплошная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Обрадованная мандрагора, решив, что добыча сама плывёт в руки, радостно затрещала: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подпиши контракт со мной, и я выпущу тебя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небрежно бросил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увядая на глазах, протянуло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снисходительно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Мордой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цветок, который только что жестоко оскорбили, обиженно замолчал и ушёл в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стояли с открытыми ртами. Что это, чёрт возьми, такое? То есть...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недоверчиво повернулся к притихшим близнецам: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цирк транслируется прямо из Карты смертного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близнец резко побледнел. Он вскинул голову: прямо над ними из ниоткуда соткался ранее исчезнувший лист бумаги. Игроки посмотрели вверх — написанные на листе строчки безумно мигали и двоились, словно системный код шёл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поспешно размазал слёзы по щекам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Мой брат обязательно выберется!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близнец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раскатывай губу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краю обрыва гигантские мандрагоры окончательно потеряли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занервничали. Плюнув на заложенные в систему игровые протоколы, они ринулись в прямую атаку на запертых в гробах людей. Словно нутром чуяли: если упустят момент сейчас, лакомой человечины им больше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шевелящиеся алые жгуты приготовились вонзиться в тела беспомощных пленников, Гу Вэй наконец нащупал управляющий пакет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великому изумлению, в системе уже хозяйничал посторонний! Неизвестный хакер целеустремленно переписывал исходный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усмехнулся и одним движением перехватил контроль над системными файлами.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возиться и переписывать? — мысленно подмигнул он таинственному союзнику. — Снести всё разом гораздо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взломщик не успел даже среагировать — пакет данных был безвозвратно стёрт из памяти системы. Гу Вэй отряхнул ладони и только хотел вежливо поздороваться с коллегой, как его сознание бесцеремонно вышвырнуло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 камер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удерживающие серебряные нити лопнули, и гробы устремились в свободное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под ними копошились прожорливые мандрагоры, пустившие корни в зловонную жижу. Грязища там была несусветная!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Вэй понял, почему тот хакер так отчаянно пытался помешать ему уничтожить управляющий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стенки гроба были сплошь утыканы алыми корнями мандрагор. Но по какой-то причине волокна замерли на полпути, словно натолкнулись на невидимую преграду, и не посмели тянуться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код канул в небытие. И хотя побеги утратили свою агрессивность, выглядели они всё равно омерзительно. При падении его неизбежно должно было швырять из стороны в сторону, собирая лицом всю эту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сокрушённо зажмурился,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удара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как раз пытался подвести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собранным нами зацепкам, на языке цветов мандрагора означает «удушающую любовь»...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глубокомысленный анализ зашёл в тупик. Он отчаянно пытался повторить свой успех в Центральной больнице, разгадав логику испытания через название сценария. Но суровая реальность быстро спустила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Эрюэ не выдержала и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Лю, ты забыл собственные слова из прошлого раунда? Ты сам говорил, что без достаточного количества улик соваться в разгадку — гиблое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 толпе испуганно выкрикнул, указывая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глядите! Что происходит с этой бумажкой?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белый лист внезапно вспыхнул изнутри и за секунду обратился в горсть пепла, беззвучно осыпавшуюся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взвизгнул, подпрыгнув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Мой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толпившиеся у двери, синхронно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Ху Ханьсань, Короткая стрижка и остальные ветераны стояли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почти невредимые. У Короткой стрижки по лбу струилась кровь, лицо Ху Ханьсаня украшали глубокие царапины, будто его подрала бешеная кошка. Прочие бедолаги и вовсе выглядели жалко: лица в крови, одежда изорвана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Гу Вэй выглядел так, словно и не уходил никуда: чистый, опрятный и абсолютно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пулей подлетел к Короткой стрижке и радостно сгреб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это удалось?! Вы серьёзно смогли оттуда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растерянно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сам не знаю. Лежал в этом гробу и уже мысленно со всеми прощался. Алые нити чуть мозг мне не высосали, и вдруг — бац! — я снова здесь. Это просто какое-то...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 молча покосился на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висевшие под потолком объективы синхронно вскинулись. Игроки замерли, ожидая вердикта. Динамики заговорили хором, и этот торжественный гул разнёсся по всему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[Золотые монеты Ли Цзикэна и Ли Цзицяна аннулированы. Игроки выводятся из состава персонажей постановки!]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[Игрокам Ли Цзикэну и Ли Цзицяну немедленно покинуть уровень и перейти на нижние этажи!]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гонораров обновлён в режиме реального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Цзикэн и Ли Цзицян — те самые хладнокровные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замерла, а затем взорвалась оглушительным рёвом: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Близнецов вышвырнули из топа?!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превратился в бурлящий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городе на стометровом маяке, где сиял Рейтинг гонораров, имена на второй и третьей строчках с треском обрушились вниз. Остальные игроки тут же поползли вверх, заполняя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ветераны рейтинга, занятые в этот момент на съёмочных площадках других испытаний, застыли в изумлении. Их средства связи разрывались от шквала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толстяк ошарашенно уставился на экран своего устройства: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Хладнокровных близнецов сожрали с потрохами?..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Чжун Лю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парень —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Белых врат поверженные близнецы стояли бледные как смерть, всеми забытые.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с самым победоносным видом подошёл к ним и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неудачники? Перед тем как убраться отсюда, извольте открыть нам две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 троекратный удар колокола. Камеры понуро опустили объективы, и механический голос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хранитель цветов лишён своего статуса. Новый хранитель цветов уже в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поднял глаза. Первым делом он увидел колышущуюся гору жира — Большого толстяка. А вот рядом с ним стоял мужчина. Статный, прямой, словно вековой кедр, с безупречными, точёными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семенил следом, непрерывно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И, ну нельзя же так баловать своего ненаглядного. Подумаешь, вода под гробами! Ну упал бы, ну промок маленечко, делов-то! А ты на него целую Карту сопровождения спустил. Такую редкую вещь надо беречь на самый крайний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толстяку поймать ледяной взгляд И Цяньваня, как он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— завистливо подумал Большой толстяк. — Я тоже хочу себе миленькую девочку, чтобы вот так с неё пылинки сдувать».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новоявленный хранитель цветов подошёл ближе, как все любители погреться в лучах чужой славы обомлели: их собственный кумир преспокойно закинул руку на шею И Цяньваня.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ошарашенно пихнул локтем Короткую стрижку, беззвучно указывая на эту картину. Главарь их неформальной банды вытаращил глаза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Это же лидер Рейтинга гонораров!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кепке с козырьком вытаращился на новоприбывшего: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Киноимператор И Цяньвань?! Живьём?! Про него же всегда говорили, что он на дух никого не переносит! Так те слухи из шоу... это всё правда? Чистая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обнимая И Цяньваня за плечи,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всё-таки выторговал тебя у этой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повернул к нему голову. В его тёплом, мягком взгляде скользнула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закатал рукав и недовольно уставился на своё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ты проигнорировал моё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Цяньваня на мгновение приняло весьма странное выражение. Он слегка нахмурился и, приподняв левую руку,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там должен увидеть? Свои же собственные...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 Он нагнулся к руке И Цяньваня, вглядываясь в экран средства связи, затем недоверчиво перевёл взгляд на своё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И Цяньваня красовалось входящее сообщение от отправителя по имени «Гу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капельку пота у тебя на соске. С чего бы тебе так потеть спозаранку?»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«……………………………………»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растерянно моргнул. Неудержимый и наглый смутьян впервые в жизни лишился дара речи и глупо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вообще-то хотел написать «на кончике носа»... Просто на этой дурацкой раскладке буквы так близко расположены...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Оправдываясь, Гу Вэй поймал себя на том, что его взгляд против воли скользнул по чужой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сделал шаг вперёд, склоняясь к самому его уху. Его низкий бархатистый голос прозвучал почти интимно: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интерфейсе текст вводится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удивлённо вскинул глаза. И Цяньвань смотрел на него сверху вниз,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Пальцами печатать не нужно,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