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секунду назад занимал недосягаемые вторую и третью строчки в рейтинге гонораров, в мгновение ока с треском вылетели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поджимавшее время, игроки наверняка праздновали бы эту победу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чем за двадцать минут разделаться с Картой смертного контракта!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хоть в двух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восторг на миг прогнал удушливый страх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наперебой галдела, но Ху Ханьсань, Чжан Пин и остальные выбравшиеся из ловушки молчали. Они дружно косились в сторону, где Гу Вэй вальяжно приобнял И Цяньваня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толстяк кашлянул,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Голубчики, я, конечно, всё понимаю, любовь-морковь... Но дело само себя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стоял прямо, как натянутая струна. Гу Вэй на его фоне выглядел на редкость расслабленным. Услышав замечание, он выглянул из-за плеча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ограничили свободу передвижения на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дерзкий, неуправляемый бунтарь демонстративно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с места не сдвинусь! Стою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Он что, всегда такой покладистый?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верилось. Ещё недавно этот тип без тени сомнения скрутил близнецов Ли, а теперь строит из себя послушного пай-мальчика?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Ханьсань и Цзяо Лю лишь хмыкнули — они к подобным выходкам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разберёт, что он там задумал, — пробурчал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толстяк хитро прищурился и кивнул на белые врата: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твоих талантах легенды ходят, но как ты собираешься пройти сквозь Белые врата, если не сделаешь ни шагу? Перелетишь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Чжуан, всё это время топтавшийся неподалёку, только и ждал этой секунды. Он торжествующе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Я выменял две карты взлома дверей!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рвался к Гу Вэю с самого его возвращения, но аура Киноимператора внушала юноше робкий трепет, так что он благоразумно держался в сторонке. Теперь же, когда дело дошло до открытия дверей, Чжуан Чжуан весь так и сиял,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голова варит! — оценил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довольно заулыбался, предпочтя промолчать о том, на какой безумный риск пошёл ради этих карт. Гу Вэй расспрашивать не стал. Игроки вокруг то и дело косились на них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направились к дверям, Ху Ханьсань преградил им дорогу. И Цяньвань тоже замер. Гу Вэй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Ху Ханьсань пытливо уставился на него. — Карта смертного контракта... Как ты её разорвал?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Ханьсань отличался редким упрямством, особенно во всём, что касалось системных уловок. Ему жизненно важно было докопаться до сути. Ладно ещё море цветов с человеческими лицами — тут всё ясно, их просто предали огню. Но как уничтожить карту смертного контракта, он не понимал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лишь беззаботно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наверное. Сам толком не понял, как всё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повёл плечом и двинулся дальше, явно не желая пускаться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 мгновение замер, а затем медленно повернул голову к спутнику. Гу Вэй словно затылком почувствовал этот взгляд. Обернувшись, он прищурился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согласен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всплыла их последняя встреча с Кейсоном. У того тогда был совершенно потерянный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пустить всё на самотёк! — с горечью воскликнул тогда Кейсон, он смотрел с лихорадочным блеском в глазах. — Чем сильнее я люблю тебя, тем невыносимее становится это неведение"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нахмурился, непроизвольно прижав ладонь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зашуршал прерывистый голос 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задержалась. Пришлось повозиться, пока выбиралась из системы. — Она шумно выдохнула, восстанавливая дыхание. — Когда Гу Вэй проходил под-уровень, там действительно сработала посторонняя сила. И это точно была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Чжуан под завистливые вздохи толпы с гордым видом провёл картой по панели и толкнул Белые врата. Гу Вэй подошёл к соседним и сделал то же самое. За порогом их ждала лишь сплошная стена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и Большой толстяк как «персонажи постановки» проходили через свои, отдельные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Эйли умолкла, как средство связи на левом запястье И Цяньваня беззвучно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соскучился? Слушай, а забавная штука — стоит только подумать, и сообщение отправлено»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высветилось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понимаешь, да? Это то, что у меня сейчас на уме»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Эйли в наушнике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поразительное... Там вмешалась не одна сила, а две совершенно разные помехи!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 спиной внезапно разразилась восторженными криками. И Цяньвань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паренёк лет двадцати — Гуань Юэ — только что сам взломал замок на Белых вратах!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первым, кто открыл проход собственным умом, без всяких карт и поблажек. Игроки мгновенно облепили его, пытаясь выведать секрет, но юноша лишь холодно сощурился, проигнорировал расспросы и шагнул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сила пыталась аккуратно переписать код, — закончила Эйли. — А вот вторая... Вторая просто разнесла всю систему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белые врата, Гу Вэй остановился. Створки медленно сближались, и сквозь сужающуюся щёлку он с лукавой улыбкой поглядывал на И Цяньваня, ожидая ответа на свои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Киноимператора был устремлён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врата захлопнулись и бесследно растаяли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окружила зябкая, серая пелена. Клубы плотного тумана висели так густо, что дальше собственного носа ничего нельзя было разглядеть. Промозглый сырой воздух пробирал до костей — казалось, они в один миг перенеслись из затяжной осени прямо в ледяную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поёжился, скрестив руки на груди, и медленно облизал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засуетился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замёрз? И проголодался небось... Слушай, а где наш Киноимператор? Надо бы у него снова попросить...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внутри локации, вы можете использовать золотые монеты напрямую, — раздался из тумана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Чжуан Чжуан удивлённо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лениво постукивая пальцами по плечу, склонил голову набок и уставился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тот самый неразговорчивый юноша, на которого загляделся И Цяньвань — Гуань Юэ. На всём этом бескрайнем белом пустыре пока оказались лишь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Игроки, оставшиеся без средств связи, могут тратить золотые монеты прямо во время прохождения уровня. Для большинства это единственный способ не протянуть ноги от голода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казался на удивление хрупким: мягкие короткие волосы, аккуратные черты лица и бездонные, ясные глаза, вызывающие подсознательное желание уберечь его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неторопливо оглядел его с ног до головы, продолжая лениво выстукивать пальцами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тебе огромное! А то мы тут как слепые котята, ничего не понимаем. Ты давно в игре? Сейчас я мигом что-нибудь куплю...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завертел головой в поисках системного объектива, но стоило ему вскинуть руку, как из туманной мглы донеслись чёткие,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Вэй успел обернуться, на его плечи легло объёмное, спасительно тёплое чёрное пуховое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белёсой мглы бесшумно соткался И Цяньвань в точно такой же тёплой куртке. Гу Вэй скользнул взглядом по его широкой фигуре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вплотную к Киноимператору и тихо, косясь на паренька, прошептал ему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типаж,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И Цяньваня Чжуан Чжуан стушевался и благоразумно отступил на пару шагов. Забыв про камеру, он увлечённо расспрашивал Гуань Юэ о здешних порядках.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окинул новенького сложным, пронзительным взглядом, а затем повернулся к Гу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совсем другой, — с напускным вздохом шепнул Гу Вэй. — Но если у тебя сменились приоритеты, так и быть, устраивать сцен не стану.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посмотрел ему прямо в глаза и ровным голосом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Гу Вэй сощурился, в его глазах заплясали весёлые искорки. Он подался ещё ближе, щекоча ухо И Цяньваня тёплым дыханием: — Тогда, братец, я жутко проголодался. Не откажусь от чего-нибудь вкусного. И побольше,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тихонько, торжествующе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из туманного марева начали выходить остальные игроки. Стоило им сделать шаг наружу, как Белые врата за их спинами бесследно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Ху Ханьсань, Чжан Пин, Желтоволосый, Цзяо Лю, Хань Эрюэ и ещё несколько опытных ветеранов. Очутившись на открытом пространстве, они замерли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преспокойно восседал на огромном дорожном чемодане и с хрустом уплетал чипсы. Откуда здесь взялся багаж, если на съёмочную площадку все заходили с пустыми руками,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ошарашенные взгляды, Гу Вэй поднялся, небрежно похлопал по крышке чемодана и кивнул Чжуан 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открывай закрома. Наверняка все с утра маковой росинки во рту не держали, а воевать на голодный желудок — гиблое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недоумённо уставились 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Чжуан Чжуану расстегнуть молнию, как у всех буквально зарябило в глазах от обилия всевозможной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Ханьсань погладил свой объёмистый живот. Будем честны, голод уже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посреди жуткого тумана развернулся импровизированный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Чжуан, уплетая сладости за обе щёки, быстро окинул всех взглядом и сверился со временем: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Выбралось только двадцать пять человек? До конца осталось всего пять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так и не сумевший примазаться к Гу Вэю, с досадой вздохнул. Чтобы спастись, ему пришлось потратить редкую карту из личных запасов, и теперь жаба душила его немилосердно: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неплохо. Те, кто вылез без карт, — настоящие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выживших — сплошь опытные ветераны: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зелёным, похоже, крышка. Почти все остались лежать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одни из уцелевших Белых врат распахнулись с оглушительным треском. Прежде чем показался сам счастливчик, из пелены донёсся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Выбрался!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и спотыкаясь, на поляну вывалился Яшэмао.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таймер обнулился.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ещё секунду смутно угадывались контуры оставшихся двадцати четырёх врат. Мгновение — и они бесследно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Яшэмао поднял голову и осмыслил картину: толпа выживших преспокойно жуёт бутерброды и молча созерцает его триумфальное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собственный дикий вид, на слёзы и пот, заливавшие лицо. Он бросился к Гу Вэю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все погибли! Я своими глазами видел! Чуть с ума не сошёл! Стоило мне проскочить в Белые врата, как остальных заживо утянуло под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приближались к финалу, борьба за жизнь превратилась в сущий кошмар. Вокруг тех немногих, кто действительно соображал и мог взломать замок, крутились настоящие звери. Здоровые амбалы выжидали до последнего, чтобы в решающий миг отшвырнуть умника и первыми нырнуть в спасительный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умудрился расчистить себе дорогу заранее и никого не подпускал к Белым вратам. Яшэмао спасло лишь чудо: у его прохода сцепились не поделившие место игроки. Пока они яростно месили друг друга в грязи, он прошмыгнул мимо них к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секунды дикий ужас так встряхнул его мозги, что он каким-то немыслимым озарением подобрал нужный шифр!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 навзрыд, он повернулся к одному из старых актёров: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почему... почему ваше чёртово шоу так и не показали по телевизору?!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испуганно отпрянул. Истекающий соплями парень размахивал руками с такой амплитудой, что брызги едва не долетели до его пачки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Чемодан, на котором он сидел, плавно покатился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вовремя перехватил выдвижную ручку, утаскивая парня подальше от брызжущего слезами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растерялся и с видимым удовольствием откинулся назад, оперевшись спиной о грудь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которого допрашивал Яшэмао, лишь горько усмехнулся и кивнул на прислонившегося к И Цяньваню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его показали, ты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старожилы повидали столько смертей, что уже давно разучились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отмахнулся он, пожав плечами. — Главное — выкарабкался. Держи голову на плечах, и, глядишь, протянешь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Яшэмао бессильно рухнул на влажную землю, уставившись в пустоту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самой глубины Бамбукового леса густого тумана донёсся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Тяжёлый, глухой гул трижды прокатился над головами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Вкрадчивый, бархатный голос хозяина уровня, Цзоу Линя, зазвучал прямо из тумана: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всех, кто сумел пробить себе дорогу. Впереди вас ждёт Бамбуковый лес густого тумана. С нетерпением жду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смачно сплюнул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Линь мягко, вкрадчиво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 времени...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каких-либо сроков пугало до дрожи — гораздо сильнее любого, даже самого жёсткого таймера. До этого система милостиво давала им месяц, три часа, тридцать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никакого лимита?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растерянно повернулся к Гу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времени вообще нет. Это как понимать? В чём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Гу Вэй отряхнул ладони от крошек и сладко потянулся. — Раз спешить некуда, можно обзавестись здесь жильём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ветеранов дружно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нервы у человека! Вокруг люди с ума сходят от ужаса, а он собирается обустраивать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серой дымки донёсся искренне заинтригованный голос Цзоу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И, побереги свою колючую занозу. Я поблажек делать не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недовольно хмыкнул. Беречь его? Какая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голову назад, встретившись со спокойным, глубоким взглядом И Цяньваня.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бережно и неторопливо смахнул пальцем крошку от чипсов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http://bllate.org/book/18225/1760648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