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В кольце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улыбнулся. В такие моменты, лицо его принимало на редкость хитрый, даже лукавый вид — сразу становилось ясно, что этот тип замышляет очередную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самым несносным выражением лица он чуть наклонил голову и мимолётно поцеловал кончики пальцев И Цяньваня. При этом он с весёлой усмешкой смотрел на спутника, и его глаза сияли, словно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Большой толстяк, который видел эту сцену во всех подробностях, тут же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Определённо пора заводить отношения!» — завистливо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тоже переводили взгляд с И Цяньваня на Гу Вэя, и лица у них становились всё более озадаченными.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те немногие, кто на первом уровне лично наблюдал за безумными выходками Гу Вэя, уже привыкли ничему не удивляться, то остальные пребывали в глубоком шоке. Кто в Системе не знал, что обладатель первой строчки рейтинга брезглив до крайности и терпеть не может чужих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игроки сокрушались: такое идеальное лицо пропадает без дела, чистой воды святотатство! Кто бы мог подумать, что им доведётся воочию наблюдать подобную сцену.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им снова перевести взгляд на Гу Вэя, как вопросы отпадали сами собой. К такому красавчику придраться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Прихлебатели втайне ликовали. Они злорадно посмеивались про себя, окончательно убедившись, что пристроились к правильной кормушке. А вот люди более проницательные, вроде Чжуан Чжуана или Цзяо Лю, не могли без жалости смотреть на то, как И Цяньвань добровольно прыгает в расставленный капкан. Они дружно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суровые испытания уровня не оставили им времени для праздных размышлений. Игрокам тут же предстояло на собственной шкуре прочувствовать всю «прелесть» прохождения игры без каких-либо временных рамок.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Хозяину уровня Цзоу Линю договорить, как в густом тумане впереди замаячили неясные силуэты. Они приближались со стремительной,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как бритва поток воздуха ударил прямо в лицо. Те, кто не успел прикрыться, тут же получили глубокие кровавые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яростный порыв ветра утих, Гу Вэй убрал от своего лица загораживавшую его руку И Цяньваня. На рукаве чёрного пуховика И Цяньваня красовался ровный разрез, из которого сиротливо вылезал белый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жест, порез пришёлся бы Гу Вэю прямо по щеке. Сами же И Цяньвань и Большой толстяк стояли, не прикрываясь, но на них не появилось ни единой царапины. Невидимые твари попросту их не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степень опасности, даже самые прижимистые игроки, жалевшие каждую золотую монету, лихорадочно бросились в игровой магазин за одеждой и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Покупайте клинки! — во всю глотку заорал Короткая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он это вовсе не по доброте душевной. Просто сейчас они все находились в одной лодке, а вместе отбиваться куда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без лишних слов последовал совету. Опыт подсказывал ему: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Кепке с козырьком растерянно озирался по сторонам, едва не плача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несущееся в воздушном потоке, стремительно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что это за твари?! — в панике закричал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Спина к спине! Встаньте в круг и держите оружие наготове! — скомандовал Короткая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среагировали мгновенно. В эту секунду разногласия были забыты — перед лицом смерти все действовали как один слаженный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новичков и тех везунчиков, что проскочили прошлые ворота на чистой удаче: как только эта хрень покажется, рубите без раздумий! — выкрикнул Желтоволосый. — Плевать, как оно выглядит. Либо вы убьёте его, либо оно сожрёт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прихлебателей подкашивались колени. Сжимая в дрожащих руках свежекупленные мечи, они инстинктивно начали оглядываться в поисках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обнаружили, что их «надежда и опора» преспокойно восседает на своём чемодане и с аппетитным хрустом уплетает острый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трусливой компашки в панике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почему ты не покупаешь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выкрикнув это, он тут же вспомнил слухи о том, что баланс Гу Вэя ушёл в глубокий минус. Не раздумывая, он протянул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держи мой! Я поделюсь!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он действительно снова решил «поднести Гу Вэю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передать оружие он не успел. В тот самый миг, когда из клубящейся впереди мглы стремительно вырвались первые твари, земля под ногами с оглушительным треском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Разлом прошёл ровно по границе, разделявшей «персонажей постановки» и обычных игроков. Две половины земли стремительно отдалялись друг от друга! Пласт почвы под ногами И Цяньваня с бешеной скоростью пополз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буквально за секунду до того, как бездна окончательно разверзлась, И Цяньвань резко рванул на себя ручку чемодана, разворачивая его на сто восемьдесят градусов. В это роковое мгновение сидевший на багаже Гу Вэй оказался перетянут на «безопасную» сторону персонажей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лихорадочно закупались в магазине, Чжуан Чжуан, впервые имевший дело с игровым интерфейсом, запутался в настройках и так ничего и не приобрёл. По роковому стечению обстоятельств он стоял прямо на линии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рушится земля, он в ужасе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двое одновременно потянулись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почва ушла из-под ног, и Чжуан Чжуан провалился в метровую трещину. Он бешено сучил ногами, надрывно крича от ужаса. Мельком глянув вниз, он увидел лишь бездонную, угольно-чёрную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падаю! Падаю!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орал до тех пор, пока в лёгких не кончился воздух. Только тогда он осознал: падение прекратилось. Он висел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он увидел, что с левой стороны в его руку намертво вцепился Гу Вэй, а с правой — Ху Ханьсань! Так Чжуан Чжуан и повис посреди бездны, как мешок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щекам градом котились слёзы. Но настоящий кошмар начался, когда он почувствовал, как к его лодыжкам прикоснулось что-то ледяное. Чжуан Чжуан окончательно потерял рассудок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непроглядной тьмы провала тянулись бесчисленные смоляно-чёрные руки. Похожие на извивающиеся тени, они мёртвой хваткой вцепились в его ноги, пытаясь утащить несчастного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Чжуан Чжуану бросить туда один-единственный взгляд, как его глаза закатились, и он благополучно грохнулся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и Ху Ханьсань: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стремительно ухудшалась: разлом между плитами продолжал расширяться. Гу Вэй бросил быстрый взгляд назад — земля под его ногами неумолимо отползала всё дальше. Из-за внезапного натяжения Чжуан Чжуана рвануло в разные стороны с такой силой,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снова пришёл в сознание от дикой боли в суставах.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на мгновение нахмурился, а затем крикнул Гу Вэю через расширяющуюся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Отпускай! Я вытащу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Чжуан чуть снова не сошёл с ума от страха — расставаться с Гу Вэем он не желал ни под каким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 — только и успел выдавить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Вэй разжал пальцы, Чжуан Чжуан даже не успел качнуться на маятнике чужого плеча — Ху Ханьсань мощным рывком вздёрнул его наверх. Сила этого человека была настолько сокрушительной, что вместе с парнем он выдернул из бездны и вцепившихся в него подземных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Чжуан Чжуану было уже не до поисков брата и уж тем более не до обид на Ху Ханьсаня за то, что тот вытащил его не на ту сторону. Первобытный страх затмил всё. Едва его стопы коснулись твёрдой земли, он пулей взлетел на Ху Ханьсаня, намертво обхватив его шею ногами 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их! Сними эту хрень с моих ног, быстрее-е-е! — истошно вопил он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наглядным примером доказал истину: когда старший брат рядом, младший превращается в абсолютно бесполезного слюнтяя.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стоявший на противоположной стороне разлома Гу Вэй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 Ханьсань замахнулся тесаком, целясь прямо в лодыжки повисшего на нём парня. Заметив это боковым зрением, Чжуан Чжуан взвизгнул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Ногу! Ногу мне не отруби!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 Ху Ханьсаня был ювелирно точен и крепок. Раздалось сухое «вжик-вжик-вжик» — и чёрные костлявые отростки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мгновенно обмяк, свесив голову набок, — опять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Отрубленные призрачные конечности, издавая утробный визг, зашевелились на земле и поползли в сторону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небрежно похлопал обмякшего Чжуан Чжуана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Сползай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Стоило Ху Ханьсаню разжать руки, как Чжуан Чжуан кулем осел на землю. С бессмысленным выражением лица он уставился на противоположную сторону пропасти, а затем внезапно заголосил в три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Бра-а-атец! У меня больше нет ног! Я инвали-и-ид!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силуэты, со свистом рассекающие воздух, наконец начали обретать очертания. Эти стремительные сущности, пролетая мимо игроков, задевали их и оставляли на незащищённой коже рваные кровоточащие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одной рукой подхватил ревущего Чжуан Чжуана за шиворот и бесцеремонно швырнул его в центр защитного круга, который успели организовать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Чжуан Чжуан уже набрал в грудь воздуха, собираясь обложить Ху Ханьсаня трёхэтажным матом за то, что тот лезет не в своё дело, как вдруг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ниже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Ноги... ноги на месте? Целы-целёхоньки?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спасённого Чжуан Чжуана, то Короткая стрижка и остальные игроки, выбравшиеся благодаря Карте смертного контракта, проявили молчаливое единодушие и не стали возмущаться лишним ртом. Альтруистов среди них не водилось, но это решение они приняли единогласно — своего рода плата Гу Вэю за их собственные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Эрюэ и Чжуан Чжуан оказались под надёжной защитой в самом центре. Остальные игроки, несмотря на сочащуюся из многочисленных порезов кровь, не издали ни звука, лишь плотнее сомкнули оборонительное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Рассмотрели, что это за твари? — спросил Короткая стрижка, стиснув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Тонкие, длинные, дико быстрые и все в шипах. Толком не разглядеть, — отозвался Желтоволосый, пригнувшись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 — предположил Цзяо Лю. — Разве Цзоу Линь не упоминал Бамбуковый лес густого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его слова растаять в воздухе, как Ху Ханьсань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Накатывает целая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вскинули головы. Из непроглядной пелены тумана на них надвигалось бесчисленное множество стремительных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картины перехватывало дыхание. С жалкой горсткой этих тварей они едва справились, а теперь на них шла целая армия. Сквозь туман их приближение казалось неотвратимым и удушающим.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пропасти Большой толстяк скосил глаза на Гу Вэя, который преспокойно устроился обратно на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красноречивее любых слов вопрошал И Цяньваня: «И ты вот так, средь бела дня, собираешься ему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отозвался с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 условиям его передвижение не должно быть ограничено на час? Осталось ещё двадцать пять минут. У тебя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толстяк: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толстяк только-только застегнул воображаемую молнию на губах, как в следующую секунду их с И Цяньванем заволокло неведомой силой и резко утянуло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Большой толстяк успел бросить на напарника злорадный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уровне Цзоу Линя твои штучки не пройдут! Подыграть ему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держа в руках пачку семечек,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успел разглядеть, что это за хреновина...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Цяньваня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бесшумно и неотвратимо, земля раскололась вновь, образовав ещё одну глубокую, чёрную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Цяньваня с Большим толстяком безмолвно унесло куда-то вглубь уровня. Гу Вэй остался в абсолютном одиночестве, зажатый между двумя бездонными провалами.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этих самых провалов прямо сейчас кто-то настырно лез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даже не подумал встать с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бездны, цепляясь за края разлома, карабкались уродливые существа с изувеченными телами. Совершенно чёрные, ростом меньше метра, они выглядели карикатурно и пугающе: раздутые головы и шарообразные животы держались на тонких шеях.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лезли бесчисленной толпой, оставляя за собой на земле влажные следы чёрной склизи.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этих монстров подобрался вплотную к ногам Гу Вэя и задрал голову. На его гладком лице не было ничего, кроме глубокой вертикальной щели. Этот разрез начал конвульсивно сжиматься и разжиматься, издавая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Хо-о-очешь пройти сквозь Бамбуковый лес густого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абсолютно одинаковых, иссиня-чёрных голов синхронно задрались вверх. Зрелище было настолько омерзительным, что любого трипофоба тут же хватил бы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молча грыз семечки. Он сидел на чемодане, небрежно вытянув свои длинные ноги, и всем своим видом демонстрировал полное отсутствие какого бы то ни было страха перед лицом надвигающегося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тени, пытаясь выглядеть как можно свирепее, повторили свой вопрос. Вертикальные щели на их головах разошлись шире, обнажая влажную багровую плоть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Хо-о-очешь про... Кхм!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Шелуха от семечки, которую лениво сплюнул Гу Вэй, влетела точнёхонько в разинутую пасть говорившего монстра. Щель тут же с перепугу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брезгливо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уродство, аж глаза слезятся...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в другую сторону, он обнаружил, что там земля точно так же кишит этими существами. И все они, разинув свои вертикальные рты, во все глаза пялились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http://bllate.org/book/18225/1760731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