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Взорвать выход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оборотни, перущие напролом, сцепились не на жизнь, а на смерть с чёрными тенями, лишившимися пути к отступлению. Горстка выживших игроков наблюдала за этим побоищем с таким упоением, словно только и ждала, когда им вынесут попкорн и удобные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нечто подобное, — подал голос кто-то из толпы. —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здесь есть те, кто видит это каждый день! — тяжело дыша, огрызнулся Короткая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Желтоволосого знатно потрепали бамбуковые оборотни: парень был с ног до головы покрыт сочащимися порезами и выглядел жалко. Тем не менее он умудрился сохранить присутствие духа. Сложив пальцы рамкой, словно кинооператор,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ведь реально как в кино! И никакого вам дешёвого хромакея — чистый ультра-HD!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Каждый из них успел словить по паре ударов, но, так или иначе, все остались живы. Ощутив облегчение, граничащее с эйфорией, люди дружно уселись прямо на грязную землю, готовые досмотреть это побоище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Большой толстяк ехидно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И Цяньвань, как там твоя поясница? Не затекла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долго ты собираешься его тискать? — читалось в его взгляде. — Надо же, этот недотрога, который вечно орал „руки прочь“, как только дорвался до тела, превратился в какого-то банного листа. Тьфу, смотреть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скосил глаза на Гу Вэя. Тот застыл в весьма живописной позе: голова небрежно покоилась на чужом плече, он довольно усмехался, а в его взгляде плясали весёлые искорки. Выдержав паузу, И Цяньвань высвободил одну руку и легонько похлопал парня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нахмурился. В ту же секунду в его наушнике раздался встревоженный голос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устроила ловушку!"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впереди послышался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рухнул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хмыкнул Большой толстяк. — Слабенький пошёл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Большой толстяк договорить, как мимо него вихрем пронёсся Чжуан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Устроившиеся на земле ветераны вытянули шеи, пытаясь разглядеть упавшего.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 парень, что первым взломал дверь, — предположил Ху Ханьсань. — Должно быть, из 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В памяти всплыл смутный образ: незадолго до этого симпатичный, но крайне высокомерный юноша действительно первым прошёл испытание у входа. Но тогда все были слишком потрясены самим фактом спасения из ловушки Карты смертного контракта, а следом на съёмочную площадку ворвался Гу Вэй со своей картой. Разумеется, внимание толпы переключилось на него, а про паренька, заслуживавшего детального изучения, мгновенно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с козырьком крутанул свою кепку козырьком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ветеран. Мы с ним в одном потоке контракт подписывали. И из всей нашей группы только мы двое до сих пор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видел парня на оформлении документов, но общаться не доводилось. В актёрских кругах о нём никто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Пустышка без имени, — презрительно фыркнул Кепка с козырьком. — Спонсоры пропихнули ради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с его нулевым рейтингом попасть на такое шоу без влиятельного покровителя было нереально. Вот только радоваться ли такому везению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Кепки с козырьком на лицах присутствующих отразилась целая гамма эмоций. Ветераны недоумённо переглядывались. Неужели нынешние зелёные новички способны в одиночку проходить стартовые рубежи?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этого парня было едва уловимым. Никто не мог вспомнить, как он вёл себя во время недавней схватки с бамбуковыми оборотнями и дрался ли вообще. Тем не менее любопытство взяло верх: игроки один за другим поднялись с земли и обступили бедолагу. Даже Ху Ханьсань с Цзяо Лю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ним не так. Почему он лежит с открытыми глазами и не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поднёс пальцы к его ноздрям: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ран серьёзных нет, так, царапины. 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отвёл взгляд от лежащего без чувств юноши и мысленно скомандовал Эйли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"Прошлое вмешательство в работу под-уровня Смертного контракта взбесило систему", — зазвучал в ухе её голос. — "Она давно искала повод навсегда запереть Гу Вэя здесь. Нынешний взлом... система расставила сети специально для незваных гостей".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посмотрел вдаль, где бамбуковые оборотни продолжали ожесточённо рвать на части чёрные тени. На этот раз система не спешила вышвыривать взломщиков наружу ради спасения локации, как сделала это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выходы заблокированы!" — взволнованно зачастила Эйли. — "Оба взломщика заперты внутри. Я пытаюсь пробить брешь. Жду ваших указан..."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округу сотряс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испуганно отшатнулись от бесчувственного новичка и уставились в сторону грохота. И Цяньвань тоже устремил туда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Рвануло прямо посреди бурлящего поля боя. Бамбуковых оборотней и чёрных теней в одно мгновение разнесло на куски, превратив в облако серого пепла. Взрывная волна оказалась настолько мощной, что грозила разнести к чертям весь под-уровень Бамбукового леса густого тумана. Люди в панике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уничтожив под-уровень, пламя утихло. Участники растерянно переглядывались, не понимая причин внезапного катаклизма.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надо же, как грохнуло, — раздался сонный, слегка гнусавый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наконец соизволил поднять голову с плеча И Цяньваня. Он неторопливо спрятал пакетик с семечками в карман и нехотя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молчала довольно долго,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 Моя помощь больше не требуется. Кажется, в ближайшее время система побоится связываться с взломщиками".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выходы перекрыли, один из хакеров пытался взломать код блокировки, а второй... просто подорвал барьер к чертям собачьим. Под-уровню Бамбукового леса густого тумана просто не повезло оказаться в эпицентре".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не сводил с Гу Вэя пристального взгляда. Тот как ни в чём не бывало разглядывал дымящееся пепелище, лениво лузгая семечки. Он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шельма», — подумал 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промелькнула едва заметная улыбка, а во всегда холодном взгляде наконец-то забрезжило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перемену, Эйли не удержалась от скепсиса: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объявился второй взломщик, личность которого нам неизвестна. Что, если..."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вы ошиблись?» — хотела спросить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лежавший неподалёку хрупкий юноша зашевелился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проигнорировал её сомнения, продолжая наблюдать за Гу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Кейсон пострадал при переносе и потому так долго приходил в себя..." — предположила 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ожидала появления второго взломщика? — едва шевеля губами, спросил 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— ответила Эйли. — "Она отреагировала абсолютно равнодушно, точно так же, как на мои попытки взлома".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Кейсон даже израненным остаётся силой, которую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осеклась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уничтожением под-уровня над поляной разнёсся голос Хозяина уровня, Цзоу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успешным прохождением Бамбукового леса густого тумана. До наступления сумерек вам надлежит прибыть в Город Кровавой Луны]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ждать вас там]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стремительно рассеивался, являя взору массивные железные ворота в полусотне метров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дичь. Сначала монстры начали жрать друг друга, а потом их вообще разнесло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такого цирка я ещё не видел! Хоть празднуй!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Оживлённо переговариваясь, игроки двинулись к воротам, аккуратно обходя разбросанные повсюду обугленные ошмётки.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Ханьсань не тронулся с места. Цзяо Лю тоже остался стоять. Хань Эрюэ, которая собиралась идти за Короткой стрижкой, растерянно замешкалась, но в итоге досадливо топнула ногой и поспешила вслед за короткостриженым.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задумчиво посмотрел на усыпанную гарью землю, а затем перевёл взгляд на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твари не сцепились между собой... И если бы не этот взрыв...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красноречивыми взглядами, Цзяо Лю и Ху Ханьсань проигнорировали уходящую толпу и уставились на спокойно жующего семечки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наступления сумерек».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бросил взгляд на небо. Сквозь редеющую пелену тумана пробивались первые блёклые лучи солнца, заставляя зажмуриться. Недолго думая, он бесцеремонно притянул к себе руку И Цяньваня и глянул на экран его устройства: 10:32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есть собственное средство связи, — заговорщически прошептал на ухо И Цяньваню Большой толстяк. — Зачем ему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разумеется, всё прекрасно услышал. Одарив Большого толстяка выразительным взглядом, он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толстый, ты ведь никогда ни с кем не встречался,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расплылся в притворно-сочувственной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спокойно: перспектив у тебя никаких. Так держать,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толстяк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Цяньвань! Ты почему молчишь?! Он же меня откровенно стебёт! А ты ещё и лыбишься!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только приготовился закинуть руку на плечо И Цяньваня, как заметил приближающихся Чжуан Чжуана и того самого хрупкого юношу. Те шли прямиком к ним, двигаясь наперерез уходящей к воротам толпе. Гу Вэй интуитивно перевёл взгляд на И Цяньваня и заметил, как тот оценивающе окинул взглядом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окинул паренька неторопливым взглядом с головы до ног. Тонкая, изящная фигура и черты лица, которые невольно вызывали желание защитить и обогреть.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юноша неожиданно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И-и. Там, у ворот, не успел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чистым и открытым. Вся былая спесь и холодность, которые он демонстрировал ранее, бесследно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— Чжуан Чжуан удивлённо уставился на новичка. — Тебя тоже зовут И-и? Но это же детское имя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смертоносных игровых зонах устраивать церемонии знакомства было не принято. Каждый выживший понимал: тот, кто стоит перед тобой сейчас, в следующую секунду может превратиться в труп. Подобная сентиментальность считалась непозволительной роскошью — лишняя трата времени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посмотрел на протянутую ладонь — узкую, аккуратную, без единой мозоли. Этот И-и казался утончённым, хрупким, но при этом в его осанке угадывался стальной стержень. Гу Вэй невольно скользнул взглядом по собственным рукам. М-да,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уже собирался ответить на жест вежливости, как вдруг чья-то рука перехватила инициативу. Широкая ладонь с длинными, сильными пальцами легла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Цяньвань, — сухо представился её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намеренно, но И Цяньвань загородил Гу Вэя своим телом, не дав тому завершить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толстяк ошалело моргнул и мгновенно уставился на Гу Вэя, гадая,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спокойно опустил руку и развернулся, зашагав прочь — в противоположную от ворот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без лишних вопросов двинулся следом. За ним пристроился и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растерянно приоткрыл рот. Сложных психологических игр он не уловил, зато заметил очевидное: брат идёт явно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бро, ты не в ту сторону рулишь!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судя по тому, как резко он крутанул в руках кулёк с семечками, был слегка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открывать рот, включи то, что у тебя вместо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Чжуан Чжуан поудобнее перехватил огромный баул со съестными припасами и послушно засеменил следом, глуповато улыбаясь. — Раз у тебя всё под контролем, то ладно. Мой котелок совсем не варит, заржавел. Веди,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пальцы И Цяньваня соприкоснулись с ладонью И-и, в наушнике ожил голос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"Стопроцентное совпадение. Это второй взломщик".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того, он — искусственный интеллект. Простите, моих текущих ресурсов недостаточно для удалённой идентификации, поэтому пришлось прибегнуть к прямому контакту".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разомкнул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едва заметно нахмурился и, не говоря ни слова, зашагал вслед за Гу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за кем? — недоумённо спросил Большой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задумчиво проводил взглядом удаляющуюся фигуру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толстяк кивнул и быстрым шагом направился догонять группу Короткой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слегка прижал пальцем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всё на этого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"Принято. Я немедленно займусь поиском его связей с Кейсоном..." — тут же отозвалась 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не Кейсон, — перебил её 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зачем?" — растерялась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не отрывал взгляда от И-и, который целеустремлённо шёл по следам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выяснить, какого чёрта ему от него нужно. Следи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http://bllate.org/book/18225/1761025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