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Первые шаги в гареме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подумать только: родной клан вдовствующей императрицы! Как же Кон ухитрились так низко 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Эхе-хе, новая метла по-новому метёт. Какое величие было встарь, а ныне... одно разорение!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слуга со вздохом покачал головой и, лениво взмахивая метлой, принялся счищать налипший на порог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осенью да зимой полетят головы сановников, — запричитал его напарник, бездельно оперевшись на древко. — В последнее время государь совсем лютует, покоя на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не мила? — шикнул старик, не разгибая спины. Из-под его метлы полетели белые вихри. — О делах повелителя рассуждать вздумал? Попридержал бы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выстроилась цепочка исхудавших, оборванных ребятишек. Стоявший во главе этой унылой шеренги желтолицый, высохший старик судорожно сжимал в кулаке серебряные монеты, пытаясь всучить их принимающему евнуху.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как один — сироты из опальных семей, — вкрадчиво зашептал старик, щуря слезящиеся от старости глаза. Он так неистово цеплялся за монеты, что стиснул пальцы чиновника вместе со взяткой. — Грамоте обучены, смышлёные. Кабы не беда с их отцами, никогда бы не пошли в услужение...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зуди, — поморщился евнух, с трудом высвобождая ладонь из цепкой хватки. — Который тут из рода 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отпрянул. Чиновник, не ожидавший столь резкого освобождения, покачнулся и сделал пару шагов назад, чтобы восстановить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простите великодушно, господин начальник! Живы ли? — так и заюлил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протянутые для поддержки сухие руки, евнух брезгливо достал из широкого рукава платок. Принявшись тереть монеты и пальцы, осквернённые чужим прикосновением, 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вытянул из кучки покорных ребятишек самого низкорослого и толкнул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Кон Цзяцзы. Шепчутся, будто он вдовствующей императрице правнучатым племянником приходится. Эхе-хе, когда над домом Кон разразилась гроза, этот кроха только-только на свет появился...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Мальчику, последнему отпрыску знатного рода, исполнилось десять лет, но истощение сделало его похожим на пятилетнего заморыша. Обтянутые кожей скулы резко выдавались на впалом лице, из-за чего непомерно большими казались его тёмные, застывшие глаза. В них сквозило такое беспросветное безразличие, что становилось жутко. Он безропотно сносил тычки старика, словно лишился души и превратился в безжизненную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пролетело, надо же... — мертво пробормотал евнух. На миг в его памяти промелькнуло прежнее великолепие усадьбы великого канцлера, но, взглянув на оборвыша, он поспешил отвести глаза. — Как звать-то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имя! Родители сгинули, так я его и кличу — Кон Цзяцзы. — Старик положил костлявую пятерню на макушку сироты и неловко взъерошил ему волосы. Он попытался жалостливо улыбнуться. — Бедолага... Может, ваша милость наречёт его как-нибудь? Пусть хоть какая-то благодать на сиротку снизойдёт.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Благодать? Здесь?! — надменно фыркнул евнух. — Не смеши меня, старик. Сюда за другим приходят. Мне просто любопытно было поглядеть, во что превратилась кровь некогда всесильных вельмож.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мазнул взглядом по лицу Кон Цзяцзы, но, наткнувшись на мёртвую пустоту его огромных глаз, невольно вздрогнул. По спине пробежал неприятный холодок. Хотел было прикрикнуть на дерзкого мальчишку, но передумал — слишком уж жалок был этот заморыш.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тоска зелёная, — раздосадованно проворчал чиновник. — Только настроение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припрятал серебро поглубже в складки халата. Монеты, предназначавшиеся на покупку сирот, до последнего медного гроша вернулись в карман посредника.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шевелись! — прикрикнул он на притихших детей. — Откормим вас малёха за пару дней, а там и под нож. Очистим плоть,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выпроводили со двора. Кон Цзяцзы безучастно смотрел вслед уходящему опекуну. Тот брёл сгорбившись, подобострастно оглядывался на стражников и больше ни разу не обернулся, чтобы попрощаться со своим воспитанником.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старик не выбросил его младенцем на съедение бродячим псам, а выходил, делясь жидкой рисовой похлёбкой. Формально это можно было назвать заботой, но за годы постоянных побоев и брани всякая привязанность испарилась. Узнав, что его продали во дворец, Кон Цзяцзы не почувствовал ни обиды, ни злости. Всё шло своим чередом — иначе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 у ворот продолжали негромко переговариваться, лениво взмахивая мётлами. Старший евнух прошёл мимо Кон Цзяцзы, даже не удостоив его взглядом. Клан Кон уничтожен, единственный наследник станет безродным кастратом — былая вражда угасла, обиды рассыпались прахом, и даже глумиться над поверженным врагом потеряло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опустился на самое дно жизни. Ниже падать было 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провожатый хранил ледяное молчание. Он не снизошёл до разговоров с оборвышами — лишь изредка окидывал их полным презрения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Ребятишки покорно семенили следом. Их, словно стадо испуганных гусей, загнали в полуразрушенную пристройку. В прогнившей крыше зияла дыра, откуда на обвалившуюся черепицу с унылым свистом задувал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сжались в плотный комок, пытаясь согреться. Даже это убогое пристанище казалось раем по сравнению с продуваемым насквозь дощатым шалашом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трескучего зимнего мороза лохмотья не спасали, и сироты непрестанно дрожали. Наконец надзиратель растопил старую чугунную печь, и по комнате поползло долгожданное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пристройки давно покрылись трещинами, а углы — плесенью. Равнодушно осмотрев замерших замарашек, евнух не стал тратить слова на поучения. Буркнув, чтобы никто не смел высовывать нос во двор, он хлопнул дверью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из мальчишек едва исполнилось двенадцать. В трущобах взрослеют рано, поэтому никто из них не питал глупых иллюзий. Каждому довелось сполна познать и голод, и сиротство, и побои. Судьба била их нещадно, притупляя чувства, но мысль о неизбежном оскоплении страшила до глубины души. В полумраке раздались первые робкие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сидел у самой печи, обхватив руками худые колени. В его застывшем взгляде метались отсветы пламени. Он молчал. На измождённом лице не отражалось ни единой эмоции. Мальчик ушёл в себя, отгородившись от чужого горя глухой стеной безразличия, словно всё происходящее касалось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чистый звук колокольчика ворвался в его сознание, заставив вздрогнуть. Оцепенение мгновенно спало. Кон Цзяцзы испуганно завертел головой, силясь понять, откуда исходил этот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стали участником масштабной ролевой игры «План по выращиванию евнуха»!]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строчки вспыхнули прямо перед его внутренним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резко вскочил, напугав остальных ребят. Те разом умолкли и уставились на него, когда он дико огляделся и выкрикнул во тьму: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несчастью сжались в углу, с опаской поглядывая на Кон Цзяцзы и гадая, не повредился ли сирота умом от пережитого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в его голове продолжали мелькать непонятные знаки: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[Инициализация... Загрузка данных: 10%... 20%...]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 были совершенно незнакомы. Впрочем, даже будь они написаны на государственном языке, Кон Цзяцзы ничего бы не разобрал — грамоте его никто не учил, у старого опекуна не водилось на это ни средств, ни щедрости. Но происходило нечто необъяснимое: смысл загадочных знаков раскрывался сам собой, будто неведомый голос нашёптывал подсказки прямо в душу. От этого жуткого ощущения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бывало, в пылу уличной брани кричал соседям, что они якшаются с нечистью, а самого Кон Цзяцзы прохожие не раз обзывали чёртовым отродьем. Мальчик знал, что злые духи коварны, но даже самые страшные сказки бледнели перед тем, что творилось с ним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заколотило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умираю?»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не боялся смерти — в трущобах быстро понимаешь, что есть вещи куда страшнее гибели. Его до ужаса пугала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выдавать себя нельзя, он поспешно опустился обратно на солому. Игнорируя подозрительные взгляды притихших детей, Кон Цзяцзы попытался унять дрожь, но пальцы его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прижал руки к груди и сжался в комок, тщетно надеясь скрыться от неведомой силы. Но наваждение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замелькали быстрее, пока счётчик не замер на сотне.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завершена: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ведал значения этих слов, но предчувствие беды кричало: «Началось!»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его решалась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[Запуск системы выполнен успешно. Загрузка личного дела игрока...]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Кон Цзяцзы]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9 лет (10 лет по лунному календарю)]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[Характеристики: 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[Интеллект: Безграмотный]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[Боевой потенциал: Жалкий слабак]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[Инвентарь: Ни единого медного гроша]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возник крошечный силуэт — его собственная точная копия. Истощённый заморыш в грязном тряпье стоял посреди пустоты, растерянно озираясь, точно тряпичная кукла в руках кукловода.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мальчика были натянуты как струна. Зажмурившись, он изо всех сил сдерживал крик, решив безропотно сносить любые козни нечистой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игровой режим:]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[Режим первый. Коварный временщик: абсолютная власть при дворе, один человек над собой, мириады — под ногами]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[Режим второй. Верный слуга: опора императорского дома, верность до последнего вздоха, вечная слава]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[Режим третий. Свободный режим: вы сами вершите свою судьбу. Выживание или смерть — решать вам]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[Сделайте ваш выбор.]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раскинулись три жизненных пути. Стоило вчитаться в строки, как воображение нарисовало картины возможного грядущего.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он предстал в расшитых золотом шелках; вельможи склонялись пред ним в поклоне, раболепно славя его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— благообразный старец в простых одеждах, окружённый почтением учеников, уважительно величавших его почтенным 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третьей картине высился он сам — нынешний, заморенный голодом оборвыш, содрогающийся от первобытного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Вкрадчивый шёпот, доносившийся словно из глубин вселенной, настойчиво требовал ответа, заставляя сделать выбор. Голова раскалывалась от невыносимой боли. Видения сменяли друг друга, кружась в безумном хороводе, но в итоге Кон Цзяцзы остановил взгляд на третьем образе — слабом и беззащитном.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[Выбран свободный режим.]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Вспыхнувшая надпись принесла долгожданное облегчение. Давление исчезло, шёпот стих. Кон Цзяцзы судорожно выдохнул и разжал кулаки. На ладонях виднелись багровые полумесяцы от глубоко вонзившихся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попытался осмыслить значение этого слова. Он смутно догадывался, к чему клонит невидимая сущность, но происходящее нисколько его не забавляло. Горькая ирония судьбы сдавила грудь, однако выбора не оставалось — приходилось покорно ждать, что ещё выкинет этот таинственный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[Вниманию новичка! На первые семь дней вам предоставляется наставник-эльф 311, готовый ответить на любые вопросы.]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 основное задание: «Первые шаги в гареме» (Этап первый)]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Стать настоящим евнухом]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[Квестовый предмет: Острый ножик]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Совершите самокастрацию в кратчайшие сроки]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[Квестовый предмет «Острый ножик» добавлен в ваш инвентарь.]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[Наставник-эльф 311 приветствует вас! Приветствую, путник! Я — твой проводник в этом мире. В течение недели я помогу тебе разобраться во всех тонкостях игры и освоиться.]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засаленном поясном мешочке, где раньше лежали лишь сухие крошки хлеба, обнаружился посторонний предмет — плоская стальная пластина длиной с ладонь. Один её край был заточен до бритвенной остроты. Мальчик замер от изумления. Он полез в карман, намереваясь выкинуть бесовской гостинец подальше, но едва его пальцы коснулись холодного металла, перед глазами всплыла подробная подсказка: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[Острый ножик (квестовый предмет, персональный)]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Закалённое лезвие исключительной остроты. Позволяет безболезненно и без лишних хлопот избавиться от признаков мужского достоинства]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оцепенел. Прошло несколько долгих мгновений, прежде чем он убрал руку от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 сменилось холодной рассудительностью. Сила этого неведомого духа пугала до дрожи, а значит, следовало затаиться и ни в коем случае не вызывать подозрений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[Наставник-эльф 311: (Грустный смайлик) Обижаешь! Ну какой же я злой дух?]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проигнорировал реплику. Его разум, измученный страхом и непониманием, лихорадочно искал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мне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http://bllate.org/book/18226/1751519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