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Первые шаги в гареме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сидел на своей циновке в углу, лениво вертя в пальцах острый ножик. Хладнокровный, не по-детски жестокий и непредсказуемый, он быстро приучил остальных мальчишек к покорности. Хватило пары коротких, яростных стычек, чтобы те уяснили: лезть к нему не стоит. Теперь они обходили его стороной и даже пикнуть не смели, а уж жаловаться евнухам и подавно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Сяо Маньтоу подействовала на них как ледяной душ. Только теперь до детей дошло, куда они попали. В этих дворцовых стенах они теряли не просто мужское естество — сама их жизнь больше им не принадлежала и могла оборваться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до полусмерти, мальчишки затихли, сжались в комочки на своих постелях и лишний раз не смели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к лучшему, — подумал Кон Цзяцзы. — Когда они боятся, с ними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усилием воли вымел из мыслей липкие воспоминания о прошлой жизни — об издевательствах, пинках и брезгливых взглядах, которые щедро сыпались на него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крепче сжал острый ножик. Остриё тускло блеснуло. Он заворожённо смотрел на него, прислушиваясь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Кон Цзяцзы едва успел сжать ладонь, пряча лезвие. В комнату вихрем влетел разъярённый евнух Гуй. На этот раз он не отвёл глаз, а уставился на мальчика тяжёлым, карающим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Цзяцзы! — его визгливый голос ударил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не просто так. Кто-то донёс.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быстро оглядел остальных ребят, но те дружно попрятали глаза. В ту же секунду евнух Гуй в два шага преодолел расстояние между ними и мёртвой хваткой вцепился в его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показывай, что прячешь, паршивец!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Визгливый ор наводнил комнату, заставив уши гореть. Кон Цзяцзы понял: сглупил, потерял бдительность. Кто-то из здешних заморышей всё-таки затаил злобу и донёс про острый ножик.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рано расслабился. Совсем зелёный ещё», — с досадой подумал он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инвентарь и засунь острый ножик туда!" — внезапно раздался в голове панический голос наставника-эльфа 311.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 мысленно переспросил Кон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запускалась, ты видел панель персонажа? Ну, там ещё маленькая фигурка, копия тебя, а рядом ряд кнопок. Найди вкладку с сумкой, нажми на неё и мысленно отправь туда острый ножик... — захлёбываясь от волнения, частил 311-й. — Давай быстрее, счёт на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мгновенно вытащил из глубин сознания странную полупрозрачную картинку. До сих пор он старательно избегал этих наваждений, держался от них подальше, но сейчас, когда на кону стояла жизнь,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ментальное усилие — и дело сделано. Всё заняло сотую долю секунды. Как раз в тот миг, когда евнух Гуй с силой разжал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Прячешь железяку, щенок? Жизнь надоела?!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покорно раскрыл ладонь перед лицом евнуха — и угрозы того оборвались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руке была сильно изрезана, а из-за того, что мальчик с силой сжимал кулак, раны выглядели жутко. Но ладонь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Гуй опешил, не веря собственным глазам. Не обнаружив ни малейшей зацепки, он злобно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ничего не прятал, чего кулак сжимал так, будто там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сдаваться евнух не собирался. Он перевёл яростный взгляд на притихших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 ну идите сюда! Всё тут перерыть!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которые собственными глазами видели, как Кон Цзяцзы сжимал в кулаке лезвие, чуть не лишились дара речи. Их глаза едва не вылезли из орбит от изумления. Услышав приказ евнуха Гуя, они замялись: с одной стороны, до смерти боялись мести Кон Цзяцзы, с другой — гадали, куда тот умудрился деть острый ножик.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нерешительно подошли, пробормотав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принялись усердно потрошить его скудную постель, переворачивая всё вверх дном. Разумеется,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Гуй уже открыл было рот, чтобы выместить злость, как вдруг от двери раздался звонкий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 вас за веселье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маленький мальчик в роскошном жилете из белого меха, подбитом шёлком благородного жёлтого цвета. Наклонив голову, он с живым любопытством разглядывал царивший в комнате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запыхался и засуетился главный управляющий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высочество, Тринадцатый принц! Зачем же вы сюда-то забрели?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решил взглянуть. Мне ведь положено выбрать себе евнуха? Разве здешние не годятся? — Тринадцатый принц даже не обернулся на управляющего. Он с явным интересом уставился на Кон Цзяцзы своими чёрными, блестящими, словно драгоценные камни, глазами. На лице мальчика играла лукавая усмешка. — Ну и что ты такого натворил, раз этот почтенный старец так разоряется?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недалёким ни был евнух Гуй, он мгновенно сообразил, кто перед ним. С побелевшим лицом он повалился на колени, мелко затрясшись: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ваш нижайший не разглядел Тринадцатого принца! Не встретил как подобает... Пощадите, ваш раб кругом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виноват, так и стой на коленях, — отмахнулся принц и снова уставился на Кон Цзяцзы: — Эй, я с тобой разговариваю. Чего молчишь? Немой,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послушно опустился на колени и прямо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Мальчишек ещё не учили правилам придворного тона и обращению к особам императорской крови. Этим тонкостям обучали только после "чистки", когда становилось ясно, выживет ли ребёнок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Тринадцатый принц забавно склонил голову набок и покосился на стоявшего позади евнуха У. — Слыхали, управляющий У? Этот дикарь в моём присутствии смеет говорить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У потемнело. Он сердито зыркнул на Кон Цзяцзы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щенок!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оборвал его на полуслове, пренебрежительно махнув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оставь. Какое кому дело до почтения, когда речь идёт обо мне? Я ведь принц нелюбимый, так что удивляться? — Он задумчиво потёр подбородок, не сводя глаз с Кон Цзяцзы, а затем вдруг просиял: — Хм... Пожалуй, я лично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эти оборвыши ещё даже не прошли через чистку. Дикари, правил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евнух У, с каких это пор вы начали заступаться за дворцовую грязь? — Тринадцатый принц смерил старика ядовитым взглядом. — Вы ведь у нас птица высокого полёта, верный пёс Его Величества. Даже когда вы приставили шпиона к одному из принцев, батюшка ведь вас и пальцем не тронул,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мальчика сочилось чистейшим ядом, заставляя старого слугу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управляющего У выступил холодный пот. После того памятного падения в воду Тринадцатого принца словно подменили — стал колючим, как чертополох. Вниманием обделён, а кровь пьёт почище любого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виноват... — забормотал управляющий У, собираясь привычно покаяться, но мальчик уже шагнул через порог, направляясь прямо к юному нарушителю. Управляющий перепуганно запричитал: — Ваше высочество, стойте! Куда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виноват, ступай во двор и стой там, — бросил принц,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Кон Цзяцзы вплотную и заставил того поднять голову. Их взгляды встретились. Несколько долгих секунд они молча изучали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принц расплылся в лучезарной улыбке. Личико у него было точёное, кукольное, и когда он так улыбался, каморка словно становилась светлее, а сам он походил на сошедшего с картины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застыл. В его голове не осталось ни одной здравой мысли — лишь изумление перед этой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принц ткнул в него тонким пальцем. — Я забираю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http://bllate.org/book/18226/1751883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