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[Поздравляем! Игрок успешно завершил третий этап задания: «Принять евнуха в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титул «Мазохист». При активации этого титула любые болевые ощущения будут преобразовываться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одну бесплатную попытку призыва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молча созерцал это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полезный титул, если подумать, — кривя душой, заметил 311. — Сам посуди: нацепишь его — и прощай, боль. Когда этот старый хрыч Лю Чжаоси снова решит тебя поколотить, тебе даже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больно не будет...» — мрачно подумал Кон 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сдерживать экстаз посреди избиения — это же в сто крат позорнее!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раз подмывало покончить с собой, лишь бы прекратить это издевательство, или прирезать Лю Чжаоси, чтобы хоть как-то выпустить пар. Будь у него воля подвергнуть Систему тысяче смертей через расчленение, он бы проделал это не задумываясь. И раз восемьсот для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[Доступен четвертый этап основного цепочного задания «Первые шаги в гареме»: «Предательство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[Квестовый предмет: «Маска безграничной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Он и подумать не мог, что этот щенок окажется неблагодарной тварью, жаждущей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безграничной преданности» (Квестовый предмет, персональный)]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Невидимая маска. Надев её, игрок получает статус «безграничной преданности». Окружающие будут свято верить в вашу абсолютную верность,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вот это вещь! — восхитился 311, на сей раз совершенно искренне хваля Систему. — Идеальный инструмент для коварных планов, с ним любое дело выгорит. Значит, не зря ты страдал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описанием, Кон Цзяцзы сразу же примерил новинку. Сам он никаких изменений не почувствовал, однако Лю Чжаоси с того дня окончательно слетел с катушек. Настроение евнуха менялось со скоростью урагана: он то безжалостно избивал ученика без всякой причины, то вдруг начинал ворковать, засыпая ласковыми словами и попутно выбалтывая такие тайны, от которых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ладно бы только это. В последнее время Лю Чжаоси стал смотреть невыносимо липко и плотоядно. Он пялился на Кон Цзяцзы так, словно голодный волк на кусок парного мяса, раздевая его глазами донага.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поначалу не связал это странное поведение с маской, решив, что старый извращенец попросту окончательно лишился рассудка. От этого безумца и раньше ничего хорошего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в очередной раз отходив Кон Цзяцзы плетью, Лю Чжаоси внезапно застыл, а затем с безумным хрипом сгреб его в охапку. Евнух смотрел с дикой страстью. Задыхаясь и лепеча что-то вроде: «Я не хотел, не вини меня...», он прижал парня к полу и потянулся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 Цзяцзы от ужаса едва волосы не встали дыбом. Сдерживаемая ярость рванула наружу разорвавшейся бомбой. Он мгновенно сбросил титул мазохиста, активировал «Я кастрировал себя и стал сильнее» и с нечеловеческой силой вырвался из объятий евнуха. Не разбирая дороги, он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прочь, а в голове наперебой крутились панические мысли. Лю Чжаоси, конечно, мерзавец и садист, но точно не умалишенный. Побои на правах наставника еще можно было списать на суровое дворцовое воспитание, но это... Это переходило все мыслимые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тошнило от одной мысли о произошедшем. Места, которых касались потные ладони старика, горели отвратительным огнем, вызывая безумное желание содрать с себя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 ведь этой проклятой Системе верить нельзя было по определению, — Кон Цзяцзы сорвал с лица невидимую маску и углубился в её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«Бывшая Маска безграничной преданности» (Квестовый предмет, персональный)]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Когда-то этот предмет наделял владельца статусом безграничной преданности. Однако любые характеристики пластичны: если поведение игрока кардинально расходится с навязанным статусом, происходят деформации. В данный момент маска претерпела искажение. Теперь она пробуждает в окружающих самые темные и подавленные желания по отношению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онемел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311 тоже тактично промолчал. Мысленно эльф готов был разбить лоб в земном поклоне перед сценаристками этой игры. В офисе они казались тихими, застенчивыми девочками в очках, которые краснели от любого неловкого слова. Кто же знал, какие бездны порока скрывались за этой благопристойной внешностью! В очередной раз подтверждалось: в тихом омуте черти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скривился от отвращения. Оставлять на себе эту гадость он не собирался. Сначала хотел выбросить, но вовремя спохватился: найдет еще кто-нибудь, и тогда пиши пропало. В сердцах он швырнул маску в инвентарь — подальше от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и немного успокоившись, он извлек из системных закромов квестовый «Острый ножик». Сжав холодную рукоять, Кон Цзяцзы принял твердое решение: если этот старый хрен Лю Чжаоси снова попытается к нему сунуться, церемониться он не станет. Пустит мерзавцу кровь, а расхлёбывать последствия предоставит Тринадцатому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решительно двинулся обратно. По дороге ему попался сам Лю Чжаоси, который как раз вышел на поиски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было совершенно бесстрастным, будто и не было той дикой сцены минуту назад. На Кон Цзяцзы он зыркнул с привычным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черти понесли? Уроки на сегодня не сделаны. Живо ко мне в комнату, будешь отрабатывать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очередную порцию тумаков, Кон Цзяцзы поймал себя на дикой мысли: обычные побои сейчас казались ему верхом нормальности. Он с ужасом подумал, что титул мазохиста всё-таки успел наложить на него свой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Выкинув из головы эти безрадостные размышления, Кон Цзяцзы тихо вздохнул. Усталость навалилась свинцовой тяжестью. Когда уже этот Тринадцатый принц наконец начнет действовать? Ему не терпелось помочь мальчишке покончить со старым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Юаньюн, улучив секунду, пока новый Младший наставник Ван отвернулся, заговорщицки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растерялся. Что этот жест должен был означать? С чего принц вообще взял, что они понимают друг друга с полувзгляда?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 он довольно лыбится, — отозвался в его мыслях 311, увлеченно щелкая виртуальные семечки. — Точно тебе говорю, парень созрел для активных действий и уже предвкушает, как ты будешь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мысленно промолчал, подумав, что 311 понимает принца куда лучше, чем собственный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подмигнув, Му Юаньюн хитро улыбнулся и тут же напустил на себя озабоченный вид, уставившись на чистый лист бумаги с видом глубокого мыслителя.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наставник решил начать службу ревностно. В первый же день он уложил перед учениками экзаменационные листы, желая проверить их познания и составить индивидуальный план занятий. Тринадцатый принц разыграл перед ним целый спектакль: чесал в затылке, вздыхал, грыз кисть и в итоге с самым унылым видом нацарапал на бумаге всего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так и предвкушали позор своего диковатого братца. В глубине души все понимали, что этот заброшенный оборванец, годами лишенный внимания, вряд ли знает хотя бы азы грамоты. Драться он горазд, а вот в науках —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Юаньюн снова улучил момент и весело подмигнул Кон 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хмыкнул 311 с какими-то странными интонациями в голосе, — мне одному кажется, что этот мелкий мерзавец откровенно строит тебе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промолчал. Признавать это чертовски не хотелось, но сходство и впрямь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проверку работ, Младший наставник Ван благополучно дошел до листа Тринадцатого принца — и он удивленно приподнял брови и нахмурился. Он вгляделся в имя на свитке. Иероглифы казались непривычными. Прежде этого мальчика звали Му Юаньсюань, как тринадцатую принцессу, но после официального признания его пола женское имя сменили на более подходящее наследнику — Му Юаньюн.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прекрасно знал о незавидной доле этого ребенка: безжалостно заброшенный, обделенный отцовским вниманием, росший при безумной матери. Мальчиком никто никогда не занимался, книжной премудрости не обучал. Поверить в то, что эти строки Тринадцатый принц набросал сам, было сродни безумию. Но кто тогда внушил ему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Хмурясь всё сильнее, учитель подозвал мальчика к своему столу и тихо, но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эти суждения ты вывел сам или кто-то подсказал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Му Юаньюн мастерски изобразил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Ван нажал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кто из твоего окружения занимается твоим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Отец забеспокоился, что я отстану от братьев, и прислал ко мне евнуха... — промямлил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стал развивать тему. Он порывисто прижал ладонью исписанный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 нашем разговоре — ни единой души,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принц покорно кивнул, хотя на лице его по-прежнему читалось полнейшее замешательство. Но стоило ему вернуться на свое место, как он незаметно зацепил пальцем рукав Кон Цзяцзы. Он молчал, но ликовал так открыто, что скрывать это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Каков подлец! — взвыл в сознании 311. — Я же говорил, он откровенно клеит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мысленно отмахнулся: принц просто хвастался своей маленькой победой, ожидая признания. И всё же червь сомнения зашевелился в душе. 311 обладал удивительным чутьем на намерения этого мальчишки — безошибочно расшифровывал каждое подмигивание. Стоило ли верить эльфу на этот раз? Кон Цзяцзы впервые всерьез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скандальное сочинение легло на стол Императора. Едва дочитав до конца, владыка в ярости грохнул ладонью по столу так, что зазвенели драгоценные чернильницы: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Безумие! Он — принц империи! Кровь от крови моей! Что за рабская покорность, что за бред о готовности служить верным псом у ног старшего брата?! Преданность до гроба, надо же... Я ещё даже Наследного принца не назначил, а он уже заочно присягнул Восьмому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наставник Ван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Тринадцатый принц безвыездно жил во дворце Биюань и до недавнего времени почти не виделся с братьями. Однако совсем недавно к нему приставили евнуха-наставника. Смею предположить, что столь пагубные мысли были взращены в неокрепшем разуме мальчика намеренно. Ему всего десять лет, он обделен должным руководством, и направить его на ложный путь было делом нехитрым. Вы, Ваше Величество, изволили основать Императорскую школу именно для того, чтобы оградить юных принцев от тлетворного влияния челяди и евнухов, дабы они не забывали о своем высоком предназначении.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Императора мгновенно всплыла недавняя аудиенция. Восьмой принц тогда долго и печально вздыхал, сокрушаясь о горькой участи младшего брата, а затем услужливо порекомендовал приставить к нему опытного евнуха из личной канцелярии, чтобы тот помог наверстать упущенное в науках. В тот момент государь даже умилился, решив, что среди его непутевых отпрысков наконец-то нашелся один благоразумный юноша, радеющий о семейном согласии и братской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отца все дети равны, пусть даже к одним он благоволил больше, а других почти не замечал. Как бы халатно он ни относился к Тринадцатому принцу, в жилах мальчика текла императорская кровь, и глубоко в сердце правителя теплилась крупица жалости. И чем искреннее и благороднее выглядел тогда Восьмой принц, тем сильнее теперь разгоралось в душе Императора чувство глубокого, ядовитого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http://bllate.org/book/18226/1756776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