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вызывающе ни вели себя Третий и Пятый принцы, они по крайней мере действовали открыто, соревнуясь в верховой езде, стрельбе из лука и науках. Если бы дело не приняло опасный оборот, император охотно закрыл бы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Восьмой принц... На словах он якобы радел о младшем брате, без зазрения совести пользуясь чувством вины отца перед Тринадцатым принцем. На деле же он тайно приставил к нему своего человека, приказав исподволь внушать мальчику рабскую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Восьмому принцу едва исполнилось четырнадцать лет, императора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Объявите мой указ! — ледяным тоном произнёс государь. — Евнух Лю Чжаоси, приставленный к Тринадцатому принцу, обманул наше доверие. Он лгал государю, предавал своего господина и сеял смуту. Подобное вероломство не знает прощения. Приговариваю его к немедленной казни через обезглавливание, приговор привести в исполнение сегодня же! А что до Восьмого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тяжело вздохнул, лицо его омрачилось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Пока... заприте его в собственных покоях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бросил взгляд на Лю Чжаоси, застывшего у дверей в ожидании их возвращения. Вдруг мальчик едва заметно усмехнулся. Он крепко сжал руку Кон Цзяцзы и тихо шепнул,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Цзяцзы, смотри, как я сейчас заставлю его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ответить, как принц шагнул вперёд и звонко, на весь двор,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Лю,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внутренне содрогнулся. Он впился в Кон Цзяцзы тяжёлым, ядовитым взглядом, способным, казалось, разъесть плоть до костей. Затем евнух медленно опустился на колени перед Тринадцатым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слуга не понимает, в чём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подошёл к нему вплотную и заговорил вкрадчивым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творил с Кон Цзяцзы, мне известно. Он обо всём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мысленно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"Враньё, — подумал он. — Я ведь и слова не проронил"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Чжаоси, однако,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лишь наставлял молодого евнуха. Если усердие в обучении теперь считается преступлением, я безропотно приму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Кон Цзяцзы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Ваше Высочество так высоко ценит этого ничтожного мальчишку? Глупый, неотёсанный раб! Я, старший евнух, не жалея сил, обучал его дворцовому уставу. А он за малейшую строгость посмел бежать к господину с жалобами, навлекая на меня гнев... Если так пойдёт и дальше, Ваше Высочество из-за этого неблагодарного мерзавца рано или поздно совершит непоправимую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горячо, с глубоким почтением, будто пёкся исключительно о благополучии юного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Ваше Высочество не доверяет мне. Но разве хоть один мой шаг с первого дня в этих покоях принёс вам вред? Разве не о вашем величии я думал денно и нощно? Полноте, государь, негоже судить преданного слугу лишь по наветам этого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Тринадцатый принц не переродился, он, пожалуй, и впрямь поверил бы сладким речам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 сполна познал горечь предательства. Он слишком хорошо помнил, кто искренне желал ему добра, а кто за пазухой держал камень. Все гнилые помыслы этих людей, которые сейчас они так тщательно скрывали, были ему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жалобный плач Лю Чжаоси не тронул его. Принц даже не поморщился. Он лишь тихо,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трогательно, у меня едва слёзы не покатились. Послушай, евнух. Кем бы ты ни был у моего Императорского отца, здесь ты всего лишь слуга. А я — твой господин. В этом наша разница. И ты смеешь поучать меня? Смеешь обвинять в безрассудстве и утверждать, будто я слепо поверил наговорам Кон Цзяцзы?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Тринадцатый принц обходился с Лю Чжаоси как с пустым местом, едва удостаивая парой слов в день. Евнух и представить не мог, насколько опасным может быть этот ребёнок, считая его обычным нелюдимым молчуном.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Лю Чжаоси почуял неладное. Он поспешно выдавил из себя слезу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этот слуга мог помыслить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притворство лишь сильнее разозлило мальчика. Тринадцатый принц с силой пнул евнуха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Чжаоси! Не держи меня за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ухватил евнуха за волосы. Тот не посмел сопротивляться, лишь испуганно замер. Принц прошипел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ты — цепной пёс моего Восьмого братца, этого гнусного Мастера доносов?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оттолкнул евнуха, не обращая внимания на то, что тот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тебя так долго лишь для того, чтобы увидеть, когда ты наконец выдашь себя с головой... Какая осторожность! Столько дней ни одного неверного шага. Только и горазд был, что отыгрываться на моём маленьком евнухе...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ткнул в Лю Чжаоси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смелости хватает лишь на то, чтобы измываться над ребёнком. Но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позволю, — отрезал Тринадцатый принц. — Слышишь? Не позволю. И мало этого — за каждую его обиду я заставлю тебя расплатиться. Медленно, каплей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округлил глаза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бредите! Что за безумные речи? Какое отношение... какое отношение этот слуга имеет к Восьмому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оглянулся на замерших слуг и служанок, занятых уборкой во дворе, и вдруг расхохотался, схватившись за живот. Он опёрся о плечо Кон Цзяцзы, едва удерживаясь на ногах от смеха, и сквозь слёзы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Кон Цзяцзы, смотри на этого глупца! Не увидит гроба — не пустит слезы. Он ведь даже не догадывается, что совсем скоро его голова покатится по плахе.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вздохнул и мягко придержал смеющегося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поберегите себя. Не стоит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Лю Чжаоси. Он не выказал ни радости, ни торжества, ни затаённой злобы — он оставался таким же спокойным и холодным, как и в тот день, когда евнух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Лю, — тихо произнёс мальчик, — вы ещё помните те наставления, что давали мне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перед принцем ещё пытался соблюдать приличия, скрывая ярость за маской покорности. Но к Кон Цзяцзы он питал лишь слепую,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ублюдок! — взвыл он. — И это после всего, что я для тебя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резко повернулся к принцу, захлёбываясь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Моя верность чиста как ключевая вода! Это всё он, этот змеёныш! Он перевернул всё с ног на голову! Это он служит Восьмому принцу! Он нарочно чернит меня, чтобы вбить клин между нами! Его помыслы коварны, он заслуживает лютой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 — Тринадцатый принц снова замахнулся для удара, но Кон Цзяцзы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Кон Цзяцзы покачал головой, — не марайте о него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больше смотреть на поверженного врага, как не хотелось, чтобы принц пачкал обувь о дорожную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покойник, — едва слышно обронил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Чжаоси, конечно, не поверил ни единому слову мальчишек. Он решил, что Кон Цзяцзы просто выдал его с потрохами, рассказав о тайных издевательствах. Мысленно вернувшись к тем дням, евнух и сам смутно припоминал, что вёл себя как-то странно. Он ведь собирался лишь слегка припугнуть мальчишку, чтобы подчинить себе, но почему-то то и дело терял самообладание, переходя всякие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списал всё на несносный характер Кон Цзяцзы, даже не заподозрив неладное. Теперь он был уверен, что принц просто цепляется за эту оплошность, чтобы избавиться от нежеланного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Чжаоси застыло выражение глубочайшей скорби, но в душе он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"Дети, глупые, неопытные щенки. Решили погубить меня из-за какого-то недоноска! Ну поколотил я его, ну забил бы насмерть — и что с того? Стоит лишь пустить слух, очернить мальчишку — и поди разберись, кто прав, кто виноват"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и причитать всё равно приходилось. Если перед господином не пролить ведро слёз, голова слетит с плеч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перестал смеяться. Свой смертельный удар он нанёс уже давно. Сейчас он разыгрывал это представление лишь ради одного — увидеть, как Лю Чжаоси рухнет со своих мнимых высот в самую бездну. Чтобы тот, уверовав в собственное спасение, в последний миг осознал: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планировал устраивать эту сцену, но раз уж мерзавец посмел поднять руку на Кон Цзяцзы, он должен был лично растоптать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"Моих людей никто не смеет трогать, — думал он. — К тому же вы смелы, только пока он слаб и мал. Пройдёт время, он расправит крылья, и тогда никто из вас не устоит на ногах"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невольно вспомнился тот преданный силуэт из прошлой жизни. Человек, который неизменно следовал за ним бесшумной тенью, скрывая бурю чувств. Лишь однажды тот позволил себе глухой, сдавленный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слуга заставил Ваше Величество терпеть обиды. Я пришёл просить о наказании"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казалось, что любые враги и самые изощрённые интриги для него — лишь пустяк. И только он, недалёкий император, оставался в блаженном неведении, слепо ожидая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тряхнул головой, отгоняя нахлынувшие видения. По крайней мере в этой жизни пришёл его черёд плести интриги и обводить врагов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воющего Лю Чжаоси даже взгляда, он потянул Кон Цзяцзы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колени, — бросил он через плечо. — Стой здесь и жди указа моего Императорского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Цзяцзы, спотыкаясь, едва поспевал за порывистым шагом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Указ? — полюбопытствовал он тихо. — Неужели сегодня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строго посмотрел на него, и тот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Он лукаво подмигнул Кон Цзяцзы. — Знаем только мы с тобой. Больше ни одна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Наставник-эльф 311 протяжно вздохнул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точно к тебе неравнодушен. Постоянно строит глазки. Бьюсь об заклад, в прошлой жизни он тоже тайно вздыхал по тебе"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"Заткнись," — мысленно оборвал его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мальчик действительно почувствовал лёгкий укол благодарности, но дурацкие замечания 311 мигом разрушили всё очарование момента, оставив лишь гнетущую неловкость...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завёл Кон Цзяцзы в свои скромные покои и с гордым видом фокусника извлёк из-под стола нарядный лакированный короб для яств, присланный с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Свежайшие пирожные с османтусом! Кое-как выпросил их для тебя у поваров. Если понравятся, прикажу принести ещё. Ну же, перестань на меня дуться,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с чего бы вашему слуге сердиться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никогда не держал на него зла. Идея пойти в учение к Лю Чжаоси принадлежала ему самому: во-первых, требовалось выполнить задание Системы, а во-вторых, Кон Цзяцзы хотелось лично приглядывать за старым пронырой. Лучше держать врага на виду, чем позволять ему пакостить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тем временем вовсю верещал 311: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боги, я прощаю его! Тринадцатый принц — сущий ангел! Хнык-хнык! Как же это мило..."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лишь мысленно вздохнул. Как объяснить принцу, что безумной любовью к сладостям пылает вовсе не он, а этот бесполезный, вечно болтающий эльф в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Кон Цзяцзы отправить в рот первый кусочек нежного османтусового пирожного, как он решил оставить эти откровения при себе. А заодно — не делиться с 311 ни единой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с принцем они в мгновение ока опустошили короб. Что и говорить, угощение оказалось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безутешно наблюдал, как тают запахи лакомства. Сердце эльфа обливалось кровью. Уставившись на опустевшее дно короба, он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 Цзяцзы, да ты чудовище! Хоть бы крошку оставил..."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лениво погладил набитый живот, искренне не понимая, как существо, которому перевалило за добрую сотню лет, может быть настолько капризным и инфантильным. Неужели это и есть та самая "пропасть между поколениями", о которой твердил 311?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мысль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Руки убрали! — Визгливый, сорвавшийся на сип голос Лю Чжаоси долетал сквозь закрытые двери. — Пустите меня! Это ложь!.. Клевета! Меня оговорили! Ваше Высочество! Ваше Высочество, спасите-е-е!!!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порывался подняться, но принц быстрым жестом остановил его. Они спешно переглянулись, стёрли с губ последние крошки и избавились от малейших улик своего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Тринадцатый принц нацепил на лицо маску смертельного испуга и пулей выскочил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 Что здесь происходит?.. — лепетал он, изображая крайнее замешательство. Заметив стражников, грубо волокущих брыкающегося Лю Чжаоси, мальчик бросился к ним. В спешке он умудрился потерять туфлю и, едва не плача, закричал: — Что вы делаете?! Зачем вы уводите евнуха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