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Третий, Пятый и Восьмой принцы один за другим схлопотали наказание, в Императорской школе на удивление надолго воцарился покой. Никто больше не осмеливался бедокурить в столь неподходящее время. Даже Тринадцатого принца, пускай он и оставался самым нелюбимым и заброшенным, теперь обходили стороной, не решаясь искать с ним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младший наставник Ван оказался человеком на редкость добросовестным. Он проверял домашние задания высочайших отпрысков со всей строгостью, отчего изнеженные, избалованные принцы изнывали от непривычного гнёта. Однако именно это рвение снискало наставнику глубокое доверие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государь заглядывал в школу раз в сто лет, то теперь повадился наведываться регулярно: то успеваемость проверит, то тетради просмотрит. К тому же он всё ещё кипел от злости из-за недавнего побоища.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прежний учитель распустил мальчишек сверх всякой меры. Тот вечно оглядывался на их высокое происхождение — одного пожурить робел, другого наказать страшился. Вот они и обнаглели до крайности, раз решились устроить массовую драку прямо в стенах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 на смех, право слово! Великая Юн ещё не объединила под своей дланью все земли, границы бурлили, на окраинах то и дело вспыхивали мятежи, а в самом сердце империи малолетние принцы уже вовсю мутузили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этом враги — со смеху бы лопнули. Зачем слать войска, если эти высокородные глупцы сами себя перекалечат, и пальцем шевелить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государя напоминало грозовую тучу. Раньше при виде того, как мелюзга покачивает головами, заучивая каноны, он мог умиленно улыбнуться и похвалить. Теперь же всякое желание сюсюкать пропало. Стоит убрать учебники, как эти паиньки превращаются в сорванцов, готовых подстрекать старших братьев на новые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вся учеба псу под хвост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императора, младший наставник Ван поспешно отложил книгу и шагнул навстречу, собираясь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ничтожный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государь нетерпеливым жестом велел ему замолчать и вполголоса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Я лишь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мгновенно смекнул, что владыка желает устроить внезапную проверку, и понимающе прикусил язык. Два немолодых мужа, чей совместный возраст разменял девятый десяток, крадучись приблизились к окну и, словно строгие завучи, принялись зловеще высматривать нарушителей сквозь щелку в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принц, прилежно выводивший иероглифы на бумаге, внезапно поёжился. По его спине пробежал подозрительный холодок. Он наклонился к соседу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Цзяцзы, тебе не кажется, что здесь творится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быстро сощурился, посылая ему безмолвный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почуял приближение государя ещё на дальних подступах. Однако, заметив, что венценосный отец желает остаться инкогнито, благоразумно прикусил язык. И теперь, видя, как прилежно пишущий принц вознамерился поболтать, Кон Цзяцзы принялся подмигивать с такой силой, что едва не заработал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голове Му Юаньюна не сидел Наставник-эльф 311, способный настроиться на нужную волну. Он взирал на судорожные гримасы товарища в полном недоумении. Наконец, истолковав их по-своему, принц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Потерпи немного. Потом проберёмся на императорскую кухню, там как раз приготовили свежие пирожные...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буквально каталась от смеха 311. — Тринадцатый принц, ты просто ангел! Какой же он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отчаянно затыкал мысленного эльфа. Стараясь не привлекать внимания, он сделал вид, будто увлечён растиранием туши, а сам незаметно обмакнул палец в воду и быстро вывел на деревянной столешнице два иероглифа: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сидел Му Юаньюн, надпись была не видна. Юный принц притворился, что потягивается, разминая затекшую спину, и скосил глаза на парту Кон Цзяцзы. Скосил, всмотрелся... и решительно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Кон Цзяцзы писал упрощёнными знаками, которые почерпнул из Системы. К тому же он жутко торопился, сам владел грамотой постольку-поскольку, да и опыта каллиграфии почти не имел. В итоге на дереве расплылись какие-то уродливые закорючки, лишённые половины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глядел на это безобразие секунд десять. И хотя эти два знака в упрощении не так уж сильно отличались от традиционных, в таком исполнении распознать их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 Цзяцзы демонстративно отвёл взгляд и явно не намерен пускаться в дальнейшие разъяснения, принц понял, что ему не оставалось ничего другого, как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выкроить время и всерьёз заняться его обучением, — подумал принц. — А то пишет чёрт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Кон Цзяцзы и не подозревал, что его подопечный мысленно поставил крест на его культурном уровне. Заметив, что принц наконец угомонился, он решил, что предупреждение сработало, и небрежным движением рукава стёр мокрые следы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окна император, наблюдавший за притихшим классом, сменил гнев на милость. Довольно кивнув наставнику, он уже занёс ногу над порогом, намереваясь явить себя отпрыскам, как вдруг его взгляд зацепился за одного из учеников. Тот воровато огляделся по сторонам, точь-в-точь как воришка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замер и поспешно отступил назад, укрывшись за косяком. Из своего укрытия он увидел, как этот негодник ловко скатал из бумаги шарик и запустил им прямо в Тринадцатого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как раз изо всех сил старался выводить иероглифы криво и коряво, дабы его почерк соответствовал нежному возрасту, когда бумажный снаряд угодил ему аккурат в затылок. Вскипев от злости, он резко обернулся, желая выяснить, у какого мерзавца чешутся руки. Обернулся — и обомлел. Прямо на него из дверного проёма смотрел помрачневший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в прошлой жизни не замечал, что у моего седьмого братца в голове гуляет ветер?» — подумал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понятно, почему в былые годы Седьмой принц так внезапно исчез со сцены. Ходили слухи, будто он в чём-то провинился перед императором, лишился шансов на княжеский титул, был заперт в дальних покоях дворца и вскоре скончался от какой-то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умишком дожить до стольких лет — это уже чудо, за которое нужно благодарить предков до восьмого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каменным лицом стоял прямо за спиной Седьмого принца. Он молча созерцал, как его отпрыск строит рожи и кривляется на стуле, умудряясь при этом в упор не замечать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уже заприметившие грозную фигуру государя, поспешно отвели глаза, мысленно прощаясь с незадачливым шутником.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Седьмой принц, Му Тань, упиваясь своей смелостью, в упор не видел грозы. Заметив, что Тринадцатый никак не реагирует на его кривляния, он победно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отозвалось эхом прямо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хмыканье прозвучало дуэтом? И почему второй голос показался таким хриплым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Тань не сразу почуял неладное. Решив, что у него двоится в ушах, он лениво обернулся и... нос к носу столкнулся со своим августейшим родителем. Лицо государя напоминало застывшую маску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Седьмого принца превзошла все ожидания. Вскрикнув от ужаса, он диким кошачьим прыжком взлетел прямо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ошарашенно захлопал глазами. Таких феерических, незамутнённых идиотов среди императорских сыновей он ещё не видывал. Пока он пытался переварить увиденное, в его голове раздался заливистый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буквально каталась от смеха 311. — Ой, мамочки, не могу! Ну и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низко опустил голову, пряча лицо, но его плечи мелко подрагивали — сдерживать рвущийся наружу смех становилось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побагровел. Гнев гневом, но пуще всего ему было стыдно перед учителем за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 рявкнул он так, что зазвенели стёкла. Затем обвёл тяжёлым взглядом притихший класс: — На что уставились?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сторону Седьмого принца, он брезгливо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нелепое зрелище у него больше не было сил. Государь на мгновение задержал взор на макушке Тринадцатого принца, после чего звучно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школа — обитель знаний, а не балаган! Я приставил к вам младшего наставника Вана, дабы вы постигали мудрость канонов и учились добродетели, а не устраивали свары. Если я ещё хоть раз увижу, что кто-то из вас, пользуясь старшинством, смеет обижать младших братьев — пощады не ждите! Наказание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владыка устало вздохнул — эти несносные мальчишки выжали из него все соки. Он бросил взгляд на наставника. Тот мгновенно уловил посыл и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Преданный слуга приложит все силы для воспитания ваших сыновей.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Дерзну спросить, Ваше Величество: если кто-то из принцев провинится, дозволено ли мне будет использовать бамбуковую линейку для вразумления, как то заведено с обычными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секунду замялся. Его взор скользнул по испуганным детским лицам, а затем упёрся в Седьмого принца, который как раз уныло сползал с парты. Голос монарха мгновенно зазвучал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Дозволено! Мои отпрыски не должны иметь поблажек, напротив, к ним следует проявлять сугубую строгость. Какая там бамбуковая линейка... — Он хотел было пригрозить чем-то поувесистее, но вовремя осёкся: розги или палки для порки у императорского двора пахли слишком уж жестоко. Пришлось спешно давать на попятную: — Что ж, линейка так линейка. Пять-десять ударов по рукам никому ещё не повредили.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государем. Наставник со вздохом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и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себя подумал: «Легко сказать! Капризы и лень этих юнцов — плод твоего же слепого потакания!»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принцев отразилось такое неподдельное горе, что их глаза вмиг утратили былой блеск. Даже после недавней грандиозной драки в школе наказание показалось им лёгким испугом: Третьего и Пятого принцев заперли под домашний арест, а остальных лишь заставили немного постоять на коленях под недовольный бубнёж отца, пока зарёванные матушки-наложницы не забрали их по своим дворцам.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даже синяков толком не наставили — тем, кто пострадал сильнее, государь на следующий день лично прислал целебные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всегда грохотал аки весенний гром, но на деле из этой тучи не выпадало ни единой капли. И вот теперь их отдавали на растерзание суровому наставнику с бамбуковой палкой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императором закрылись двери, как лицо младшего наставника Вана сделалось суровым и холодным. Ему претила привычка государя бросаться пустыми угрозами. Пускай венценосный отец балует своих сыновей сколько вздумается, но он — учитель, на чьих плечах лежит забота о будущем Великой Юн! Без строгого порядка и неотвратимого наказания эти изнеженные мальчишки вырастут ни на что не годными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Таню досталось сполна. Мало того, что его заставили стоять весь остаток дня и переписывать каноны «Правил для учащихся», так ещё и наставник всю лекцию приводил его в пример как образец вопиющей глупости, упомянув его имя раз двадцать за час. На беднягу было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занятий все принцы сидели бледные как смерть, словно из них разом вытрясли души. Кое-кто даже начал тихо завидовать запертым под замок Третьему, Пятому и Восьмому братьям — мол, сидят себе в тишине и покоя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этой логике явно крылся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Восьмого-то за что под замок посадили? — шёпотом поинтересовался один из принцев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вяло отозвался тот, безвольно уставившись в лист бумаги. Сейчас ему было совершенно не до сплетен. — Наставник велел мне написать десять сочинений к завтрашнему дню, а я и строчки вымучить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пронёсся дружный, полный тоски вздох. Вопрос о причинах опалы Восьмого принца так и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тишине дворца Жунси томился под домашним арестом Восьмой принц, Му Юаньси. Он уныло подпёр щеку рукой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отец так обошёлся со мной? Хоть бы объяснил толком... Интересно, как там дела у Тринадцатого? И почему евнух Лю Чжаоси до сих пор не прислал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в покои торопливо скользнул его личный слуга. Отвесив низкий поклон, евнух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ничтожный разузнал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зашептал принцу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 Восьмой принц вздрогнул, он опасно прищурился. — Отец лично отдал приказ, и приговор привели в исполнение уже на следующее утро... Мой тринадцатый братец далеко не так прост, как пытается казаться. Но в одиночку провернуть такое ему не под силу. За его спиной наверняка стоит кто-то очень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двери распахнулись, и на пороге показался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 Девятый принц приветливо улыбнулся прямо с порога. — Я подумал, что тебе здесь невыносимо скучно, и решил навестить тебя, разогнать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 Восьмой натянул на лицо самую фальшивую из своих улыбок. — Да нет, мне тут вполне спокойно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мы же родные братья! Кому, как не мне, знать, что ты всегда был первым учеником в нашей школе. Провести столько дней взаперти — шутка ли? Ладно бы просто скука, но ведь ты отстаешь от программы, а наверстать упущенное потом будет ой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сделал знак рукой своему слуге, который тащил за собой внушительную стопку книг и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специально сходил к наставнику Вану и попросил его составить для тебя список заданий. Уверен, с этими книгами ты точно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