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Изумлённый лебедь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зимний ветер яростно свистел на улицах Шэньчжэня, пока над городом сгущались сумерки, расцвеченные лихорадочным блеском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представительский «Мерседес» бесшумно затормозил у входа в ночной клуб «Миксмэн». Лу Чжаньбай в компании своих вечных собутыльников приехал туда, где его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заведения заранее подготовил для них постоянную VIP-зону: просторную, с широким обзором. С одной стороны сквозь панорамные окна открывался вид на ночной город, с другой — сквозь прозрачную стеклянную перегородку можно было наблюдать за бурлящим внизу залом. Официанты прекрасно знали: эта компания никогда не приходит в одиночку и не расходится до самого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шумной толпы во главе с Лу Чжаньбаем не вызвало особого переполоха. В заведении яблоку негде было упасть, гремела оглушительная музыка, а в полумраке то и дело вспыхивали и гасли разноцветные лучи прожекторов. Разгорячённые гости были слишком увлечены собственным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выпустить пар сегодня нужно не мне одному, — усмехнулся Лу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сбросил тяжелое кожаное пальто на руки следовавшему за ним телохранителю и направился прямо к диванам. Перед ним уже выстроились ряды пивных бутылок и тарелки с легкими закусками. Чжаньбай хмуро окинул взглядом стол, затем лениво поманил пальцем застывшего в углу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засеменил к столику и, склонив голову,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чего пожелаете?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Чжаньбая его забитый вид внезапно раздражил. Он мазнул взглядом по лицам приятелей — те ухмылялись, и эта немая насмешка мигом взвинтила его и без того паршивое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меня? — Чжаньбай вперил в парня хищный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вовсе нет, — пролепетал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подними, — процедил Лу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властные нотки — верный признак скорой вспышки гнева. Официант, отлично знавший крутой нрав молодого господина Лу, испуганно выпрямился, но посмотреть гостю в глаза так и не решился. Он уставился куда-то в район воротника его брендового свитшота, нервно комкая в кулаке подол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присмотрелся — лицо у парня было знакомым, работал здесь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прячешь глаза? Я что, в ваших глазах какой-то деспот или пьяный дебошир?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на редкость самокритичен!»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ляпнул официант. Но здравый смысл вовремя подсказал, что за такие слова его сегодня просто размажут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— поспешно затараторил бедолага. — Молодой господин Лу очень добр к нам. Просто... я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Чжаньбай откинулся на мягкую спинку дивана и тихо рассмеялся. — И с чего бы тебе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мой — враг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проклял себя парень, лихорадочно соображая,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— выдавил он из себя угодливую улыбку, — вы очень важный гость. Наш управляющий строго-настрого велел пылинки с вас сдувать. А когда ответственность так велика, невольно начинаешь трястись, как бы чего не напутать.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подвешен на язык, — усмехнулся Чжаньбай, и его раздражение утихло так же быстро, как и вспыхнуло. — Ладно, унеси это пивное пойло. Сегодня будем пить что-нибудь покрепче. Неси импортный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официант от неожиданности вскинул голову и встретился взглядом с Чжаньбаем.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молодого наследника Лу было не отнять, так это внешности: породистое лицо с безупречными чертами, холёная кожа, высокий рост и крепкое телосложение атлета. Природа явно не поскупилась на подарки. Вот только золотая обертка скрывала на редкость капризный, вздорный и жестокий характер типичного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«Крепкий алкоголь? О боже, кому-то сегодня точно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всё сделаю! — закивал он, проворно собирая со стола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репутация у тебя, Чжаньбай. Местные от одного твоего взгляда готовы в штаны наложить, — со смешком заметил Хэйцзы, худощавый парень, сидевший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 — значит уважают. Плохо было бы, если бы не боялись, — Чжаньбай высокомерно вскинул бровь. — Хватит пустой болтовни. У меня сегодня отвратительное настроение, так что пьем до беспамятства. И попробуйте только кто-нибудь сбежать по-тихому — из-под земли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отцом разругался? Вы, двое, прямо как... — подал голос Да Ян, сидевший рядом с Хэйцзы. Он носил очки в черной оправе и со стороны казался приличным, интеллигентным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удалось. Чжаньбай полоснул по нему таким ледяным взглядом, что Да Ян поперхнулся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за встречу! Пьем, пьем! — поспешно исправился он, неловко хватаясь за свежую бутылку дорогого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пили в угрюмом молчании. Дорогой алкоголь уходил быстро, бутылка за бутылкой, пока сидевший рядом с Чжаньбаем грузный Сюй Тао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пизду такое веселье! Чжаньбай, ну тоска же смертная. Раз уж собрались всей толпой, давай позовем девчонок? Пусть разбавят нашу кислую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незаметно толкнул Сюй Тао локтем, покосившись на Чжаньбая. Тот уже прилично захмелел, его лицо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Чжаньбай пьяно махнул рукой. — Раз уж вытащил вас сегодня, не буду портить кайф. Заказывайте кого хотите, я угощаю.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человек! — Сюй Тао расплылся в улыбке, и атмосфера за столом мгновенно оживилась. Он тут же сорвался с места и побежал к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их ложе подошли несколько ярко накрашенных девиц. Почти все они были здесь завсегдатаями. Сначала хором защебетали, пытаясь привлечь внимание Чжаньбая, но, быстро сообразив, что молодой господин сегодня не в духе, с явным разочарованием распределились по остальным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молча наблюдал за происходящим. Парни вовсю обнимались с девчонками, громко хохотали, весело тискали их — словом, кайфовали по полной. И только он один, сколько бы ни вливал в себя алкоголь, никак не мог заглушить давящую тоску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его гложет. Казалось бы, у него есть абсолютно всё, о чём другие боятся даже мечтать. Откуда тогда эта непреходящая апатия? Наверное, отец прав: он просто зажрался. Когда тебе всё преподносят на блюдечке с золотой каёмочкой, жизнь быстро теряет вкус. Нет ни целей, ни преград, одна сплошная, удушающая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Чжаньбай, ты чего один киснешь? — Хэйцзы незаметно подсел ближе, на его лице блуждала заговорщицкая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Чжаньбай посмотрел на него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посмотри на себя! Красавец хоть куда, а уж когда пьяный — девки вообще с ума сходят, — зашептал Хэйцзы. — Но мы же друзья, не можем оставить тебя скучать. Я ведь знаю твои вкусы — дешёвки тебя не интересуют. Слушай, я тут в туалет ходил и заприметил одного парня... Ну просто божественный типаж. Точно в твоем вкусе. С тебя причитается! Глянь вон туда, в угол у окна. Видишь, он там тосты раздаёт? Твой формат,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Хэйцзы, вся компания разом умолкла и дружно уставилась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уже хотел было раздраженно отмахнуться, но сидевшая неподалеку хостес по имени Анна вдруг восторженно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красавчик! Нереальный просто! Это что, какой-то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девицы тут же загомонили, во все глаза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перевидал немало красивых людей. В его окружении крутилась уйма смазливых мальчиков, один эффектнее другого, но поднявшийся шум разжёг в нём любопытство. Он нехотя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свет софитов словно нарочно фокусировался на уединенном столике в самом углу. И хотя алкоголь уже туманил разум, Чжаньбай разглядел незнакомца удивительно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лет двадцати двух. На нём была белоснежная рубашка с небрежно ослабленным галстуком. Черные как смоль волосы мягкой челкой спадали на лоб, но в его облике не было ни капли женственности — лишь безупречная мужская стать. Фарфоровая кожа, густые, резко очерченные брови и удивительно живые, блестящие глаза. Идеальная линия носа, чувственные алые губы и красивая, сильная шея с четко очерченным кадыком, дергающимся при каждом глотке. Природа щедро одарила его чертами, которые у обычных людей встречаются лишь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время от времени поднимался со своего места, вежливо чокаясь с собеседниками и тепло улыбаясь. Каждое его движение дышало естественным благородством и грацией сказочного принца. Его редкая улыбка казалась глотком свежего воздуха — тёплая, как зимнее солнце, нежная, словно летний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улыбка счастливого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почувствовал, как по позвоночнику пробежал электрический разряд. Внизу живота мгновенно зародилась горячая волна, которая за секунду разогнала весь алкогольный туман. Он протрезвел в одно мгновение. Он понял, что пропал — этот незнакомец поразил его в самое сердце, хотя Чжаньбай еще даже не успел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охватило смутное, зловещее предчувствие. Этот парень пробудил в нём не просто вожделение, а нечто гораздо более темное — непреодолимую жажду разрушения. Лу Чжаньбай органически не переносил совершенства. В его картине мира идеалу не было места. А если что-то безупречное всё же появлялось, его долгом было это сломать, осквернить и растоптать. Он не верил в чистоту, не верил в счастье, презирал саму мысль о них. Всё это было гнусной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терзавшая его весь вечер, бесследно испарилась. На её место пришёл лихорадочный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скучная жизнь наконец-то обрела цель. Я должен сломать его, стереть это глупое выражение блаженства с его лица. В нашем грязном мире не бывает ничего идеального. Я хочу видеть его на коленях, умоляющим о пощаде под моим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каков? — ухмыльнулся Хэйцзы, довольный тем, как замер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ком?.. — не оборачиваясь, хрипло спросил Чжаньбай. Его взгляд намертво прикипел к белоснежной рубашке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шлангом! Я про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экземпляр, — процедил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давайте лучше выпьем! — попытался разрядить обстановку Да Ян. — И ничего особенного в нём нет, обычный смазливый малый. У Чжаньбая бывали интрижки и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снова усадили за стол. Девицы продолжали шептаться, восторженно вздыхая в сторону угла. Да Ян украдкой взглянул на Чжаньбая. Тот сидел неподвижно, не отрывая гипнотизирующего взгляда от чужого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приплыли, — с тоской подумал Да Ян. — Опять какому-то бедолаге жизнь сломает».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Чжаньбай, притащить его к нам? — продолжал подначивать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Хэйцзы, ты совсем страх потерял? — всполошился Да Ян. — Видно же, что парень из приличных. Зачем на ровном месте проблемы искать? Мало нам прошлых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Ян, рот закрой, а? Что значит «из приличных»? Мы, по-твоему, отребье подворотное? Если Чжаньбаю кто-то приглянулся, мы его из-под земли достанем! — огрызнулся Хэйцзы и повернулся к лидеру компании: — Чжаньбай, скомандуй только.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лошадей. Я сам всё сделаю, — негромко произнес Чжаньбай. Он поманил двух своих телохранителей и что-то быстро нашептал им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сейчас начнётся шоу, — осклабился Сюй Тао, небрежно запихивая кусок дыни в рот сидящей рядом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больше не хотелось. Чжаньбай пересел поудобнее, чтобы ничто не загораживало обзор, и завороженно наблюдал за каждым движением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совершенство. Лицо, фигура, повадки — придраться было не к чему. Похоже, парень отдыхал в компании близких друзей: держался непринужденно, весело смеялся, но не терял достоинства. Сын какого-нибудь высокопоставленного чиновника или крупного бизнесмена? Нет, не похоже. В нём не было той надменной злобы, которая отличает золотую молодежь Шэньчжэня. От него веяло чистотой. Наверняка у него благополучная, легкая жизнь, не омраченная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алкоголь его не брал: взгляд оставался ясным, движения — четкими, фарфоровая кожа лишь слегка порозовела. Только губы стали еще ярче, словно спелая вишня. Чжаньбай почувствовал дикое, почти животное желание впиться в них зубами, растерзать эту безупречную плоть. Будет ли он плакать? Какое лицо у него будет, когда Чжаньбай сомнет его под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Чжаньбая перехватило дыхание, а внутри все задрожало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компания за угловым столиком попросила счет. Лу Чжаньбай хищно улыбнулся и медленно вернулся к своим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будешь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http://bllate.org/book/18227/1751522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