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Пролетела еще одна безумная, полная забот неделя. Заказы один за другим сходили с конвейера, начались первые отгрузки. Ли Шэнъань все же выкроил время, чтобы отвезти отца в больницу на контрольный осмотр. Врач подтвердил: старик быстро идет на поправку, хронические болячки удалось взять под контроль, однако ревматизм требовал более деликатного лечения и ухода. Доктор настоятельно посоветовал отправить отца на родину, на север. Зимы на юге промозглые и сырые, что для больных суставов — сущая погибель. На севере же воздух сухой, и если поддерживать тепло в доме, восстанавливаться старик будет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Шэнъань колебался. Расставаться с отцом не хотелось, к тому же до Нового года оставалось чуть больше месяца, а он за столько лет ни разу не встречал праздник вместе с ним. Ли планировал на днях перевезти сюда тетю и сестру, чтобы наконец-то собраться всей семьей за новогодним столом, но слова врача разом перечеркнули эти надежды. На душе сделалось скверно. С другой стороны, ближайший месяц на работе обещал быть жарким, времени на заботу о больном отце попросту не останется. Не желая рубить с плеча, Шэнъань решил пока повременить с решением и посмотреть, как пойдут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Чжаньбай взял за привычку заявляться в контору чуть ли не каждый день. Он расхаживал повсюду, совал нос в каждый угол и держался так, словно приехал с генеральной инспекцией. Поначалу рабочие косились на него с любопытством, недоумевая, что это за важная птица. Но незваный гость объявил себя другом Шэнъаня, а сам босс лишь молча отмахивался. Глядя на его холеный вид и замашки крупного начальника, сотрудники вскоре махнули рукой и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Шэнъань Чжаньбая попросту игнорировал. Относился к нему как к пустому месту и молча занимался своими делами. Лу, впрочем, ничуть не смущался. Более того, через пару дней ему надоело слоняться без дела, и он уселся прямо за сборочный стол, заделавшись бесплатным разнорабочим. Схватывал он все на лету, так что простая, не требующая особых навыков работа далась ему без труда. Очень скоро Лу орудовал инструментом так ловко и уверенно, что у остальных работяг глаза лезли на лоб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друг, а ты сам-то откуда будешь? Чем промышляешь? — не выдержал Лю Хао, с ухмылкой наблюдая за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Безработный я, — весело отозвался Лу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 так и присел Лю Хао. — Да это же чистое расточительство! Ты ж вылитый босс, за километр видно. Слушай, а та тачка снаружи... Сколько такая стоит? — Парень никак не мог забыть роскошный автомобиль Чжаньбая.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подарил кто-то, — пожал плечами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Лю Хао аж присвистнул от зависти. — Почему мне никто такие подарки не делает? Слышь, колись, у тебя семья, небось, при деньгах? Чем занимаетесь? Легальный бизнес, контрабанда или дурью торгуете?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Хао-цзы, тебе заняться нечем? — Ли Шэнъань спустился со второго этажа и, завидев эту зубоскалящую парочку, прикрикнул: — Быстро за работу. Хватит прохлаждаться.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да я только присел! Эта мутотень вообще не по моей части, ты же знаешь, — тут же заканючил Лю Хао, глуповато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Чжаньбай заметил, что Шэнъань одет на выход и явно собирается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это? — быстро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прошел мимо, словно оглох, держа курс прямо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вообще-то с тобой разговариваю! — крикнул ему вдогонку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назойливый тип злил Шэнъаня до зубовного скрежета. С трудом подавив раздражение, он резко остановился у порога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за сырьем. Помочь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 тут же вызвался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нахмурился Ли. — Без тебя тошно. И так голова кругом. Скучно — проваливай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он стремительно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Хао, глядя на вытянувшееся лицо Чжаньбая, заговорщицки потянул его за рукав назад,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 вы как вообще спелись? Подрались, что ли? Он на тебя волком смотрит, будто ты ему сто баксов торчишь.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Чжаньбай на секунду растерялся, а затем спросил: — Он со всеми такой колючий?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громко расхохотался Лю Хао. — Сразу видно, плохо ты знаешь нашего брата Аня. Он поначалу со мной точно так же собачился. Зато потом... стал относиться лучше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это выражается? — из чистого любопытства уточнил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это долгая история, — затянул Лю Хао. — Если в двух словах: брат Ань снаружи кремень, а внутри — чистый мед. Если завоюешь его доверие, он для тебя расшибется в лепешку, родная мать так заботиться не будет. Он вообще из этих... благородных рыцарей, бесстрашный, за слабых горой. Я таких людей в жизни не встречал. Погляди на меня: фабрика его, а пашу здесь я, будто сам себе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вас тут целая драма, — зацепился за его слова Чжаньбай, у которого при упоминании Шэнъаня загорелись глаза. — Ну-ка,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интересно? — ухмыльнулся Лю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Колись давай, — кивнул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 — согласился парень. Он оттащил Лу в тихий угол, подальше от шумящих станков. — Присаживайся и слушай внимательно. Было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Чжаньбай уселся поудобнее и подался вперед, превратившись в самого прилежного и внимательного слушателя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когда мне стукнуло восемнадцать, — начал Лю Хао, активно жестикулируя, — кликали меня на районе Уличной Крысой. Хотя сам я считал себя самым молодым, перспективным и дерзким авторитетом на улицах Буцзи. Спросишь, чем промышлял? Да как и все крутые парни — крышевал торговцев, тряс с них копейку. Жизнь тогда казалась сказкой: дела шли в гору, фарт так и пер. Вся местная шпана при встрече уважительно звала меня Братом Быком. Звучит же, а? Круто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Чжаньбая, ожидая бурного восхищения. Лу изо всех сил сдерживал дикий хохот, лишь согласно и очень серьезно кивая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тут, в один прекрасный день, все полетело к чертям, — Лю Хао драматически взмахнул руками, изображая испуг. — В мою жизнь ворвался настоящий злой гений. Как сейчас помню: дело было сразу после летнего ливня, небо еще заволакивали свинцовые тучи. Мы с моим тогдашним корешем, братом Чао, решили выйти на дело, пока лавочники сушились. Попался нам один упертый старик-торговец. Вредный — жуть, наотрез отказался платить долю. Ну, мы с Чао решили показать ему, кто на районе хозяин. Босс мне только подмигнул, и я сразу все понял: пора показать класс. Я с ходу засадил по его прилавку «Теневой стопой Фошаня» — доски в щепки! А потом замахнулся для коронного удара «Шаолиньским кулаком укрощения тигра», чтобы окончательно проучить старого хрыча... И тут, прямо в эту самую секунду, мою руку стискивает чья-то железная клешня! Да так сильно, что у меня аж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понятное дело, рассвирепел. Какая сволочь посмела дергать спящего тигра за усы? Резко разворачиваюсь на одной ноге, перехватываю его руку и пытаюсь провести коронный бросок мордой в грязь. Но этот черт просто выставляет локоть навстречу — и бам! Мне в грудину прилетает такой удар, что в глазах потемнело. Воздух из легких вон, и я с грохотом растягиваюсь на асфальте. А вокруг, сука, толпа зевак стоит и хлопает! Лежу я в луже и думаю: ну все, приехали, хана авторитету Брата Быка, опозорился на всю оставшуюся жизнь. Но обидчика своего я обязан был запомнить в лицо. Кое-как поднимаю голову... Мать честная! Стоит надо мной парень — лицо как с обложки журнала, фигура — закачаешься, да еще и дерется как бог. Обидно стало до слез! Но против лома нет приема, умный в гору не пойдет, так что пришлось утереться и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был не один. Брат Чао, завидев, как меня уделали, озверел. Двинулся на этого пижона и цедит сквозь зубы: «Ты откуда такой смазливый нарисовался, краля? Дерешься недурно. Слышь, погнали со мной, будешь моей зазнобой в банде!» Чао у нас парень тертый, за словом в карман не лезет, я от его наглости чуть со смеху не прыснул. Но не успел я порадоваться, как босс заверещал точно резаная свинья. Меньше чем за секунду этот тип раскидал его так, что Чао, сверкая пятками, улепетнул в туман, только его и видели. Ну и сука же трусливая, думаю! А обо мне ты подумал, ублюдок? Мне-то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парень разворачивается и не спеша идет ко мне. У меня аж душа в пятки ушла, коленки ходуном заходили. Он подошел, пнул меня легонько носком ботинка и говорит: «Сопляк, я за тобой давно наблюдаю. С такими дохлыми кулаками — и в бандиты? Тебя же завтра в первой подворотне прирежут. Завязывай с этим беспределом, найди нормальную работу. Сегодня живи, но если еще раз увижу на этой улице — ноги переломаю». Развернулся и ушел, весь такой из себя крутой, а торговцы ему вслед чуть ли не овации устраивали. Вот же гад, думаю. Попал я конкретно!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 я узнал, как его зовут. Ли Шэнъань. И знаешь, с того самого дня моя жизнь покатилась по наклонной. Удача отвернулась напрочь: лавочники платить перестали, любое дело оборачивалось лажей, да еще и Чао орал на меня с утра до вечера. А потом его повязали менты и закрыли в каталажку. Тут-то я и остался совсем у разбитого корыта. Жить негде, жрать нечего — слонялся по улицам как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 из дней опять натыкаюсь на Ли Шэнъаня. Но тогда я был настолько голодным, что даже сбежать сил не нашлось. Так и застыл на месте, приготовившись слушать нотации. Он оглядел меня и спрашивает: «Где твой босс?» Я говорю: «Повязали». Он нахмурился: «А ты как теперь?» Я промолчал. А что сказать-то? Сам не знал. Думал, сдохну скоро под каким-нибудь забором, зароют в безымянной могиле для бродяг — вот и вся моя недолгая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хрен с ним, — думал я тогда. — Жизнь все равно сплошная мука, а так хоть отмучаюсь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Ань меня спас. Спросил прямо: «Хочешь человеком стать? Работать хочешь?» Я ответил, мол, кто ж не хочет жить по-людски, помирать дураков нет. Он притащил меня к себе домой, отмыл, одел, кормил досыта. Начал учить грамоте, объяснять, как себя вести приличным людям надо. А потом пристроил на завод, где сам тогда трудился. Я, конечно, парень не подарок, дури в башке хватало, вечно косячил и влипал в истории. Но брат Ань каждый раз решал мои проблемы, заступался, и при этом ни разу на меня руку не поднял, даже не орал особо. Только когда я его совсем из себя выводил, он цедил свою коронную фразу: «Еще раз поймаю — ноги переломаю!» Правда, угрозу свою так ни разу и не выполнил.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для нас как ангел-хранитель, которого само небо послало спасать таких отбросов, как я. На нашей фабрике нет ни одного человека, которому он бы не помог. Он святой, понимаешь? Иногда мне кажется, что он вообще не от мира сего. Поэтому я для себя решил: жизнь за него отдам, если надо будет. Что бы ему ни понадобилось — Лю Хао пойдет и в огонь, и в воду, глазом не моргнув. Без Ли Шэнъаня меня бы уже давно черви доедали.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своей исповеди Лю Хао снова завелся, его кулаки сжались, а в глазах блестела фанатичная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рассказа у Лу Чжаньбая на душе тоже заскребли кошки. Он догадывался, что за плечами Ли Шэнъаня скрывается непростая жизнь, но даже эта короткая история поразила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 взялся помогать тебе? — недоуменно спросил Чжаньбай. — Зачем ему эти проблемы? Жил бы себе спокойно, горя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так говорят! — горячо закивал Лю Хао. — Я и сам сначала не вдуплял. А потом пожили вместе, и до меня дошло: он просто физически не может пройти мимо чужой беды. С виду холодный как лед, а сердце у него мягче воска. Увидит калеку — последнюю копейку отдаст, потерявшегося ребенка за руку домой приведет, прохожих разнимет, если дерутся, а если кто топиться вздумает — сам в воду прыгнет... Короче, блаженный. Я за всю жизнь таких не встречал. Откуда в одном человеке столько жалости ко всем подряд? Будто он задохнется, если за день хоть кому-то жизнь не облегчит. Тебе, паря, крупно повезло, что ты умудрился втереться к нему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тихо усмехнулся Лу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обычной дружбы мне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однажды переступлю эту черту, как поступит Ли Шэнъань? И что тогда делать мне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http://bllate.org/book/18227/1753332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