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Замолчав, Лу Чжаньлань тихо прислонилась головой к плечу Ли Шэнъаня. Она словно погрузилась в глубокое раздумье, вновь и вновь прокручивая в памяти картины далёкого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и представить не мог, какая странная судьба и какое горькое, полное боли детство выпали на долю Чжаньлань и её брата Чжаньбая. Пожалуй, права старая истина: все счастливые семьи похожи друг на друга, каждая же несчастливая семья несчастлива по-своему. Сам он рано лишился материнского тепла, но его утрата не шла ни в какое сравнение с той незаживающей раной, что кровоточила в душах этих двоих. Шэнъань поймал себя на мысли, что теперь едва ли вспомнит черты лица собственной матери. И всё же, насколько разными бывают люди! Брат и сестра пережили общее горе, но выросли совершенно непохожими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Вспыльчивость и эгоизм Чжаньбая против мягкости и всепрощающей любви Чжаньлань — более разительный контраст трудно было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Чжаньлань права, и в глубине души Чжаньбай оставался добрым человеком, которому просто отчаянно не хватало любви. Но как же сама Чжаньлань? Ей досталось то же горе, те же лишения, однако она, в отличие от брата, не помнила даже тех крох родительской ласки, что успел застать он. Почему же тогда она выросла столь безупречной? В ней не было и следа той озлобленности, что обычно оставляет искалеченное детство. Напротив, она по-прежнему преданно любила близких и была готова отдать им всё без остатка. Но чего хотела она сама? Что получила взамен? Если Чжаньбай выплёскивал боль через ярость и безрассудные выходки, то на что опиралась она, чтобы выстоять и не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Шэнъань ощутил искреннее восхищение хрупкой девушкой, склонившейся к его плечу. Среди всех, кого он знал, она обладала самым сильным духом. Наверное, таков суровый закон жизни: в горниле испытаний закаляются те, кто способен без страха смотреть в лицо любым невзгодам, в то время как другие превращаются в трусливых беглецов от реальности. И сам он, и Чжаньбай, увы, принадлежали ко второй категории. Один пасовал перед крутыми поворотами судьбы, страшась сделать шаг вперёд, другой — прятался от собственных чувств, не желая признавать очевидного. Рядом с такой женщиной ни он, ни брат не имели права называться мужчинами. Жизнь слишком коротка, и без сильного, непоколебимого сердца в ней невозможно пройти путь до конца и достичь вершин своих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нарушила молчание Чжаньлань. Голос её звучал уже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что я далеко не так храбр, как ты, — с грустной усмешкой отозвался Шэнъань. — И мне чертовски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тут же возразила она. — Из всех мужчин, которых я знаю, ты самый мужественный 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лишь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позволишь мне заглянуть глубже? — уцепилась она за его слова. — Позволишь увидеть то, что внутри,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ты увидишь, тем сильнее разочаруешься, — уклонился он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шутливо надулась Чжаньлань. — Я свою душу излила, а уговор есть уговор. Теперь твоя очередь делиться тайнами. Женское чутьё подсказывает мне, что твоя история тронет сердце куда сильнее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опустил взгляд, всматриваясь в её нежное,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 на небо, — он кивнул на сгущающиеся сумерки. — Уже поздно. Если не поторопимся, придётся спускаться на ощупь. Я уже вызвал твоих телохранителей, они должны ждать на развилке внизу. Наверняка они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ты опять пытаешься увильнуть! — Чжаньлань проигнорировала и садящееся солнце, и налетающий холодный ветер. На её лице отразилось капризное упрямство. — Расскажи, обязательно расскажи! Иначе я ужасно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другой раз, а? — мягко улыбнулся он, глядя на её надутые губы. — Моя повесть слишком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начни с самого важного, а подробности оставим на потом, — пошла она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устоять перед её напором, Шэнъань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 чём именно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любил? — тут же оживилась Чжаньлань и лукаво прищурилась. — Расскажи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рассмеялся Шэнъань. — Неужели все девушки настолько любопытны? Разве о таком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тяни время! — она нетерпеливо потеребила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уступил Шэнъань, — но с одним условием: рассказываю на ходу. Иначе, когда солнце совсем сядет, спуск превратится в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Чжаньлань радостно вскочила на ноги, увлекая его за собой, и от избытка чувств даже подпрыгнула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Шэнъань сжал её ладонь в своей, и они не спеша зашагали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жизни было три женщины, — заговорил он. — И все три истории случились уже здесь, в Шэньчжэне. Моей первой любовью стала девушка на три года старше меня. Мы работали в одной компании. Правда, я тогда был простым рабочим, а она уже руководила отделом. Она была невероятно живой, открытой и уверенной в себе, а я — обычным провинциальным парнем, робким и нелюдимым. Её яркость меня и покорила. Мы начали встречаться, но через год она оставила меня ради богатого гонконгского коммерсанта. Прямо так и заявила: у меня нет денег, со мной не построишь обеспеченного будущего. Вот так бесславно и закончился мой первый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горько усмехнулся, бросив быстрый взгляд на Чжаньлань.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меркантильная особа! — возмутилась Чжаньлань, но тут же мягко улыбнулась. — Впрочем, это у неё не хватило ума разглядеть твоё сокровище. Вы просто не были созданы друг для друга, так что жалеть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теперь-то я это понимаю, — кивнул Шэнъань. — Но тогда мне казалось, что мир рухнул. По глупости я решил, что любовь — это всё, ради чего стоит жить. Я решился на безумство: нелегально перебрался в Гонконг, ворвался на её свадьбу и укорил в предательстве. Люди её новоиспечённого мужа избили меня так, что живого места не осталось. Меня подобрала одна женщина, связанная с местными триадами. Она приютила меня, выходила и окружила заботой. Целый год я жил у неё, учился вещам, о которых в своей деревне и слыхом не слыхивал. Тот год полностью меня перевернул. Когда она призналась, что неравнодушна ко мне, я согласился без колебаний. Глупец, я думал, что она станет моей судьбой. Но я снова ошибся: её привлекала лишь моя смазливая внешность. В итоге мы расстались со скандалом, а меня депортировали обратно. И всё же я бесконечно благодарен ей. Она помогла мне повзрослеть, возмужать и научила видеть этот мир без розовых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был глупый, Шэнъань, — вздохнула Чжаньлань. — Конечно, глупо отрицать, что внешность важна. Но та, кто любит по-настоящему, никогда не станет заманивать тебя обещаниями золотых гор. Она просто незаметно войдёт в твою жизнь и окружит тихой, преданной заботой. К тому же глупо ждать счастья от кого-то другого. Помощь со стороны — это хорошо, но без собственных усилий и упорства ничего не добьёшься. Наверное, в этом и заключается горькая цена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верные слова, — согласился Шэнъань. — Жаль, что тогда я был слишком слеп, чтобы это понять. Откуда в тебе столько мудрости? Рассуждаешь как умудрённый опытом психолог, а сама уверяешь, будто ещё ни разу не влюблялась.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 вспыхнула Чжаньлань, её щёки мгновенно залил густой румянец. — Я просто много читаю. В романах всё это очень подробно расписано.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поддразнил её Шэнъань. — Странно, почему мне никогда не попадались столь глубокие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надо мной подшучивать! — притворно рассердилась она, легонько толкнув его плечом. — Лучше договаривай. Ты ведь упомянул три истории. Что случилось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третий раз... — Шэнъань начал было отвечать, но, бросив взгляд вперёд, внезапно осёкся. Лицо его побелело, а ноги словно приросли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Шэнъань? — тревожно спросила Чжаньлань, заметив перемену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проследила за его застывшим взглядом, и у неё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открылась величественная и пугающая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оборвалась у самого края высокого обрыва. Прямо под ногами пенился и ревел яростный морской прибой. До самого горизонта простиралась бескрайняя водная гладь. Огромное багровое солнце медленно тонуло в океане, и его уходящий диск казался бушующим костром, швыряющим последние золотисто-кровавые искры на зыбкую воду. Волны, одетые в прощальный багрянец, с глухим рокотом разбивались о подножие скалы. Пронизывающий, ледяной ветер приносил с собой запах соли и брызги, заставляя содрогаться от холода. Стихия бесчинствовала, накатывая волну за волной, пока угасающий закат окончательно не растворился в наползающих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обернулась к спутнику. Ветер неистово трепал его волосы и полы куртки. На некогда спокойном лице Шэнъаня теперь лежала мертвенная, серая тень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отвести от него глаз. Его губы дрогнули, лицо исказилось от невыносимой душевной муки. По щекам покатились крупные, тяжёлые слёзы. Шэнъань больше не мог сдерживаться — силы оставили его. Он резко вырвал свою ладонь из её руки, упал на колени прямо на сырую землю и, обхватив голову руками, безудержно, навзрыд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Шэнъань, господи, что с тобой?! Не пугай меня так! — испуганно вскрикнула Чжаньлань.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рядом с ним на колени, крепко обняла его за дрожащие плечи и сама заплакала от жалости и страха. Видеть его в таком состоянии было невыносимо — сердце её словно полоснули острым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Юньи... Юньи... — сквозь глухие рыдания вырвалось из его груди. Он словно не замечал объятий и не слышал её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 — подумала Чжаньлань, затаив дыхание. — Снова она. Та самая девушка, за которую он меня принял при первой встрече. Что же это была за женщина, если даже спустя годы её имя заставляет этого несгибаемого человека так страдать? Он действительно любил её... Любил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Юньи, за что ты так со мной?! — Шэнъань резко вскочил, сбросив руки Чжаньлань, и в ярости закричал в темнеющую бездну бушующего моря. — Я ведь спас тебя здесь! Именно здесь мы обрели друг друга, были так безумно, невероятно счастливы! Зачем же ты бросила меня? Зачем прыгнула отсюда вниз?! Ты хоть понимаешь, насколько это было жестоко?! Какая же ты жестокая! Не оставила мне даже светлой памяти... Ты растоптала нашу любовь самым безжалостным образом! Почему?! Два года... долгих два года я обходил это проклятое место стороной! Смертельно боялся сюда возвращаться! То, что должно было остаться самым дорогим воспоминанием, превратилось в ржавый гвоздь в моей груди! Этот гвоздь ворочается, и рана никак не заживает, понимаешь ты?! Моё сердце исходит кровью! Что я сделал не так? Скажи мне, ответь! Я бы всё исправил, изменился бы, только не разочаровывал тебя! Умоляю, вернись... 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рухнул на колени, содрогаясь в рыданиях, и принялся в яростном бессилии колотить кулаками по каменистой земле. Спустя мгновение его пальцы покрылись ссадинами, и на серые камни брызнула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Опомнись, умоляю, не надо! — Чжаньлань не думала о причинах и деталях этой трагедии. Ей было всё равно. Она лишь бросилась к нему, перехватила его окровавленные руки и прижала к своей груди. — Юньи больше нет, но у тебя есть я! Слышишь? Я никогда тебя не брошу! Мы всегда будем вместе! В этом мире есть те, кому ты дорог! Я люблю тебя... Люблю сильнее, чем она когда-либо любила! Прошу, не терзай себя,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медленно поднял голову. Измученный, опустошённый, он посмотрел на неё воспалёнными, покрасневшими от слёз глазами. В его взгляде металось отчаяние пополам со слабой,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Чжаньлань решительно смахнула слёзы с лица, уверенно кивнула ему и широко раскрыла объятия навстречу холодному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Шэнъань рванулся к ней и крепко, до боли, сжал её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