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Растирание груди сменилось массажем спины, и Лу Чжаньбай всерьёз пожалел, что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куда хуже обычных побоев. Слёзы катились градом, но Ли Шэнъань, сидевший сзади, оставался глух к его страданиям. Он был суров, а пальцы с прежним упрямым остервенением втирали мазь, не зная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Чжаньбаю вдруг подумалось: Шэнъань ведь и сам не раз ввязывался в жестокие драки. Его раны бывали куда опаснее, а боль — сильнее. Как он только всё это терпел? Определённо, этот парень был сделан из какого-то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Шэнъань остановился и перевернул его обратно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лежал едва живой. Он сорвал голос, выбился из сил и теперь лишь тяжело, со свистом дышал, глядя в потолок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Шэнъань несильно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с трудом сфокусировал взгляд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спёкся.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дал ему сделать глоток воды и позволил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придя в себя, Чжаньбай опустил взгляд на своё тело. Бинты, пластыри, компрессы — живого места не осталось, сплошной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человека хоть похож? — вяло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только сейчас понял, что на человека не тянешь? — усмехнулся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Чжаньбая повыше и прислонив к спинке дивана, он принялся обрабатывать ссадины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сосредоточенно обрабатывал порезы, приблизившись почти вплотную и совершенно не замечая, как близко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Чжаньбая внутри всё перевернулось. Горячая волна мгновенно хлынула по венам, отзываясь внизу живота предательским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 светлая кожа, длинные ресницы, чистый взгляд и очерченные губы — сводил с ума. Всё это было так близко, прямо перед ним. Безумно хотелось податься вперёд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сдерживался изо всех сил, покрываясь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сих пор больно? Чего взмок-то так? — спросил Шэнъань, закончив с лицом и оглядев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Чжаньбай, но тут же испугался, что выдаст себя, и поспешно затряс головой: — То есть да! Очень! Просто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или нет? — окончательно запутался Шэнъань. — Потерпи, сейчас закончим, самое сложное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Чжаньбаю опомниться, Шэнъань потянулся к его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 ужасе дёрнулся всем телом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недоумённо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Как я тебе ушибы на ногах обработаю, если штаны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Чжаньбай густо покраснел, словно нашкодивший мальчишка, он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оказывается, есть стыд.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протесты, Шэнъань расстегнул ремень и уверенным движением стянул с него брюки. Но то, что предстало его взору в следующую секунду, заставило его застыть на месте, как громом поражённого.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Освобожденная от тесной ткани, плоть Чжаньбая натянулась, упёршись в белое бельё и образовав под ним внушительный, недвусмысленный бугор.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позор. Чжаньбай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Шэнъаня сменилось шоком, а затем — бешеной яростью. Сменив несколько оттенков от бледного до багрового, он резко поднялся, схватил плед и швырнул его прямо на пах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 таком состоянии, а всё туда же! Мало тебя отделали, козлина ты похотливая!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пошевелиться, Чжаньбай мог лишь терпеть эти оскорбления. Косясь на бугор под пледом, он заговорил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 Я тут вообще ни при чём! Оно само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скотина! — процедил Шэнъань и принялся раздражённо собирать разбросанные лекарства обратно в аптечку. Продолжать процедуру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если ты мне нравишься? — не унимался Чжаньбай. — У тебя перед любимым человеком разве не так? Или ты вообще не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 твоих слов тошнит, — огрызнулся Шэнъань. — Грош цена твоим чувствам, и даром они мне не сдались! Животное, готовое трахаться где угодно, с кем угодно и когда угодно, ещё смеет рассуждать о любви?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животных, по-твоему, чувств не бывает? — завёлся Чжаньбай. — Я хотя бы искренен в своих желаниях! В отличие от некоторых чистоплюев, которые строят из себя святош, а в постели трахаются круче любой шлюхи! Скажи ещё, у самого яички не пухнут? Как сам-то справляешься? Свои грехи вспомни, прежде чем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 Шэнъань побелел от злости, воздух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давай переспим, — вкрадчиво предложил Чжаньбай с откровенно наглой ухмылкой. — Ты ведь тоже один. Неужели не одиноко? Не хочется ласки? Не нужно разрядки? Мы же как сухой хворост — только искру дай. Я уже не могу больше, с ума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сука, и я тебе ноги переломаю! — взревел Шэнъань, занося над ним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 панике зажмурился. Он инстинктивно попытался отшатнуться, но от резкого движения всё тело пронзила такая боль, что он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себя, убожество! — Шэнъань опустил кулак, но злость в его голосе никуда не делась. — Да на что ты сейчас вообще годен? Хочешь трахаться — катись отсюда и найди себе кого-нибудь, мне плевать! Думаешь, я побегу тебя останавливать? Чёрта с два! Я просто идиот, раз вообще полез спасать твою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Чжаньбай, несмотря на боль, самодовольно ухмыльнулся. — Никакой ты не идиот. Ты просто ревнуешь! И знаешь, мне это даже нравится. Знай я раньше, что это тебя так заводит, не тратил бы время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Я?! — Шэнъань ткнул пальцем сначала в себя, потом в Чжаньбая и взорвался: — Тебя ревновать, недоноска? Ты вообще кто такой, Лу Чжаньбай, чтобы я из-за тебя сох? Обычный мажор, который жрёт за чужой счёт. Пустое место, неудачник, способный только портить всё, к чему прикасается! Бездельник и тупица! И тебя мне ревновать? Да я тебя за человека никогда не считал! Запомни это и закатай губу, мечтатель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выпалил всё это на одном дыхании, даже не до конца осознавая, насколько грубо звучат его слова. Тяжело дыша, он схватил аптечку и зашагал к своей спальне. Ещё минута в одном помещении с этим наглецом — и он точно за себя не ручается.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ты правильно говоришь! — крикнул ему вдогонку Чжаньбай, приподняв голову. — Я ничтожество! А ты сам-то, Ли Шэнъань, кроме как кулаками махать, на что способен? Сам на дне торчишь, а ещё меня судишь! Но я от тебя всё равно не отстану. Буду таскаться за тобой всю жизнь. Так что лучше пришиби меня сразу, если хочешь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оглушительный грохот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откинулся на подушки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кто 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хочется, чтобы его жизнь имела смысл? Кто не мечтает заслужить уважение и любовь того, кто дорог? Кто отказался бы жить легко и свободно, без лишних забот? Но для него всё это давно стало недостижимым. Слишком долго он катился по наклонной, растеряв всякое желание что-то менять и двигаться вперёд. Он ведь действительно собирался провести остаток дней в угаре и бездельничать, пока смерть не избавит его от этого бессмысленного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ты, Ли Шэнъань... Ты вернул мне вкус к жизни, заставил вспомнить, каково это — быть человеком. И после этого ты говоришь мне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этого упрямца полюбить себя? Как подчинить его своей воле? Оправдать его ожидания? Стать тем, кого он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Человеческим желаниям нет предела. Стоит уступить один раз, как он потребует другого, третьего. И в этой бесконечной гонке Лу Чжаньбай рискует навсегда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никому решать мою судьбу. Не буду плясать под чужую дудку. Я сам возьму то, что мне нужно, подчиню себе всё и каждого. Только так можно избавиться от этой беспомощности и боли. Свою судьбу я буду вершить сам, и никто — даже ты — мне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я умею ждать. Я затаюсь и дождусь своего часа. Все твои слабые места у меня как на ладони. Наступит день, и ты сам придёшь ко мне, сам ляжешь в мою постель. Ты кажешься праведником, но внутри тебя бушует пламя, которое ты изо всех сил пытаешься сдержать. Это твоя погибель. Рано или поздно ты сорвёшься, и тогда я буду рядом. У меня достаточно терпения. Ли Шэнъань, мне нужно не просто твоё тело и твоё сердце. Я хочу владеть тобой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незаметно для себя задремал прямо на диване. Когда он снова открыл глаза, перед ним стоял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спальню, на диване за ночь окончательно задеревенеешь,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сонно пробормотал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моего отца. Я уже застелил там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Чжаньбай возмущённо округлил глаза. — Терпеть не могу спать в комнатах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ублюдок. Ничего из себя не представляет, а гонору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в мою спальню, а я переберусь к отцу,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вместе лечь нельзя? — ляпнул Чжаньбай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наглец и подонок. У Шэнъаня уже не осталось сил даже злиться. С такими людьми доброта действительно выходит боком. Он молча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Уже согласен! — поспешно закричал Чжаньбай. — Давай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перенёс его на спине в свою комнату, помог добраться до уборной, а затем бережно уложил на кровать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порога,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будет тяжёлой. Я оставлю настольную лампу включённой. Если боль станет совсем невыносимой, позови — дам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едва уловимым, чистым и свежим запахом, который исходил от постели Шэнъаня, Чжаньбай долго не мог уснуть. Он лежал неподвижно, лишь слегка поворачивая голову и разглядывая полумрак комнаты. Слабый свет ночника выхватывал лишь небольшой островок пространства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прямо под абажуром, стояла маленькая деревянная фигурка. Чжаньбай присмотрелся: статуэтка изображала прильнувших друг к другу мужчину и женщину. Очертания мужского силуэта до боли напоминали самого Шэнъаня, а вот лицо женщины было ему совершенно незнакомо. В памяти всплыл рассказ Лю Хао о том, как Шэнъань по ночам плакал, сжимая в руках деревянную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она... Та самая женщина, которую он никак не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источала тонкий, едва заметный аромат ценного дерева. Чжаньбай попытался дотянуться до неё рукой, но из-за бинтов и сковывающей боли так и не сумел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Чжаньбай проснулся от резкой вспышки боли. Всё тело было мокрым от пота. Сначала он решил терпеть до утра, чтобы не давать Шэнъаню лишнего повода для насмешек, но вскоре уловил тихий шорох из гостиной — звяканье посуды и негромкие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Ли Шэнъань!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приоткрылась, и в комнату заглянул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Разболелось всё-таки? Сейчас принесу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заметил, что Шэнъань уже полностью одет и даже накинул пальто, будто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утра, — ответил Шэнъань, наливая воду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пробежку. А по пути зайду в храм. — Шэнъань подошёл к кровати и протянул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таблетки и запив их водой, Чжаньбай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Новый год, — улыбнулся Шэнъань. — Посмотрю на праздничную суету, попрошу удачи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загорелся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в таком виде? — Шэнъань неодобрительно покачал головой. — Лекарство скоро подействует, постарайся уснуть. Я куплю чего-нибудь поесть и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больше ничего не сказал, лёг обратно под одеяло и проводил Ли Шэнъаня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Шэнъань спустился на улицу и огляделся. Сумерки ещё не рассеялись, но снегопад прекратился, и весь город лежал, укутанный чистым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казался первозданным, нетронутым и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Впереди, разрывая предутреннюю мглу, брезжил первый рассвет. Шэнъань глубоко вдохнул морозный воздух и побежал вперёд, навстречу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