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от класса до ворот школы Линь Цзунцзе только и делал, что изводил себя вопросом: как его вообще угораздило так сплоховать? Почему он спасовал перед этим типом и, мало того, заикаться начал в самый ответственный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признанного короля словесных баталий города А проиграть спор какому-то книжному червю вроде Хань Линя было несмываемым пятном на репутации. Цзунцзе прямо-таки лопался от досады. Он мысленно поклялся вызубрить побольше заковыристых фразеологизмов, чтобы при следующей стычке засыпать этого умника градом идиом, как в игре в словесные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«бесстыжая рожа»... «рожа»... «ж»... Какое приличное оскорбление вообще начинается на букву «ж»? Чертовщина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Утопая в своих невесёлых думах, Линь Цзунцзе добрёл до парковки. Едва завидев «скромную» отцовскую «Ауди-А6», он тут же выместил всю скопившуюся злость на ни в чём не повинной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захлопнулась с таким оглушительным грохотом, что стёкла задребезжали.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Линь, мирно дымивший сигаретой и лениво листавший новостную ленту в телефоне, от неожиданности едва не выронил бычок прямо себе на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сынок, ты что, опять подрался? — Он судорожно смахнул уведомления и, лишь убедившись, что ни классный руководитель, ни директор ему не звонили, унял бешено заколотившееся сердце. — Да что стряслось-то? Кто тебя опять зацепил? Я же просил: раз уж поступил в Городскую ключевую школу, веди себя приличнее. Там ведь учатся будущие светила нашей науки, надежда страны! А ты у меня кто? Одуванчик-переросток?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поезжай уже, чего мы ждём? — буркнул Цзунцзе.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немного, надо ещё одного парнишку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ещё? — раздражению Линь Цзунцзе не было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ситуация с проигранной дуэлью жгла его изнутри. Если слухи поползут по улице, как ему потом смотреть в глаза своей банде? Узнай пацаны, что их грозный вожак замялся и заикнулся перед очкариком, пиши пропало — былого авторитета не вернуть. А этот Хань Линь... Его вечно снисходительный взгляд, манера смотреть на окружающих как на пустое место и спесь превосходства выводили из себя при одном только воспоминании.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кипел от злости, виновник его мучений не заставил себя долго ждать — лёгок на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дверца распахнулась, и в салон сел Хань Линь. Цзунцзе сперва мазнул по нему равнодушным взглядом, но уже через секунду в ужасе резко обернулся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так широко, что туда без труда поместилось бы отборное куриное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Линь-Линь пришёл! — отец тут же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недавний гнев как ветром сдуло. Голос Отца Линя сделался мягким и елейным, словно он ворковал с любимым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 твоим отцом с первого класса за одной партой сидели. Он тогда, как и ты, круглым отличником был, а я у него постоянно домашку списывал. Так и проучились бок о бок до самого выпуска. Учителя меня за версту обходили, хулиганом считали, а твой папа никогда от меня не отворачивался, всегда дружил.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плавно выжал сцепление, крутанул руль, и машина покатила прочь со школьного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небрежно бросил рюкзак на сиденье рядом с собой и сел идеально прямо. На Линь Цзунцзе он даже не взглянул, искусно делая вид, будто они видят друг друга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Мой-то оболтус весь в меня пошёл, — сокрушённо вздохнул отец, выруливая на оживлённую улицу. — С пелёнок бедокур, к книжкам и близко не подходил. Только и знал, что в грязи возиться да кулаками махать. Жизни совсем не нюхал, трудностей не понимает. А ведь сейчас без образования никуда, пропадёшь. Мы с матерью звёзд с неба не хватаем, великих свершений от него не требуем. Пусть хотя бы школу нормально окончит, диплом какой-никакой получит, чтобы люди не тыкали пальцем, когда семейное дело принимать будет. Главное, чтоб закон не преступал — а там уж ладно, проживём.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планка требований у вас, дядя, прямо-таки на уровне плинтуса»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Линь-Линь, то, что мой шалопай попал в вашу школу, да ещё и в один класс с тобой, за одну парту — целиком заслуга твоего отца. Как разошлись наши дорожки после школы: твой-то в университет поступил, а я в коммерцию подался. Почти пятнадцать лет толком не общались. Ради того, чтобы пристроить Цзунцзе, мне пришлось по всем старым связям побегать, скольких людей переворошить...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тебе, пап, хвастаться тут ещё, как ты пороги обивал, — недовольно оборвал его Линь Цзунцзе. Он обернулся и с намёком посмотрел на соседа по парте. — Одноклассник Хань у нас парень занятой, целыми днями формулы зубрит. С чего ему твои байки слушать? Ему отдыхать надо, а то завтра на уроках носом клевать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— поспешно закивал отец. — Линь-Линь, ты прикорни, если устал. Как приедем — я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заботливо поднял стекло со стороны сына, чтобы гостя, упаси боже, не продуло.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наконец соизволил покоситься на Линь Цзунцзе. Он едва заметно и издевательски усмехнулся, словно говоря: «Я тебя насквозь 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ты, фантазёр. "Отец в командировке, улетел в Шанхай..." Ага, на ракете, не иначе. Командировка из пятого кольца в первое, оттуда обратно — и всё за три часа? Шустрый папаша, ничего не скажешь»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Цзунцзе натянуто кашлянул, уводя взгляд в сторону, и с самым независимым видом принялся разглядывать унылый пейзаж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по забитым дорогам с бесконечными заторами растянулась на добрых полтора часа. Наконец они свернули к загородной усадьбе. Место было просторным, уединённым, а воздух за версту был пропитан умопомрачительным ароматом шашлыка. Стоило Хань Линю приоткрыть дверцу, как к машине с громким лаем бросилась свора прикормленных местных дворняг. Собаки так и норовили залезть в салон, преданно заглядывая в глаза и настойчиво скребя лапами по порогам.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Хань приехал раньше. Завидев старого друга, он поспешил навстречу. Мужчины с жаром обменялись рукопожатиями и, приобняв друг друга за плечи, весело направились к дому. На сыновей они даже не оглянулись — похоже, перспектива того, что подростки прямо здесь устроят побоище, их ничуть не заботила.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уверенно зашагал вперёд, но, заметив, что попутчик отстал, обернулся. Оказалось, Хань Линь застрял посреди двора, плотно зажатый в кольцо ошалевшими от радости 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пошли вон! Брысь! — прикрикнул Цзунцзе.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подобрал с земли пару камушков и пригрозил замахнуться. Псы нехотя попятились и разбежались. Линь Цзунцзе победно скрестил руки на груди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собаки, а не писаные красавицы. Чего застыл-то, как вкопанный?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Придурок, — бросил Хань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— Цзунцзе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заикнулся. Тьфу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проклятие. Словечки-то Хань Линь подбирал самые простые, ничего сверхъестественного, но у Цзунцзе каждый раз язык будто к нёбу прилипал.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да это же Цзунцзе! — воскликнул подошедший отец Хань, оглядывая парня с ног до головы. — Ну и вымахал! Чем тебя только кормили? Слышал я, ты спортом серьёзно занимаешься. Крепкий парень, а ноги-то какие длиннющие — никак на стайера метишь?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Радушие Отца Ханя разительно отличалось от вечно постной мины его сына. Вообще, стоило Цзунцзе узнать, что их отцы — закадычные друзья, которые полжизни из одного котла хлебали, его взяли смутные сомнения. С таким-то спесивым характером, как у Хань Линя, его папаша по логике должен был воротить нос от простого коммерсанта Линя. Примерно так же, как сам Хань Линь презирал Цзунцзе.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задаваки нос вечно к небу задран. Неужто в их благородном семействе водятся люди, способные по-человечески дружить с двоечниками?»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дядя Хань, как есть стайер! — Линь Цзунцзе мгновенно нацепил самую обезоруживающую улыбку, на которую был способен. — Ну у вас и глаз-алмаз! С одного взгляда мою специализацию определили. Настоящий профессионал, одним словом —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польщённо прищурился профессор Хань. — В людях я разбираюсь без промаха. Твоему отцу в юности все пророчили незавидную судьбу, твердили, что оболтусом вырастет. А я сразу разглядел: да, учиться не любит, зато парень честный, хваткий, с живым умом. И погляди на него теперь! Дипломами не обзавёлся, а дело своё поднял, миллионами ворочает. Разве ж бестолковый человек на такое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скажешь тоже, захвалил! — скромно отмахнулся Отец Линь, хотя лицо его прямо-таки светилось от гордости. — Просто повезло оказаться в нужное время в нужном месте, подгадал под экономический подъём. Куда мне до вас, профессоров, вы же у нас элита общества!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оба родителя увлечённо рассыпаются в ответных комплиментах, Линь Цзунцзе наконец осознал секрет их многолетней дружбы. Два сапога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Линю вся эта суета была явно не по душе. Приехал он сюда, судя по всему, исключительно из уважения к родителю. Усевшись за стол, он сразу же принялся методично уничтожать шашлык, не поднимая глаз и полностью игнорируя хвастливую болтовню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Линь Цзунцзе чувствовал себя как рыба в воде. По части умасливания старших и плетения изящной лести равных ему не нашлось бы во всём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золотые слова! Дядя Хань у нас фигура недосягаемая, — Цзунцзе услужливо подлил вина в бокал профессора и мягко подтолкнул его руку ближе к хозяину. — Ну сами посудите: богатеев вокруг пруд пруди, а много ли среди них тех, кто преподаёт в лучших университетах страны? Да ещё и умудрился вырастить такого... выдающегося гения, как Хань Линь. Это ж какой труд!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Хань поддался на уговоры, легко осушил бокал, и хмель тут же мягко ударил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Линь, прошедший суровую школу бесконечных деловых застолий, тут же подхватил инициативу. Он принялся настойчиво подливать другу, преследуя вполне конкретную цель: ублажить дорогого гостя, чтобы тот повлиял на своего сына. А уж Хань Линь, глядишь, возьмёт шефство над Цзунцзе и подтянет его по учёбе. Хоть какой-то диплом парню нужен, а то с одним средним образованием перед людьми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сдались вам эти оценки! — благодушно замахал руками захмелевший профессор. — Зубрёжка до добра не доводит, вырастет книжный червь — и что делать? Нынешней жизни гибкость нужна, пробивной характер. Вот из твоего Цзунцзе точно толк выйдет, такие парни везде в почёте. А мой... Всем хорош, да только нелюдим. Молчит вечно, варится в собственных мыслях — я порой боюсь, как бы он рассудком от своих учебников не двинулся. Оценки — дело десятое. Главное, чтоб учился в радость и призвание своё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слова, дядя Хань! — Линь Цзунцзе с размаху хлопнул себя по колену. Не будь завтра уроков, он бы с радостью выпил с этим понимающим человеком на брудершафт. — У Хань Линя действительно один изъян: спорт он на дух не переносит. На каждой физкультуре, как нормативы по бегу сдавать, так он сразу справку несёт. Ну и к чему эта успеваемость, если здоровья нет? Не дай бог занеможет — кому тогда нужны его первые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сдаёт бег? — удивился Отец Хань. 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чтобы лишнюю пару английских слов вызубрить! — со знанием дела закивал Цзунцзе. — Ребята рассказывали, он даже по дороге в школу наушники не снимает, новости на английском слушает. Представляете, какая опасность? Вдруг на него грузовик из-за угла выскочит, засигналит во всю дурь, а наш отличник идёт себе глухарь глухарём. Так ведь и под колёса угодить недолго!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Хань Линя, сжимавшие палочки, заметно дрогнули. Он безучастно проводил взглядом удравшую арахисину, которая весело запрыгала по столу и бесславно сгорела в углях жаровни. Положив приборы, он сухо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десять. Мне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Линь-Линь! — хором воскликнули оба отца, одновременно потянувшись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закинул рюкзак на плечо и с предельно вежливой, но холодной полуулыбкой обратился к старшим: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понимаю, ради чего вы устроили это представление. Хотели попросить меня приглядеть за Линь Цзунцзе? Чтобы он взялся за ум, не ввязывался в драки, не нарывался на отчисление и в итоге смог поступить хоть в какой-нибудь заштатный вуз? Могли бы сказать прямо, без этого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 к побледневшим от неожиданности Линь Цзунцзе: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да... У меня в жизни отродясь не было никакого плеера. Интересно, из какого пальца ты высосал эту чушь про новости? Мечтаешь подтянуться по предметам? Не переживай, я устрою тебе весёлую жизнь. Как учебный староста Девятого класса Городской ключевой школы, я просто обязан довести твою успеваемость до ума. Считай это моим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Линь Цзунцзе собственноручно вырыл себе могилу и сам же в неё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http://bllate.org/book/18229/1751609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