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тоже растерялся. Невольно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ждешь? Нам же совсем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Покалечил мне ногу и думаешь просто так сбежать? — хмыкнул Линь Цзунцзе. — Я теперь одноногий, по-твоему, как мне домой добираться? И что это за компенсация ущерба такая — жалкая миска супа из свиных ножек?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Линю оставалось только молча похлопать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тут же поднялся с места с на редкость трагическим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учебный староста, — поддакнул он. — Ты покалечил ногу Президенту, так что теперь просто обязан доставить его домой в целости и сохранности. Ладно, я со своей домашкой почти закончил, так что пойду,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Закидывая рюкзак на плечо, он отвесил Линь Цзунцзе глубокий, почтительный поклон. Во взгляде его читалась искренняя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«Президент, век не забуду твоего спасения! Оставляю на тебя важнейшую миссию — разузнать, что за девица закрутила роман с нашим учебным старостой».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часом не заговор против человечества планируете? — с подозрением спросил Хань Линь, глядя, как эти двое обмениваются красноречивыми взглядами прямо у него под носом, словно он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лишь безразлично пожал плечами, всем видом показывая, что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делал он это вовсе не ради сплетен. Ему действительно безумно хотелось, чтобы домой его проводил именно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вечерней самоподготовки на улицу опустилась глухая темень. И хотя тусклые желтые фонари вовсю горели, Линь Цзунцзе всерьез забеспокоился. А вдруг у Хань Линя плохое зрение? Или, чего доброго, тот решит отомстить и нарочно споткнется, похоронив под своим телом его вторую, пока еще здоровую ногу? Опасаясь столь трагического исхода, Цзунцзе наотрез отказался идти сам. Он заставил одноклассника перекинуть свою руку через его плечо и крепко обхватить себя за талию. Ковыляя и наваливаясь на Хань Линя всем весом, он шаг за шагом прыгал в сторону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калека от этих скачков ничуть не устал, зато Хань Линю пришлось несладко — от такой близости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выбрались к дороге и принялись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проще ли позвонить отцу, чтобы он за тобой приехал? — вздохнул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дома, в командировке, — отмахнулся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закатил глаза. Он был абсолютно уверен, что этот паршивец нагло врет. Но даже если и так, деваться было некуда. Ноги для спортсмена — это всё, его будущий хлеб. Рисковать его здоровьем Хань Линь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Цзунцзе и впрямь лопалась от денег. Они жили в элитном коттеджном поселке, где у самых ворот дежурили вежливые сотрудники управляющей компании, готовые подбросить жителей до крыльца на юрком открытом электрокаре.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и опомниться не успел, как оказался в роскошной гостиной, залитой светом хрустальных люстр. Сжимая в ладонях чашку с горячим чаем, он растерянно наблюдал за суматохой: Старик Линь ураганом носился по этажам, наводя порядок в гостевой спальне, а его супруга вовсю хлопотала на кухне, соображая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я, пожалуй... — робко попытался подать голос Хань Линь, но его слова потонули в домашнем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торжества, закинув загипсованную ногу на диван, развалился рядом точно барин. На лице его не читалось ни капли раскаяния за то, что он так бессовестно обманул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— дело тяжелое, верно? Погляди, как исхудал малец! — запричитала Старушка Линь, появляясь в гостиной с огромным блюдом спелых фруктов. — Угощайся, сынок. Днем купила прямо у дома, все свежее, из самого Таиланда привезли. Сладкие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нарезку перед гостем, она, не дав Хань Линю даже вставить слово благодарности, бесцеремонно опустилась рядом. Старушка Линь взяла его за руку и уставилась на него с таким благоговением, словно перед ней сидел не школьник, а как минимум нобелевский лауреат.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лучший ученик Провинциальной ключевой школы! — восхищенно выдохнула женщина. — Одно лицо чего стоит. Настоящий будущий академик!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прыснул в кулак,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в рот оторопевшему парню самый сочный кусок манго, Старушка Линь продолжила с прежним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наш охламон с детства умом не блещет. Помню, таблицу умножения несчастную неделями зазубрить не мог, и все равно умудрялся путаться...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ты чего? — возмутился оскорбленный в лучших чувствах Линь Цзунцзе. — Кто тут таблицу умножения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цыц! — Мать запустила в сына крупным яблоком, которое с глухим стуком угодило тому прямо в лоб. — Я с Линь-Линем разговариваю, не смей перебивать! Марш к себе в комнату, уроки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неловко вмешался Хань Линь, мягко перехватив руку женщины, которая уже замахивалась для нового удара. — Мне правда очень жаль. Линь Цзунцзе пострадал исключительно из-за моей неосторожности. Ему сегодня знатно досталось, пусть лучше идет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твоей неосторожности? Да этот паразит наверняка сам подставился, чтобы тебя разжалобить! — вскипела мать. — Вечно шляется где попало, строит из себя героя боевиков, а как ногу сломает — так сразу на нашего Линь-Линя валит! Наш Линь-Линь — золотой ребенок, не то что ты, оболтус! Совсем страх потерял, шкура чешется?!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ремня ему мало! — подхватил спустившийся со второго этажа Старик Линь. Даже не пытаясь разобраться в ситуации, он повел себя так, словно Хань Линь был его родным сыном, а Линь Цзунцзе — приблудным хулиганом. Мужчина мигом сбросил тапочек и замахнулся на сына: — То, что Линь-Линь согласился сидеть с тобой за одной партой — это величайшее благословение, которое ты в прошлой жизни заслужил! А ты вместо того, чтобы пылинки с него сдувать, еще и издеваешься? Явился, разлегся тут как барин! Живо встал и пошел готовить гостевую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что? — Хань Линь окончательно растерялся. Каким образом его уход домой превратился в ночевку?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Линь-Линь ложится в комнате Цзунцзе, — безапелляционно заявила Старушка Линь. — А этот обормот на диване перебьется. В гостевой сто лет никто не прибирался, там пылища столбом, да и постельное белье не мешало бы проветрить. Негоже гостю на таком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— Отец Линь ласково увлек Хань Линя за собой. — Мы ведь живем на отшибе, Хань Линь. Я бы и сам тебя отвез, да пригубил сегодня за ужином, за руль садиться боязно. Не переживай, я уже набрал твоему отцу и обо всем договорился. Так что располагайся и чувствуй себя как дома. Если что-то понадобится — только скажи, дядя с тетей расшибутся, но всё устроят.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безмолвно повиновался, не в силах противостоять этому семейному натиску.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под влиянием сокрушительного гостеприимства семейства Линь, Хань Линь опомнился лишь тогда, когда сидел со своим школьным рюкзаком на роскошной двуспальной кровати в спальне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огромной, с собственной ванной. Перед уходом заботливая Старушка Линь успела всучить ему домашнюю пижаму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располагалась на втором этаже, и оставалось только гадать, как Линь Цзунцзе со своим гипсом ухитрился вползти сюда по лестнице. Одноногий калека вошел даже без стука — просто нагло толкнул дверь и замер на пороге. Хань Линь в этот самый момент стягивал через голову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застряла у Хань Линя на уровне плеч, обнажив подтянутый живот, и он от неожиданности так и остался стоять со вскинутыми руками, забыв опустить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неловко кашлянул и поспешно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слушай, у меня в шкафу есть еще один комплект, совсем новый, его возьми. А то, что у тебя в руках, я уже носил, постирать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опустил руки и поднес пижаму к лицу. Принюхался — пахло обычным стиральным порошком, ничего криминального. Однако стоило ему сделать это невинное движение, как Линь Цзунцзе словно током ударило. Глаза его округлились, щеки мгновенно залил густой румянец. С громким стуком захлопнув дверь, он с яростным грохотом попрыгал обратно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Хань Линь приоткрыл дверь и негромко бросил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Не свались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простых, сказанных на удивление мягко слов Линь Цзунцзе потерял покой на всю оставшуюся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на диване, не зная, куда деть тяжеленный гипс. Все тело горело так, словно его поджаривали на раскаленной сковороде, а мысли путались. Стоило закрыть глаза, как перед мысленным взором с пугающей отчетливостью возникал Хань Линь: его лицо, взъерошенные волосы, полуобнаженный силуэт...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талия у него совсем тонкая...»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да о чем я вообще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с размаху влепил себе звонкую пощечину. Гулкий хлопок эхом разнесся по притихшей гостиной. Уставившись широко раскрытыми глазами в темноту, он внезапно ощутил странную, щемящую пустоту где-то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Линь долго и озадаченно разглядывал за столом его опухшую щеку,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с инопланетянами воевал,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обращай внимания, он у нас с детства с придурью. Как найдет на него, так и себя поколотить горазд, — Старушка Линь одарила сына суровым взглядом, после чего расплылась в улыбке и повернулась к гостю. Она принялась заботливо наливать Хань Линю теплое молоко и чистить для него яйцо. Подобной нежности и ласки Линь Цзунцзе за все свои семнадцать лет от нее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их повез семейный водитель. Стоило машине остановиться у ворот, как Хань Линь по привычке протянул руку, желая помочь однокласснику выбраться из салона. Однако Линь Цзунцзе при виде его ладони отпрянул назад столь резко,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недоуменно приподнял бровь, а тот принялся невнятно бормотать, отводя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Нога уже почти не ноет, я сам доковыляю.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поддержкой все же надежнее, — возразил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Мы же не парень с девушкой... то есть не парни... Тьфу! Короче, в школе нечего обжиматься, люди не так поймут. Не трогай меня,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неторопливо зашагал следом, глядя на его упрямую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чего-то злишься? — спросил он. — Из-за того, что твоя мама почистила яйцо мне, а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тогда? Может, из-за того, что я занял твою постель и надел твою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 — Хань Линь задумчиво прижал палец к подбородку. — Больше вроде ничего такого не было. Неужели я еще как-то успел тебя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все нормально! — Линь Цзунцзе резко затормозил и сорвался на крик, но тут же стушевался под его спокойным взглядом и добавил тише: — Это вообще не из-за тебя. Иди давай в класс, на самоподготовку опоздаешь. А мне нужно на стадион, к учителю по физподготовке.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упрыгал прочь. Хань Линь долго смотрел ему вслед, пытаясь разгадать причины столь странного поведения. Будучи прирожденным аналитиком, он быстро выстроил в голове вполне логичную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придурок наверняка рос обделенным родительской лаской. Наверное, поэтому и стал прикидываться хулиганом — чтобы привлечь к себе хоть немного внимания. Вот только план провалился, а вчера его мама и папа проявили столько заботы к совершенно чужому человеку... Бедняга просто завидует. Вот его и перекосило».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точно. Все сходится».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Цзунцзе, преодолев несколько метров, все же не выдержал и оглянулся. Увы, Хань Линя и след простыл — его хрупкий силуэт уже растворился в бурном потоке спешащих на занятия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Ему же нужно принимать домашку и готовиться к урокам. С чего бы ему тратить время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почему-то стало невыразимо тоскливо. Ведь Линь Цзунцзе уже мысленно успел отрепетировать целую речь на случай, если одноклассник бросится за ним вдогонку. Но Хань Линь даже не обернулся. И теперь он, взрослый парень, стоял посреди школьного двора и раскисал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Тренироваться из-за сломанной ноги он не мог, но и в класс возвращаться не хотелось. Устроившись на трибунах у самого края стадиона и зажав в зубах травинку, Линь Цзунцзе всерьез задумался, не сошел ли он с ума. Может, он слишком долго учится в мужском коллективе и просто отвык от девчонок, раз у него начинает сладко щемить в груди от одного взгляда на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черт возьми, если сложить вместе всех девчонок из Девятого класса, они и близко не сравнятся по красоте с Хань Линем. Я просто повелся на смазливое личико, только и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Сплюнив травинку, он достал мобильный, открыл список контактов и, выбрав имя бывшей подружки, которое показалось ему наиболее симпатичным, без лишних предисловий настрочил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сойдемся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мигнул, оповещая о мгновенном ответе. Линь Цзунцзе разблокировал телефон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[Пошел ты к черту!]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не шевельнулось ни единой эмоции. С расставаниями у него всегда было сложно: обычно девушки не хотели его отпускать, а он упрямо рвал отношения в одностороннем порядке. Не успел он убрать телефон, как тот снова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[Придурок, после уроков жду тебя у ворот Седьмой средней школы.]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