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буду я ничего поднимать!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лидера обязывал держать марку. Вообще-то, едва Хань Линь произнёс эти слова, Линь Цзунцзе уже на чистом автомате трусливо нагнулся было за ручкой. Но стоило ему наклониться, как в мозгу вспыхнула возмущённая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спрашивается, хера я должен его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голову и, глядя на Хань Линя чуть ли не снизу вверх, сквозь зубы процедил свой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подмывало ка-а-ак грохнуть ладонью по парте, но Линь Цзунцзе побоялся, что этот грохот до полусмерти напугает тихого, интеллигентного отличника. Из чистой заботы он сдержался и молча сжал растопыренные пальцы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 с недоумением посмотрел на внезапно заартачившегося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Хань Линем вечно было жутко скучно. Ну вот будь он нормальным пацаном, разве не должен был сейчас закатать рукава и полезть в драку? Разве не должен был впечатать наглую рожу Линь Цзунцзе в парту и хорошенько проучить? Разве не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много чего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эти «должен» к Хань Линю не имели ни малейшего отношения. Он существовал словно вне этого бренного мира: ни с кем не ругался, не дрался, а самым грозным его оружием был вот этот спокойный, изучающий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Линь поднялся со стула, Линь Цзунцзе внутренне сжался, ожидая взрыва. Он даже невольно принял защитную стойку, лихорадочно соображая: неужели этот хрупкий на вид задохлик втайне занимается тхэквондо, боевым самбо или ещё какими-нибудь секретными приёмами уличного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Цзунцзе мысленно трусливо просчитывал пути к отступлению, Хань Линь просто наклонился и сам поднял злополучную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мусорить, — ровным голосом произнёс он. — Если она тебе действительно не нужна, выброси в урну.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Шариковая ручка, сохранившая едва уловимое тепло пальцев Хань Линя, снова легла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завис? Все на разминку ушли, а ты тут как дурак сидишь и на ручку эту пялишься. Что с тобой? Твоя богиня подарила, или стащил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Вэй был новым приятелем Линь Цзунцзе по легкоатлетической секции Первой средней школы. Оба бегали на длинные дистанции, оба щеголяли высоким ростом и смазливыми лицами. Правда, в отличие от одинокого на данный момент Цзунцзе, Ляо Вэй менял девчонок как перчатки. Два сапога пара — они сошлись с первого же взгляда и быстро заделались неразлучными дружками-собутыльниками.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поспешно спрятал ручку в карман и похлопал себя по перебинтованной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Травма у меня.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хрена ты припёрся сюда с травмой? Сидел бы в классе, грел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классе душно, — соврал Цзунцзе. —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Душно? Слышь, бро, на дворе конец сентября, скоро День образования КНР! — Ляо Вэй как прожжённый ловелас мгновенно раскусил странное состояние товарища. Он ехидно толкнул Цзунцзе плечом. — Признавайся, у тебя просто кровь бурлит. Запал на кого-то? У нас в Первой школе сплошь отличницы — присмотри себе будущую бизнес-леди, обеспечишь себе безбедную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колись! Имя можешь не называть, выдай хоть пару деталей, а я разложу по полочкам. В плане амурных дел можешь смело доверяться старшему бро — не прогадаешь.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хера мне у тебя учиться девчонок клеить? — фыркнул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такой умный, чего тогда хандришь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хандрит?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На твоём лице прямо во весь лоб три буквы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недоуменно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Вэй принялся водить пальцем у него перед носом, вырисовывая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 О, С. Сложи их вместе, добавь в конце мягкий знак — вот тебе и тоска смертная во весь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беззлобно огрызнулся Цзунцзе, отпихивая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ведь сохнешь по кому-то! — Ляо Вэй покачал головой. — Слушай, мне аж самому интересно стало. Из какого она класса? Неужто в нашей занудной школе завелась такая неземная красотка, что у тебя аж крышу сорвало с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гадать, — буркнул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ответь: чья это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ею 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непроизвольно вздрогнул. Все его эмоции всегда были как на ладони — скрывать что-либо он просто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вижу! Признавайся, давал ей попользоваться?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то чтобы давал... — Цзунцзе замялся, подбирая слова. — Утром мы немного повздорили, я сдуру швырнул ручку на пол. Он велел мне поднять, но я из принципа пошёл в отказ. В итоге он просто молча поднял её и вернул мне. И вот к чему это? Может, испугался, что я полезу с кулаками, если мы дальше продолжим лаяться?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неужели в наше время ещё остались девчонки с таким ангельским терпением? — Ляо Вэй удивлённо присвистнул, а затем сокрушённо вздохнул: — Блин, почему мне вечно попадаются одни стервы? Стоп, погоди... Ты когда успел девушкой обзавестись?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говорил, что это моя девушка? — набычился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ломаться. Если не девушка, то кто? Парень,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замер, вытаращив глаза. Наступило тяжёлое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я пошутил! Чего ты на меня так вылупился? — Ляо Вэй по-дружески приобнял его за плечи и хохотнул: — Но если серьёзно, бро, девчонок, которые готовы терпеть твои закидоны и сами поднимают за тобой ручки, сейчас днём с огнём не сыщешь. Считай, тебе крупно повезло. Женись на ней, пока не поздно, а то нарвёшься потом на какую-нибудь тигрицу — там не то что ручку поднять, там за любой косой взгляд тебе башку открутят. Кстати, как она хоть выглядит? Симпатичная? Из твоего девятого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к чёрту, девятый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девятом классе девчонок было от силы человек десять. Стоит этому треплу узнать, и он ведь пойдёт докапываться до каждой!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лихорадочно соображал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Она вообще не из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Из Седьмой, что ли? О-о-о, в Седьмой девки огонь! — Ляо Вэй аж по колену себя хлопнул от восторга. Но тут же прищурился, заподозрив неладное. Он на мгновение задумался. — Погоди. Если она из другой школы, какого хрена вы на свиданиях с ручками сидите?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это... вместе учимся! Помогать друг другу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Да ещё и с девчонкой из 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чё такого? Вдруг я в Цинхуа нацелился,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бро! Цинхуа так Цинхуа. Ты — в Цинхуа, она — в Бэйда. Идеальная пара наукоградов.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Вэй, твоя очередь! Живее дуй сюда, надо норматив пробежать! — заорали парни из команды с другого конца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Сейчас буду! — Ляо Вэй махнул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как вдруг его взгляд зацепился за фигуру, приближающуюся со стороны учебного корпуса. Ляо Вэй легонько толкнул Цзунцзе носком кроссовка: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это же ваш учебный староста, да? Хань Линь. Тот самый вечный первый номер школы. Офигеть, а его-то сюда каким ветром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Цзунцзе в голове словно петарда взорвалась. Вспомнив, о чём они только что трепались с Ляо Вэем, он мгновенно вспыхнул до самых ушей. Забыв про ноющую ногу, он резко вскочил и уставился на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Хань Линь с самым невозмутимым видом неторопливо шагал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Вэй, похоже, впервые видел школьную легенду так близко. Он уставился на Хань Линя как на диковинное чудо природы, начисто позабыв про сдачу нормативов и зовущих его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учебный староста шёл целенаправленно к ним. Ляо Вэй даже огляделся по сторонам, чтобы проверить, нет ли поблизости ещё кого-нибудь, к кому мог направляться этот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Хань Линь вежливо кивнул Ляо Вэю в знак приветствия. Парни не были знакомы лично. Точнее, Ляо Вэй прекрасно знал Хань Линя в лицо, а вот Хань Линь о существовании Ляо Вэя даже не подозревал. Жизнь круглого отличника легка и сурова одновременно: твоё лицо красуется на всех досках почёта и наградных церемониях, вся школа считает тебя местным божеством, а ты просто спокойно делаешь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забыл? — ледяным тоном спросил Хань Линь у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чёрта ты тут ошиваешься? Живо в класс, за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сможешь? — Хань Линь протянул ему руку. — Или тебя на закорках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Вэй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явственно запахло чем-то странным. Почуяв неладное, Ляо Вэй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ладно, пацаны, мне там это... норматив сдавать надо. Вы тут воркуйте... в смысле, общайтесь, а я побежал. Давайте,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сверкающие пятки Ляо Вэя, Хань Линь снова повернулся к Линь Цзунцзе: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покалечена, бегать не можешь, но всё равно прёшься на стадион. Тебе настолько противно сидеть за книгами? Даже для спортивного вуза нужно сдавать общие экзамены. Если продолжишь так пинать балду, реально планируешь просто выехать на папиных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безумно хотел схватить протянутую руку Хань Линя. Пальцы предательски дрогнули, но от какого-то глупого внутреннего смущения он так и не решился коснуться этой тёплой, мягкой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Припадая на раненую ногу, он заковылял впереди Хань Линя,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знаешь. У моего старика такая империя, если не я её унаследую, то кто? Ты,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бизнесом — это тоже наука.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даже среднюю школу не окончил.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изменилось. И потом, думаешь, легко быть твоим отцом? Ты хоть представляешь, через что ему пришлось пройти, чтобы подняться? Вечные поклоны нужным людям, бесконечные банкеты, пьянки ради связей... Если ты сам к этому не приспособлен, лучше налегай на учёбу. Будет полезнее.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у нашего учебного старосты что, личный план по успеваемости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тебе надоел со своими нравоучениями, могу больше ничего не говорить, — Хань Линь подстроился под его неспешный, хромающий шаг. — Но только если ты твёрдо уверен, что никогда не пожалеешь об этом. Что через несколько лет не проснёшься с мыслью: «Эх, почему я тогда не приложил чуть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Цзунцзе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Цзунцзе, ты правда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«Пожалею? Да я уже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больше всего на свете я жалею о том, что не схватил тебя за руку, когда ты её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а сейчас уже поздно ловить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Линь Цзунцзе уныло поплёлся следом за Хань Линем обратно в школу. Когда они один за другим вошли через заднюю дверь класса, у сидевшего неподалёку Сун Чэна едва челюсть не отвалилась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отлично помнил, как буквально полчаса назад Хань Линь расспрашивал его, на какой площадке обычно тренируется Цзунцзе. Сун Чэн тогда ещё изо всех сил пытался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да забей ты на нашего Президента! Он терпеть не может учёбу, а уж когда лезут в его тренировки — вообще дуреет. Для спортсмена бег — это святое, даже если ноги переломаны, они костьми на дорожке лягут, тебе этого не понять. Пойдёшь его выковыривать с тренировки — он же взбесится! К тому же, я слышал, он в Седьмой школе старосте класса два передних зуба выбил за такое. А у тебя зубки такие ровненькие, красивые... Жалко же, если вставлять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Сун Чэн во всём был прав. Линь Цзунцзе действительно до зубовного скрежета ненавидел, когда кто-то совался в его спортивную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одно маленькое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«кто-то» оказался Хань Линь. А против Хань Линя у Линь Цзунцзе приёмов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http://bllate.org/book/18229/1752712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