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учителя физкультуры бумаг было немного. Он лениво полистал их и быстро выудил медицинскую справку, которую сдал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 Хань Линь, врождённый порок сердца. Врач чётко написал — интенсивные нагрузки вроде бега противопоказаны. Я же говорил, что это он! Эй, Линь Цзунцзе,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следовало почувствовать вину или тревогу, но первой реакцией Линь Цзунцзе стала глухая ярость. Он и сам не понимал, на кого злится больше — на себя или на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вечно так: лезет к другим со своей заботой, будто так и надо, а о себе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плевать ему, как его поступки тревожат чужое сердце. Захотел — сделал. Одарит тебя своим добром, а ты потом думай, как его принять и куда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бежал совсем медленно. Линь Цзунцзе бросился наперерез прямо через футбольное поле посреди беговых дорожек. Нога у него всё ещё болела — хоть гипс уже сняли, быстро бегать он физически не мог. Но сейчас это было неважно. Глядя вслед Хань Линю, он из последних сил ковылял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бежал, стиснув зубы. Он, и без того бледный, через несколько шагов стал болезненно-серым, измождённым. Он не одолел и одного четырёхсотметрового круга, а на лбу уже выступили крупные капли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Линь, стоять! — крикнул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шумно хватал ртом воздух. Он прекрасно знал о своей болезни, поэтому еле тащился, стараясь держать темп под контролем. Однако стоило ему сделать глубокий вдох, как сердце обожгло внезапной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и согнулся, уперевшись ладонями в колени. В ту же секунду кто-то бесцеремонно схватил его за руку сзади. У него помутилось в голове. Хань Линь сам не понял, как его правая рука оказалась на шее Линь Цзунцзе — тот подхватил его и понёс на руках прямо посреди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вскинул голову, собираясь что-то сказать, но прямо перед глазами, в ореоле солнечного света, он увидел чётко очерченную челюсть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дебил?! — рявкнул Линь Цзунцзе. — Порок сердца у него, бегать нельзя, а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опешил. Но когда сообразил, что вокруг полно одноклассников и все на них смотрят, он отчаянно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А ну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медпункт тебя 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ни в какой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значит,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я сам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ты дойдёшь, задохлик.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Хань Линь то ли от злости, то ли от стыда так сильно закусил губу, что она чуть не закровоточила. На бледных щеках выступил лихорадочный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был на редкость толстокожим, чужие взгляды его не колыхали. Но вот Хань Линь готов был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хоть этот парень и выглядел худым, весил он побольше любой девчонки. Пройдя пару шагов, Линь Цзунцзе покрепче перехватил его,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зыркаешь? Я же за тебя испугался, — Линь Цзунцзе не решался долго смотреть Хань Линю в лицо. Он мазнул по нему взглядом, тут же задрал подбородок и зашагал дальше, бубня под нос: — Если бы ты тут копыта откинул из-за сердца, мой старик меня бы точно в твою семью вместо сына отдал, отрабатывать. Дубина, тебе мать рот зачем дала? Чтобы разговаривать! Кому станет лучше, если ты такую важную хрень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поставь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нельзя бегать, но ходить-то я могу. К тому же я уже отдышался. Если не хочешь прямо сейчас драться на глазах у всей школы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же упрямый как осёл, от тебя правды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стал бы шутить собственным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шут тебя знает, — фыркнул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больше не мог этого терпеть и принялся яростно вырываться. Но Линь Цзунцзе намертво зафиксировал его: он обхватил его за талию и придерживал под коленями. С его-то силищей скрутить задохлика не составляло труда. Ему оставалось только беспорядочно брыкаться и размахивать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извивался, словно живая рыба на раскалённой сковороде. Удержать его Линь Цзунцзе, конечно, мог, но сил на это уходило порядочно. Судя по такой бешеной прыти, Хань Линю действительно полегчало, иначе откуда бы взяться силам на такое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немного поиздеваться ради собственного развлечения, Линь Цзунцзе резко замер и жалобно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осёкся и мгновенно затих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притих, Линь Цзунцзе скорчил страдальческую мину и простонал ещё жалобнее: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Линь по-настоящему испугался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 тобой?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хана... — простонал Линь Цзунцзе. — Кажется, старую травму разбередил, ногу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Да какого чёрта ты тогда меня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Вдруг тебе хуже станет? Что я тогда твоим предкам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Если помирать соберёшься — только у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точно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сообразить, что ответить, как страдальческая мина Линь Цзунцзе дрогнула, и тот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восторге от собственного розыгрыша, Линь Цзунцзе согнулся пополам от смеха, даже не пытаясь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нагло одурачили, Хань Линь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последний шанс, — ледяным тоном процедил он. — Отпусти меня, иначе я сломаю тебе вторую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ломай, — нагло отозвался Линь Цзунцзе. — Буду калекой — до конца дней на твоей шее повисну.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же ты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Обругать меня хочешь? — бесстыдно заржал Линь Цзунцзе. — Обругаешь — так и быть,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скажи что-нибудь вроде «дебил» или «пошёл в жопу». Ну же, обругай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больной ты на всю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катит, это не ругательство.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тащишь меня на глазах у всех?! — Хань Линь глянул через плечо Линь Цзунцзе и обомлел: весь девятый класс бросил бег и уставился на них круглыми глазами. Он выглядел крайне обречённым. — Ты с ума сошёл? Пусти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если стесняешься — скажи всем, что ногу подвернул во время бега. Подумаешь, попритворяешься хромым пару дней,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разрываясь между злостью и смехом,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псих, — ухмыльнулся Линь Цзунцзе и, придвинувшись ближе к его лицу, прошептал: — Любовная лихорадка у меня. По тебе сохну.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меня ещё раз, больной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вечно болею? Потому что у меня к тебе нулевой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кислой мины Хань Линя, будто тот только что проглотил муху, Линь Цзунцзе заржал ещё громче и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удивляться, как Хань Линь умудрился сдержаться и не высказать ему всё, что думает. Впрочем, этот несносный хулиган вечно паясничал, и любые его признания звучали как издёвка. Все эти фразочки вроде «сохну по тебе» и «нулевой иммунитет» Хань Линь всерьёз, конечно же, не принимал — решил, что парень просто нашёл новый способ над ним поизмываться.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влетел в медпункт, бесцеремонно усадил Хань Линя на кушетку и заорал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 живой? Бизнес закрыли, что ли? А ну, выкатывайтесь обслуживать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клиентов? Что за бордель ты тут устроил, паршивец? Вечно у тебя язык без костей, — старый доктор поправил на переносице очки, с хлопком опустил на стол медицинский справочник и не спеша вышел из-за ширмы. Заметив Хань Линя, он на секунду растерялся, но тут же подошёл ближе: — Опять подрались и ноги переломали? Ну вы даёте. А ну, задирайте штанины,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дрались мы, — отмахнулся Линь Цзунцзе. — У него сердце прихватило, срочно 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доктор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и Линь Цзунцзе, и Хань Линя за шкирку выставили за дверь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дед, ты совсем страх потерял?! Кто так людей лечит? Что это за отношение к пациентам? Да я на тебя директору пожалуюсь! Если с ним что-то случится, ты за это ответишь?! — Линь Цзунцзе яростно колотил в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развернулся, собираясь уйти подальше от этого позора, но Линь Цзунцзе среагировал мгновенно — ухватил его за локоть, не переставая орать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 Пусти меня, — Хань Линь раздражённо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Тебя же не осмотрели. Не дай бог помрёшь, как я твоим предкам в глаза смотреть буду? Эй, старик Лу! А ну выходи лечить! Если с лучшим учеником школы что-то случится, ты этот грех на душу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попытался вырвать руку, но Линь Цзунцзе вцепился в его рукав мёртвой хваткой. Пришлось свободной рукой отковыривать его пальцы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позориться. Хочешь валять дурака — валяй один, а я пошёл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сначала покажись врачу! — упрямился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части умения доводить людей до белого каления Линь Цзунцзе не имел равных во всей Первой средней школе. Гнев Хань Линя закипал с каждой секундой, но не успел он высказать всё, что думает, как дверь медпункта с грохотом распахнулась, и старый доктор снова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продолжал сжимать его пальцы, и со стороны их возня выглядела как нелепая потасовка. Хань Линь пытался отпихнуть этого идиота, но чем сильнее он толкался, тем крепче тот его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дебил просто издевался над ним. Глядя на его довольную бандитскую физиономию, Хань Линь лишний раз в этом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 его! — взревел разъярённый доктор Лу, едва ступив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крик не возымел никакого действия. Напротив, Линь Цзунцзе с наглой ухмылкой притянул Хань Линя к себе ещё ближе и вызывающе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извините за беспокойство. Мы уже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«уходим»? — Линь Цзунцзе рванул Хань Линя обратно. — Он тебя ещё не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к чёрту, лечение?! — не выдержал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порок сердца! — в унисон ему заорал доктор Лу. — Как я его тут лечить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недовольно скривился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хрена ты тогда тут сидишь, в своём медпункте, если вообще ничего лечить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http://bllate.org/book/18229/1758236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