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нализался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безобидно — они просто зашли перекусить шашлыками, но с каждым куском парня накрывало всё более мрачное, глухое раздражение. Пришлось глушить тоску пивом — бутылка за бутылкой. Пить он умел и на здоровье никогда не жаловался, но против такого отчаянного самоистязания любой организм был бессилен. Когда Хань Линь оглянулся на него, перед глазами Цзунцзе всё уже плыло и 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шумело, как в пустом котле, и некогда чёткое лицо Хань Линя медленно расплывалось туманным пятном. Цзунцзе только-только занёс руку, чтобы окликнуть его, но парень лишь смерил его ледяным взглядом. Секунда — и Хань Линь уже рванул на себя дверцу такси, с грохотом захлопнул её и укатил прочь, не оставив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 из последних сил прохрипел Цзунцзе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ночного ветра ударил в лицо, но хмель не разогнал — лишь усугубил головную боль. Цзунцзе тоскливо подумал: «Эх, Лин-Линь... Я же только-только набрался пьяной смелости, чтобы признаться тебе в любви. Как ты мог просто взять и уехать?» Коварные планы рухнули, так и не успев зародиться. В глазах резко потемнело. Земля ушла из-под ног, мир качнулся, и Цзунцзе мешком повалился на асфальт, окончательно проваливаясь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утро он встретил в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десять ушло только на то, чтобы сообразить, где он и кто он. Сбитые колени и локти зашлись тупой болью, в висках набатом стучала кровь, отдаваясь резкими уколами в затылок. Одежда на нём была вчерашняя, пыльная, зато обувь кто-то аккуратно снял, а у кровати ровно, носок к носку, выстроил домашние тапочки. Школьный рюкзак сиротливо ютился на письменном столе, а к краю столешницы была приклеена розовая наклейка для заметок...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с кровати, Цзунцзе пулей вылетел из спальни, едва не пересчитав собственными рёбрами ступеньки на лестнице со второго этажа. Однако, обыскав весь дом от подвала до чердака, он не обнаружил ни единой живой души — даже захудалого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половину двенадцатого дня. Вот она, расплата за глухую пьянку без заведённого с вечера будильника. Цзунцзе на секунду засомневался: а вдруг Хань Линь тут ни при чём и бросил его прямо на улице? Но, призвав на помощь «социалистические ценности», «диалектический материализм», «субъективный идеализм» и прочую заумную дребедень, в которой он не смыслил ни черта, Цзунцзе пришёл к единственно верному логическому выводу: кроме Хань Линя, провернуть такое было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предки сейчас укатили в другой город. Во-вторых, где найти ещё одного такого благодетеля, который подберёт пьяную тушу у школьных ворот, дотащит до дома, безошибочно определит нужный этаж, спальню, найдёт домашние тапочки, да ещё и заботливо прилепит розовую наклейку для заметок с напоминанием о домашке прямо на стол? К тому же последним, кого он видел перед тем, как отключиться, был Хань Линь. Сложив два и два, Цзунцзе окончательно убедился: его спаситель — тот, и никто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этой мысли, Цзунцзе, даже не вспомнив про рюкзак, вылетел на улицу, поймал первую попавшуюся попутку и помчался к Первой средней школе. План в его голове созрел мгновенно и отличался редким благородством: он был твёрдо намерен расплатиться с благодетелем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выражение лица Хань Линя, когда тот, бережно прижимая к груди стопку тетрадей, нос к носу столкнулся на лестничной площадке с нашим грозным «президентом». Цзунцзе являл собой зрелище неописуемое: помятый, всклокоченный, источающий густое амбре дешёвого перегара. Хань Линь брезгливо сморщил нос, раздраженно дернул бровью, после чего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равно опоздал на полдня, мог бы хотя бы в душ залезть. Время бы не утянуло.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Цзунцзе было не до шпилек. Шагнув вперёд, он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тут же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 «спасибо», то избавь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сократил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«спасибо»? Я про другие слова... Из трёх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отшагнул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«пошёл ты на» мне тоже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зажал его в углу лестничной клетки. Упёршись ладонями в стену по обе стороны от Хань Линя, он лишил того путей к отступлению. Физиономия у Цзунцзе в этот момент была наполовину восторженная, наполовину наглая, если не сказать — похотливая. Но Хань Линь остался верен себе: ледяное безразличие, высокомерный прищур и абсолютное презрение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усмехался: «Ну давай, поглядим, какую глупость ты выкинешь на этот раз». Тетради в его руках служили надёжным щитом, не позволяя пьяному наглецу прижаться к нему вплотную. На самом деле Цзунцзе безумно нервничал. Сердце колотилось так яростно, словно вознамерилось пробить грудную клетку и выскочить наружу. Но, поймав взгляд Хань Линя, он сменил паясничество на предельную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встречаться? С меня —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промолчал, лишь выразительно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возить тебя в школу и обратно, — горячо зачастил Цзунцзе. — Трёхразовое питание — на мне. Твои ручки, тетрадки, учебники, сборники тестов, карманные расходы — всё оплачу. Только кивни, и я гарантирую, что до конца дней твоих тебе не придётся тратить ни единого гроша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подался вперёд, сокращая расстояние до опасного минимума. Хань Линю деваться было некуда — его спина и затылок плотно прижались к холодному кафелю стены, однако он по-прежнему не дрогнул. Лишь во взгляде промелькнуло нечто среднее между сомнением и любопытством. Словно он пытался понять: с какого перепугу этого придурка опять переклинило?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прошептал Цзунцзе. — Кажется, я по-настоящему в тебя втрескался.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выдавил короткий,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«с какой стати»?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тебе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Цзунцзе на секунду растерялся от такой практичности. — Люблю — и всё тут. Какие тут могут быть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разыграешь эту комедию, я разрешу тебе не сдавать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Цзунцзе в голове моментально зароились вопросительные знаки. Прошло добрых пять секунд, прежде чем до его разгорячённого алкоголем мозга дошло, куда свернула мысль примерного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домашка?! При чём тут вообще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Домашнюю работу сдают все, — отрезал Хань Линь и попытался отпихнуть его локтем. — Можешь хоть признаваться в любви, хоть кольцо прямо здесь доставать — тетрадь на стол вынь да положь. Я наклеил наклейку для заметок на самое видное место. Даже не пытайся отмазаться,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толкнул его сильнее, Цзунцзе упрямо навалился в ответ. Завязалась нешуточная потасовка. Спор разжёг азарт, оба начали действовать всерьёз, применяя силу. В пылу борьбы стопка тетрадей выскользнула из рук Хань Линя и с шелестом разлетелась по полу. Но даже тогда Цзунцзе не отступил: он перехватил его тонкие запястья и мёртвой хваткой прижал их к стене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рубашки Хань Линя съехал набок, обнажив правую ключицу. И прямо под ней Цзунцзе застывшим взглядом наткнулся на багровый, отчётливый след от чужих зубов, окружённый заметной припухлостью.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 Цзунцзе поднял на него ошарашенные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репутация неисправимого пошляка давала о себе знать, потому что Хань Линь мгновенно пошёл на попятную и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ничего 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придумывать»? На таком-то месте?! Наш великий «президент» годами только и делал, что строил из себя искушённого ловеласа. И пусть на практике его опыт стремился к нулю, зато в теории, подкреплённой гигабайтами отборного порно, он был магистром околовсяческих наук. Не додумывать тут было просто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Чжоу Цзинь... она правда твоя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дёрнулся, пытаясь высвободить руки, но хватка Цзунцзе была железной. Раздражённо отвернувшись,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чёрт возьми, это художество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Я вообще-то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Линя отчётливо читалось нецензурное «твою ж мать». Только врождённое воспитание и остатки выдержки удерживали его от того, чтобы не покрыть этого наглеца трёхэтажным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Какой ещё парень?! Ты бы ещё мужем моим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можешь звать меня мужем.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три секунды.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И что ты мне сделаешь? Пока не выложишь всю правду про этот след, с места не сойдёшь. В класс ты сегодня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Хань Линь едва не рассмеялся — зло и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Цзунцзе, у тебя совесть есть? Или ты вообще не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гордо вскинул подбородок Цзунцзе. — Говори давай: откуда отметина?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камеры стоят, забыл? — огрызнулся Хань Линь. — Вот пойди и посмотри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промолчал, вновь попытавшись выкрутить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Цзунцзе переваривал услышанное, на его лице медленно расплылась широкая, откровенно дебильная и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тебя так приласкал?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кончёный.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погляжу. Болит,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маслом: уличный гопник среди бела дня зажимает приличного мальчика. Хань Линь скрежетал зубами от ярости, но его отчаянные попытки защитить неприкосновенность своей одежды терпели крах под напором наглых пальцев Цзунцзе. Глядя, как лицо этого идиота выражает то фальшивое смущение, то неуместную серьёзность, то напускной гнев, а затем снова озаряется похотливым восторгом, Хань Линь просто терял дар речи. Он понятия не имел, какими словами вдолбить в эту дубину хотя бы зачатки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так долго, что оба взмокли от пота. Хань Линь упирался коленом в бедро противника, Цзунцзе намертво перехватывал его локти — со стороны эта возня больше всего походила на жестокую драку не на жизнь, а на смерть. Но в разгар этой борьбы Хань Линь вдруг обмяк и перестал сопротивляться. Лишившись опоры, Цзунцзе не удержал равновесия и всем телом ввалился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Цзунцзе дошло: вокруг воцарилась какая-то неестественная, прямо-таки гробовая тишина. Почуяв неладное, он заметил, что взгляд Хань Линя устремился куда-то за его плечо и наполнился неподдельным ужасом. Цзунцзе резко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площадке лестницы, сбившись в кучу во главе с Сун Чэном, стояла добрая половина их девятого класса. Ребята взирали на «драку» широко раскрытыми, полными шока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собственника сработал мгновенно. Цзунцзе резко заслонил Хань Линя широкой спиной и рявкнул на всю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Пялитесь на что?! А ну брысь в класс, уроки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испуганно замерла на секунду, а затем раздался дружный многоголосый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уходим,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как самый сообразительный, быстро замахал руками, уводя одноклассников с линии огня. Покуда Цзунцзе самодовольно ухмылялся, Хань Линь бесцеремонно пихнул его в бок, освобождаясь, и молча присел, собирая разлетевшиеся тетради. Цзунцзе тут же опустился рядом, помогая сгребать бумагу в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я же серьёзно.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Цзунцзе закончить фразу, а Хань Линь — хотя бы поднять на него взгляд, как из-за угла снова робко высунулась голова Сун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Сегодня же медосмотр. Как раз наша очередь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убедительности он помахал зажатым в руке бланком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собрал последние тетради, аккуратно выровнял стопку и, отстранив преграждавшего путь Цзунцзе, поднялся на ноги. Направляясь вверх по лестнице, он на ходу скомандовал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всех и веди вниз. Как только заполните бланки, отнесите их старосте, пусть сразу сдаст в кабинет учителя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Хань Линь! — Цзунцзе рванулся было следом, но Сун Чэн крепко ухватил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остынь. Тебе тоже нужно пройти осмотр. Держи свой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нехотя забрал бумажку и спросил, глядя вслед уходящему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что, косит? Почему Хань Линь не идёт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учебного старосты особый статус, школьный осмотр ему без надобности. Помнишь, он на прошлой неделе отпрашивался на весь день? Сказал, что ложится на обследование в городскую клинику. Он все документы уже напрямую руководству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вспомнил тот бесконечный день, когда он прождал Хань Линя до глубокой ночи. Так вот, значит, где тот пропадал —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почему медосмотр проводят после обеда? — нахмурился он. — Разве кровь не нужно сдавать натощак,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у нас кровь-то брать будет? — хмыкнул Сун Чэн. — В школе максимум зрение проверят да в трубочку дадут дунуть — лёгкие померить. А у учебного старосты здоровье слабое, ему обследование посерьёзнее требуется, вот его и отправили в нормальный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буркнул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наверх, но Хань Линя и след простыл. Смирившись,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сдаваться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даёшь, президент, — покачал головой Сун Чэн, когда они зашагали по коридору. — Из-за какой-то несчастной домашки устроить такой концерт... Стоило так доводить бедного учебного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доводил? Я с ним вообще-то серьёзно говорил, без всяких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прикидываться. Ты же специально решил разыграть этот фарс, чтобы его выбесить? Расчёт простой: он обидится, пошлёт тебя подальше и перестанет выбивать из тебя долги по тетрадкам.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Выбесить его? — Цзунцзе аж поперхнулся от такой трактовки своего душевного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ему в любви признаёшься, а у него на лице крупными буквами написано: «Иди на хрен». Ты сам-то его реакцию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конечно. Он просто не поверил... Стоп, твою мать! А ты откуда знаешь, что я ему сказал? С какого момента ты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с того, как учебный староста спросил, с какой стати ты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хрена себе, застал самый финал!» — Цзунцзе опасно прищурился, мысленно прикидывая, в каком углу школьного двора удобнее всего прикопать этого слишком любопытного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Чэн лишь тихонько прыснул в кулак. Вдоволь отсмеявшись, он вдруг посерьёзнел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я тебе сейчас одну тайну открою. Только никому,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ведь тоже по нашему учебному старосте сохну.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http://bllate.org/book/18229/1758506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