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ну и лапища у этой девки, — присвистнул Хэ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разглядывал опухшую правую щеку Линь Цзунцзе. Даже горы жареной грудинки и литры пива не могли заткнуть его удивлённую пасть. Парень сочувственно поцокал языком и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делов-то — взрослому мужику по роже схлопотать. На, глуши до дна, а завтра выспишься и снова подкараулишь её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Линь Цзунцзе со вздохом отвёл в сторону протянутый стакан. — Язык прокушен, болит нещадно. Пить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если честно, — вставил Чэнь Кэ. — К делу надо с умом подходить. Ты думаешь, все девчонки такие же непробиваемые, как Лу Цинюань? Есть же и ранимые натуры. С ними напором нельзя, соображать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девчонка, — после недолгого молчания выдавил Линь Цзунцзе, наконец решившись открыться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мёртвая тишина. Секунды три никто не мог осознать услышанное: кто-то жевал мясо, кто-то тянулся за бутылкой, но внезапно смысл слов дошёл до их затуманенных алкоголем мозгов. Все замерли. Кто-то перестал жевать, стаканы зависли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и вовсе выронил свой стакан. Тот со звоном разлетелся на мелкие осколки, а парень, заикаясь,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Ч-чего? Ты сейчас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 и сказал: он не девчонка, — Линь Цзунцзе чиркнул зажигалкой, прикурил сигарету, но затягиваться не стал — во рту всё ещё немилосердно жгло. Он поднял глаза на онемевших приятелей. — Такой же парень, как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дружно вытаращилась на него,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вы вылупились? — огрызнулся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душила обида из-за жёсткого отказа Хань Линя, а тут ещё и лучшие друзья встретили его признание гробовым молчанием. Злость мгновенно взяла верх. Пускай лицо горело, а язык еле шевелился, силушки у громилы-спортсмена всё ещё было хоть отбавляй. Он с размаху припечатал ладонь к столу — так, что тарелки подпрыгнули, а пивные бутылки жалобно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имею право любить того, кого захочу! Это моя личная жизнь! Вы-то какого хрена на меня косо смотрите? Что не так с парнями? Они что, не могут быть классными? Или, блин, милыми? Чем парни вообще хуже баб?!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остынь, никто тебя не презирает.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новость, мягко говоря, убойная. Нам надо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орать? Теперь понятно, почему тебя за поцелуй без спроса чуть без языка не оставили. Бля, если бы ко мне полез лобызаться какой-нибудь мудак, я бы ему яйца оторвал, не то что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кто этот бедолага? Мы его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гам улегся лишь спустя пару минут. Наконец Су Линь задал самый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виновато опустил голову и, растеряв весь свой грозный вид,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тебя точно любовь, а не какой-нибудь Стокгольмский синдром?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 хрень? — нахмурился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когда жертва влюбляется в своего мучителя, — вставил Хэ Линьчуань. — Проще говоря, садомазохизм в чистом виде. Когда задница сама приключений и пиздюлей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разговоров у Линь Цзунцзе, казалось, заболело вообще всё тело. Он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ржать, мужики, мне реально паршиво. Он сказал, что завтра же пересядет. И больше знать меня не желает. Что мне делать-то? Я впервые в жизни по-настоящему втрескался, а эта любовь сдохла, даже не успев родиться!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сочувственно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то, что тебе нравятся парни — это твоё дело, никто не осуждает. Но если Хань Линь натурал и ты ему вообще не сдался, то твои домогательства — это чистой воды скотство.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Юань Юань. — Ты его просто доведёшь до ручки, и он тебя возненавидит. Для начала нужно прощупать почву. Если он в принципе не против парней — можно попробовать поухаживать. Но если он стопроцентный натурал и его от одной мысли об этом воротит, брось эту затею. Пытаться сломать чужую ориентацию — последнее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откуда берутся гомофобы? — Хэ Линьчуань закинул в рот пару орешков. — Вот как раз из-за таких напористых ухажёров, которые личные границы ни во что не 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в отчаянии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знать, по какому он берегу плавает? Я что, прямо приду и спрошу? Он меня сразу пошлёт! Хань Линь сейчас спит и видит, как бы от меня на другой конец планеты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сам виноват, достал парня, — вставил Чэнь Кэ. — Кто так дела делает? Он тебе согласия не давал, а ты на него с поцелуями набросился. Скажи спасибо, что вообще не кастрировал.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 уже, понял, — жалобно протянул Линь. — Как теперь всё исправить? Есть хоть какой-то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притихла. Парни зашуршали скорлупой, принялись разливать пиво, сосредоточенно пережёвывая мясо. Спустя минуту томительного молчания Хэ Линьчуань наконец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есть план. Давай мы сначала аккуратно выясним, как этот Хань Линь вообще относится к теме. Если он не против парней или сам латентный, тогда поможем тебе его закадрить.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против? — упавшим голосом спросил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забудь. Просто оставь его в покое. Говорю как натурал: я нормально отношусь к геям, но если бы ко мне начал грязно приставать мужик и пытаться меня «перевоспитать», меня бы просто вывернуло наизнанку. Уж извини за прямоту, но для нормального парня такие навязчивые подкаты со стороны другого мужика — это дико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друга ударили под дых. Мысль о том, что для Хань Линя он может быть источником отвращения, вонзилась в сердце Линь Цзунцзе ржавым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их обычно непробиваемый «президент» расклеился не на шутку, парни отбросили шутливый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вздохнул и добавил уже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Цзунцзе, посмотри на это трезво. Хань Линь — лучший ученик провинции. Если он натурал, у него впереди блестящее будущее: престижный вуз, отличная карьера, красавица-жена, дети... Да даже если он разведётся и женится снова — любая его обычная жизнь будет в сто раз проще и спокойнее, чем если он свяжется с тобой и пойдёт против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поддержал Юань Юань. — Отношения между парнями — это адски тяжело. Если ты не готов идти до конца и защищать его всю жизнь, то не ломай человеку судьбу. Он слишком умный и перспективный, чтобы размениваться на пустые интрижки. Если ты настроен серьёзно — дай ему выбор. Если нет — просто отойди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 ли я идти до конца?..»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широкие ладони, медленно сжал их в кулаки, разжал и снова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босс, решай по-мужски, — поторопил Хэ Линьчуань. — Завязываем сопли на кулак. Боремся за него или ты завтра молча пакуешь вещи и пересаживаешься?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дышала сыростью, холодный ветер с шумом обрывал пожухлую листву с раскидистых крон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Хань Линь долго стоял перед зеркалом в ванной, бездумно глядя на собственное отражение. Проведя кончиком языка по зубам, он поморщился — ему показалось, что он всё ещё чувствует металлический привкус чужой крови. Вздохнув, он поднял зубную щётку и тщательно, до скрипа вычистил зубы, безжалостно смывая остатки вчерашнего безумия вместе с мятной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ясно дал понять Линь Цзунцзе, чтобы тот больше не смел приближаться к его дому, выходя утром за завтраком, Хань Линь всё же не удержался и бросил короткий взгляд назад. Разумеется, улица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монеты продавцу в палатке, но тот лишь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парень, не надо денег! Вчера тот высокий пацан заплатил за твои завтраки на месяц вперёд. Просто забирай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замер на секунду, затем молча взял тёплый пакет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он вошёл за минуту до звонка. Коридоры постепенно пустели, из кабинетов доносился нестройный гул голосов — начиналась утренняя самоподготовка. Место Линь Цзунцзе пустовало: то ли опять прогуливал, то ли пропадал на утренней тренировке. Хань Линь скользнул взглядом по пустой парте, а затем решительно тронул за плечо сидящего впереди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обернулся, лениво пережёвывая горячий пирожок с говядиной — жевать на утренних занятиях давно вошло у него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 местами, — ровным тоном предложил Хань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парень чуть не подавился пирожком.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Пересаживайся ко мне. Будешь сидеть с Линь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«президент»... он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всё с ним обсудил. Мы меняемся. Теперь за этой партой сидишь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растерянно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буквально вопила, что если он согласится на эту авантюру, то разъярённый двухметровый «президент» размажет его по стенке при первой же встрече. С другой стороны, учебный староста впервые в жизни обратился к нему с личной просьбой. Как бы теперь вежливо слиться, чтобы и Хань Линя не обидеть, и шкуру свою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Чэн лихорадочно соображал, в дверях кабинета показалась взъерошенная макушка Хэ Линьчуаня. Тот бесцеремонно заглянул внутрь, а затем вальяжной походкой направился прямо к их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Хань Линя он прекрасно помнил, но сейчас ему по сценарию полагалось включить «незнакомца» — мало ли, виделись всего раз, с кем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— обратился Хэ Линьчуань к Сун Чэну. — Подскажи, Линь Цзунцзе здесь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да, — Сун Чэн удивлённо покосился на притихшего старосту и указал пальцем на соседний стол. — Вот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чуток, а? — парень подошёл к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молча отодвинул свой стул, пропуская его. Незнакомец бесцеремонно уселся на место Цзунцзе и принялся выгребать из ящика тетради 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земляк, ты вообще кто? — не выдержал Сун Чэн. — На кой чёрт ты забираешь вещи нашего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Линь Цзунцзе уходит из школы, — невозмутимо бросил Хэ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 один голос выдохнули Хань Линь и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забирает документы. Вот, пришёл помочь ему барахло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резко, со скрежетом отодвинул стул и поднялся во весь рост. Лицо его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ему забрать документы?! — ледяным, но дрожащим голосом спросил он. — Где он сам? Его отец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дяди Линя ничего сказать не могу, не знаю, что они там решили, — Хэ Линьчуань пожал плечами, не прерывая своего занятия. — Но сам Цзунцзе настроен твёрдо. Всё, отучился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увлечённо складывал учебники стопкой, в класс, тяжело дыша, ворвался Чэнь Кэ. Быстро оценив обстановку, он мгновенно сориентировался и выдал свою лучшую актёрскую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Линьчуань, ты тут уснул, что ли?! Почему так долго? Цзунцзе там совсем загибается, наизнанку выворачивает прямо на крыльце! Су Линь говорит, надо срочно «скорую» вызывать, а то как бы кони не двинул!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ним?! — Хань Линь мёртвой хваткой вцепился в рукав Чэнь Кэ. — Где он? На стадионе? У ворот? Почему он не пришёл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картинно нахмурился, стряхнул его руку с таким видом, будто впервые видит этого надоедливого заучку, и раздражённо зыркнул на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шевелись ты уже! Рожаешь там, что ли? Тяжело одну сумку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Разуй глаза, дебил, нет тут никакого рюкзака! — огрызнулся Хэ Линьчуань. — Куда я, по-твоему, всю эту макулатуру должен пихать? В трусы себе засунуть?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туплю, — Чэнь Кэ хлопнул себя по лбу. — Рюкзак-то у него с собой остался. Жди здесь, я мигом сбегаю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бросился прочь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Линь, не колеблясь ни секунды, рванул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за дверью, Хэ Линьчуань вальяжно откинулся на спинку стула, скрестил руки на груди и довольно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классе Сун Чэн растерянно переводил взгляд с опустевшего прохода на ухмыляющегося парня, пытаясь переварить произошедшее: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ещё за дешёвый спектакль с утра пораньше?»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http://bllate.org/book/18229/1760655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