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Луч фонаря заметался по кузову. Спустя пару секунд проверяющий отступил на шаг и, зажав пальцами рацию на плече, заговорил на местном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Сяо Су разглядел его форму: темно-зеленая, без знаков различия и без фуражки — не поймешь, то ли правительственные войска, то ли повстанцы. Короткий, почти под ноль, ежик волос обнажал затылок с татуировкой какого-то хищника. Оскаленный зверь на коже выглядел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приличного человека этот тип явно не походил.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потянулся было закрыть заднюю дверь, но наемник бесцеремонно перехватил его руку:</w:t>
      </w:r>
    </w:p>
    <w:p w:rsidR="00BB20FC" w:rsidRPr="00357A74" w:rsidRDefault="00357A74" w:rsidP="00BB20FC">
      <w:pPr>
        <w:jc w:val="left"/>
        <w:rPr>
          <w:sz w:val="28"/>
          <w:lang w:val="en-US"/>
        </w:rPr>
      </w:pPr>
      <w:r w:rsidRPr="00357A74">
        <w:rPr>
          <w:sz w:val="28"/>
          <w:lang w:val="en-US"/>
        </w:rPr>
        <w:t> — Открывай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ошалело уставился на него. Минуту назад они заявляли, что ловят шпиона. Какой, к черту, шпион поместится в эти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это не какой-нибудь индийский йог-фокусник...»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только лабораторное оборудование и научные образцы, все абсолютно легально, — попытался возразить Сяо Су. Он боялся, что внешняя среда погубит стерильные биоматериалы, и поспешно вытащил сопроводительные документы с печатями правительственных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 Наемник грубо отпихнул его руку и вскинул пистолет, целясь прямо в лоб. — Открывай, кому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отпрянул, инстинктивно пытаясь уклониться, но тут же получил сильный удар сапогом в поясницу. Он покачнулся, пролетел пару шагов и повалился на землю. Напарник громилы незаметно выбрался из джипа и теперь тоже держал оружие наготове. Наемники зажали его в тиски с двух сторон. Кажется, оставлять свидетелей в живых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дурак принял бы их за обычный патруль. Сяо Су кожей почувствовал приближение смерти. В голове безумным сполохом промелькнуло бледное, невозмутимое лицо мальчишки и его загадочный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ищут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пикапе стояла мертвая тишина. Похоже, парень затаился и буквально слился с обшивкой. Бешено сглатывая подступивший к горлу ком, Сяо Су медленно поднялся на ноги.</w:t>
      </w:r>
    </w:p>
    <w:p w:rsidR="00BB20FC" w:rsidRPr="00357A74" w:rsidRDefault="00357A74" w:rsidP="00BB20FC">
      <w:pPr>
        <w:jc w:val="left"/>
        <w:rPr>
          <w:sz w:val="28"/>
          <w:lang w:val="en-US"/>
        </w:rPr>
      </w:pPr>
      <w:r w:rsidRPr="00357A74">
        <w:rPr>
          <w:sz w:val="28"/>
          <w:lang w:val="en-US"/>
        </w:rPr>
        <w:t> — Постойте... не надо горячиться, — заговорил он дрожащим голосом. — Мы простые студенты по обмену. В машине только приборы и реактивы. Я правда не хотел задерживать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Рот закрой! Открывай ящики! — рявкнул 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хорошо, — деваться было нечего. Сяо Су обреченно вытащил первый контейнер, опустил его на траву и щелкнул замками.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работы с хрупкой аппаратурой требовалась осторожность. Сяо Су старался действовать как можно быстрее, но проверяющих все равно злила его медлительность. Тот, что стоял ближе, замахнулся, намереваясь съездить парню по затылку, но напарник вовремя перехватил его руку. Они негромко заспорили. Местного наречия Сяо Су не знал, но сумел уловить парочку знакомых слов: «...важно...» и «...нельзя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цель их поисков — вовсе не человек? Им нужна какая-то ценная вещь, которую ни в коем случае нельзя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большая часть багажа лежала вскрытой. Очередь дошла до кейса, который спрятал парень. Сяо Су на долю секунды замер, а затем нарочно отодвинул его в сторону и потянулся за нижним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это что такое? — Глаза бандитов алчно блеснули при виде пробирок. Один из них присел на корточки, а второй направил на маркировку яркий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Биологические материалы: кровь, образцы шерсти, гистологические срезы... Пожалуйста, поаккуратнее, — взмолился Сяо Су, опасаясь за сохранность трудов. Однако мародер орудовал на удивление ловко и аккуратно, словно делал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все более дикой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зашипела рация. Переговаривавшиеся наемники мгновенно переменились в лице, будто получили срочный приказ. Ни слова не говоря, они развернулись и припустили обратно к своему джипу. Для Сяо Су это было сродни божественному спасению. Он шумно выдохнул и принялся лихорадочно запихивать пробирки назад в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успел защелкнуть последний замок, как прямо перед его носом остановились тяжелые армейские берцы. Сяо Су похолодел и медленно поднял взгляд. Один из наемников вернулся. В правой руке он сжимал пистолет, в левой держал канистру с бензином, а его остекленевшие глаза буравили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смотрят на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Ублюдки решили не просто пустить его в расход, но и сжечь все улики вместе с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Сяо Су все заледенело. Сколько он себя помнил, мысль о близкой смерти всегда маячила где-то на периферии сознания, но он и представить не мог, что найдет свой конец в глуши, при таких нелепых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вы творите?.. — Сяо Су пятился назад, не сводя взгляда с темного зева пистолетного дула. Он отчаянно пытался казаться уверенным, хотя от ужаса спирало дыхание. — Я гражданин Китая! В посольстве знают наш маршрут. Вы не имеете права убивать мирных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темноты беззвучной тенью скользнул силуэт. Гибкое тело мальчишки выросло прямо за спиной убийцы. Взмах правой руки — и в воздухе расчертилась багровая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лезвие блеснуло во тьме и погасло. Пистолет с глухим стуком вывалился из ослабевших пальцев. Наемник вытаращил глаза и судорожно схватился за горло, откуда вырывался лишь жуткий свистящий хрип. Густая, темная кровь хлынула сквозь пальцы, мгновенно пропитывая камуфляж грязным багровым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Грузное тело покачнулось и рухнуло к ногам Сяо Су. Мужчина дернулся в последней агонии, его ноги пару раз нелепо лягнули воздух, и он затих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удушливый запах свежей крови ударил в нос. Сяо Су только сейчас осознал произошедшее и вскрикнул, теряя равновесие. Но не успел он коснуться земли, как черная тень рванулась к нему. Крепкие руки обхватили его поперек груди, увлекая за собой, и они вместе покатились по каменистой обочине под прикрытие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ушам ударил треск автоматной очереди. Оглушительный грохот заставил сжаться, лицо обсыпало острой гранитной крошкой. Сяо Су зажмурился, а когда открыл глаза, увидел перед собой лицо того самого паренька. Тот держал окровавленный нож прямо в зубах, и от стального лезвия поднимался едва заметный пар испаряющейся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кузова зазвенел под градом пуль. Воспользовавшись передышкой, парень резко подался вперед, оседлал бедра лежащего навзничь Сяо Су и вскинул отобранный пистолет. Несколько быстрых нажатий на спуск — и затворная задержка замерла в крайнем заднем положении. Обойма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разбитого лобового стекла брызнули во все стороны. В ушах звенело так, словно туда залили свинец. Кто-то рванул Сяо Су за воротник и впихнул в салон. Мальчишка, не произнося ни слова, силой заставил его скрючиться на полу между сиденьями, захлопнул дверцу и растворился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сухо щелкнуло еще пару раз, а затем послышался свист рассекаемого воздуха и глухой стук падающих тел. Звон в ушах понемногу спал. Сяо Су на ощупь нашел под водительским сиденьем тяжелый разводной ключ, покрепче перехватил его, выбил плечом дверь и выскочил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серых предрассветных сумерках фигура юноши казалась нереальной, точно вырезанной из темной бумаги. Тонкое лезвие ножа в его ладони превратилось в смертоносную молнию — оно словно само знало, куда наносить удары, вспарывая плоть и рассекая артерии. Кровавые брызги веером разлетались в холодном ночном воздухе, оседая на пожухлой траве зловещей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противник захлебнулся собственным криком и рухнул прямо на труп своего подельника. Сердце Сяо Су колотилось в горле. Сжимая пальцами бесполезное железное оружие, он подбежал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Это безмолвное противостояние длилось всего секунду, но у Сяо Су волосы встали дыбом. По телу прокатилась волна ледяного озноба, крупная дрожь сотрясала суставы. Но это был не просто страх. Это было какое-то дикое, первобытное...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взгляд мальчишки подернулся дымкой, и его худощавая фигура покачнулась.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Сяо Су рванулся вперед и едва успел подхватить валящегося парня. Опустившись перед ним на колени, он осторожно придерживал его голову. — Что с тобой? Ты ранен? Куда тебя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юноши исходил едва уловимый, знакомый запах. Сяо Су лихорадочно ощупал его бока и наткнулся под ребрами на что-то теплое и липкое. Пазл сложился: вот откуда взялись те странные пятна на куртке. Мальчишка с самого начала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Кровь... зажми, — едва слышно прошептал парень, накрывая ладонь Сяо Су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осторожно задрал его футболку. Весь бок повыше пояса был туго замотан марлей, но из-под ребер слева хлестало темным. Похоже, швы на старой ране не выдержали бешеной скачки 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в пикапе лежал полный походный комплект первой помощи. Сяо Су профессионально обработал рану, наложил тугую стерильную повязку и вколол мощную дозу коагулянтов вместе с антибиотиками. Лицо парня сделалось совсем бескровным, но в глазах затеплилась жизнь, а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рация на поясе убитого наемника сухо хрипнула. Взгляд раненого мгновенно обострился. Превозмогая боль, он приподнялся на локтях, дотянулся до мертвеца и сорвал прибор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помехи прорывался взволнованный мужской голос, быстро тараторивший на местном наречии. Парень внимательно вслушивался в чужую речь, а затем, изменив тембр голоса на более хриплый и низкий, коротко бросил пару фраз на том же языке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них еще две машины. Будут здесь минут через пять, — он перевел взгляд с пикапа Сяо Су на брошенный джип наемников. — Брат, мне нужна твоя помощь. Доставь одну вещь в точку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мысленно хмыкнул — после всего увиденного он сам готов был величать этого сопляка по имени-отчеству. Но вместо расспросов он просто кивнул. Мальчишка перехватил его взгляд и вдруг слабо улыбнулся. Жуткая, леденящая кровь аура профессионального убийцы бесследно испарилась, уступив место лицу обычного подростка.</w:t>
      </w:r>
    </w:p>
    <w:p w:rsidR="00BB20FC" w:rsidRPr="00357A74" w:rsidRDefault="00357A74" w:rsidP="00BB20FC">
      <w:pPr>
        <w:jc w:val="left"/>
        <w:rPr>
          <w:sz w:val="28"/>
          <w:lang w:val="en-US"/>
        </w:rPr>
      </w:pPr>
      <w:r w:rsidRPr="00357A74">
        <w:rPr>
          <w:sz w:val="28"/>
          <w:lang w:val="en-US"/>
        </w:rPr>
        <w:t> — И даже не спросишь,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замялся, но подыграл:</w:t>
      </w:r>
    </w:p>
    <w:p w:rsidR="00BB20FC" w:rsidRPr="00357A74" w:rsidRDefault="00357A74" w:rsidP="00BB20FC">
      <w:pPr>
        <w:jc w:val="left"/>
        <w:rPr>
          <w:sz w:val="28"/>
          <w:lang w:val="en-US"/>
        </w:rPr>
      </w:pPr>
      <w:r w:rsidRPr="00357A74">
        <w:rPr>
          <w:sz w:val="28"/>
          <w:lang w:val="en-US"/>
        </w:rPr>
        <w:t> — И 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Секрет. Пока не могу сказать, — улыбка парня стала шире, обнажив ровные белые зубы. — Вот вернемся на родину — с меня причитается. Обязательно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достал из багажника свой металлический кейс и протянул Сяо Су:</w:t>
      </w:r>
    </w:p>
    <w:p w:rsidR="00BB20FC" w:rsidRPr="00357A74" w:rsidRDefault="00357A74" w:rsidP="00BB20FC">
      <w:pPr>
        <w:jc w:val="left"/>
        <w:rPr>
          <w:sz w:val="28"/>
          <w:lang w:val="en-US"/>
        </w:rPr>
      </w:pPr>
      <w:r w:rsidRPr="00357A74">
        <w:rPr>
          <w:sz w:val="28"/>
          <w:lang w:val="en-US"/>
        </w:rPr>
        <w:t> — Садись за руль их внедорожника. Езжай к точке сбора и просто оставь этот ящик на столе. До рассвета его заберут. А твой пикап я возьму себе — они уже засекли его номера, так что я уведу хвост в другую сторону. Не переживай, максимум через два дня я пригоню твою машину к эвакуационному пункту посольства. Если вдруг не успею, оставлю ее на стоянке в аэропорту. Твои образцы и приборы будут в целости и сохранности,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тяжелый кейс, Сяо Су хотел было возразить — парень едва на ногах держался, куда ему отрываться от погони на двух машинах? Но уверенность, исходившая от этого юноши, была настолько неоспоримой, что все аргументы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выдавил лишь:</w:t>
      </w:r>
    </w:p>
    <w:p w:rsidR="00BB20FC" w:rsidRPr="00357A74" w:rsidRDefault="00357A74" w:rsidP="00BB20FC">
      <w:pPr>
        <w:jc w:val="left"/>
        <w:rPr>
          <w:sz w:val="28"/>
          <w:lang w:val="en-US"/>
        </w:rPr>
      </w:pPr>
      <w:r w:rsidRPr="00357A74">
        <w:rPr>
          <w:sz w:val="28"/>
          <w:lang w:val="en-US"/>
        </w:rPr>
        <w:t> —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Су кивнуть в ответ, как мальчишка крепко, по-медвежьи прижал его к себе и трижды размашисто похлопал по спине:</w:t>
      </w:r>
    </w:p>
    <w:p w:rsidR="00BB20FC" w:rsidRPr="00357A74" w:rsidRDefault="00357A74" w:rsidP="00BB20FC">
      <w:pPr>
        <w:jc w:val="left"/>
        <w:rPr>
          <w:sz w:val="28"/>
          <w:lang w:val="en-US"/>
        </w:rPr>
      </w:pPr>
      <w:r w:rsidRPr="00357A74">
        <w:rPr>
          <w:sz w:val="28"/>
          <w:lang w:val="en-US"/>
        </w:rPr>
        <w:t> — И сам не плошай!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хлопков Сяо Су даже кашлянул. Он с удивлением отметил, что этот парень на пару сантиметров выше него, а едва пробившийся на его подбородке юношеский пушок щекотно мазнул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еще сказать, Сяо Су развернулся и зашагал к джипу. Забравшись в кабину, он завел мотор. Юноша проводил его взглядом и на прощание небрежно козырнул двумя пальцами от виска:</w:t>
      </w:r>
    </w:p>
    <w:p w:rsidR="00BB20FC" w:rsidRPr="00357A74" w:rsidRDefault="00357A74" w:rsidP="00BB20FC">
      <w:pPr>
        <w:jc w:val="left"/>
        <w:rPr>
          <w:sz w:val="28"/>
          <w:lang w:val="en-US"/>
        </w:rPr>
      </w:pPr>
      <w:r w:rsidRPr="00357A74">
        <w:rPr>
          <w:sz w:val="28"/>
          <w:lang w:val="en-US"/>
        </w:rPr>
        <w:t> —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над головой разошлись, и пролившийся лунный свет очертил его силуэт призрачным серебряным контуром — хрупким, но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Су снова поползли мурашки по коже. Он поспешно махнул рукой на прощание, вдавил педаль газа в пол и рванул с места, направляя внедорожник в сторону точки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