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всегда считал Умбру каким-то приложением-призраком. Но когда он открыл вкладку с утилитами, то обнаружил, что оно по-прежнему на месте. Жун Жуй не стал его удалять, а просто спрятал поглубже, в одну из вложенных папок.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запустил приложение, значок кота с бумажным пакетом на голове тут же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Жуй: [Ты поел?]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ответил: [Да, 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экране забавно подпрыгнул корги в очках —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Жуй: [Тоже. Боялся, что если ты голоден, мои расспросы испортят тебе аппетит. Ну, тогда я спрошу: в своей научно-популярной статье ты упоминал, что у этого «божественного зверя» обнаружили химеризм. Расскажешь поподробнее,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постарался объяснить всё как можно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Жуй: [Ага, понял. То есть химеризм бывает не только врождённым, но и приобретённым? Или даже искусственным?]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Су: [Именно. Если человеку пересадили орган или трансплантировали стволовые клетки, в его организме могут обнаруживаться два разных набора ДНК.]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Жуй: [То есть ты думаешь, что зверь погиб из-за отторжения химерных тканей? Есть доказательства?]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Су: [Пока это лишь догадка, но я уже взял образцы для анализа. Результаты будут на следующей неделе.]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Жуй: [Ты ведь уже вскрывал его, верно? Представь, что ты не знал о химеризме. Какую причину смерти ты бы назвал в первую очередь?]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озадачил Сяо Су. Любое биологическое исследование обычно начинается с простого вскрытия, мало кто сразу отправляет ткани на генетическую экспертизу. С этим существом Мастера Чэня всё вышло шиворот-навыворот лишь потому, что Сяо Су сперва хотел определить его вид для своей научно-популярной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ответил: [Думаю, непосредственной причиной смерти стала сердечно-лёгочная недостаточность. Кроме того, у него обнаружились тяжёлая язва желудка, лишай на коже и аномальное разрастание костной ткани. Именно эти симптомы и навели меня на мысль о сильной реакции отторжения.]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Жуй: 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подождал ещё немного, но новых сообщений не последовало. Взглянув на часы, он понял, что пора собираться — скоро начиналась большая лекция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занятия закончились. Студенты шумной толпой повалили из аудитории. В кармане брюк завибрировал телефон. Сяо Су вытащил его и увидел новое сообщение в Умбре.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Жуй: [Брат, мне нужна твоя помощь. У тебя есть занятия в пятницу после обеда?]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Су: [Нет. Но в полпятого у нас на кафедре собрание. Думаю, к полшестого освобожусь.]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Жуй: [Ага,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уже собирался спросить, в чём дело и нужно ли ему отпроситься с собрания, как вдруг в аудиторию стремительно ворвался У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Сяо, выручай! Дело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отложил телефон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опять поцарапал машину. Что у тебя за манера вождения?!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сразу «опять»? — уныло протянул адвокат У. — Её с прошлого раза так и не починили. Слишком много болячек у этого подержанного корыта, до сих пор в сервисе торчит.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бы уже новую в кредит, — Сяо Су вытащил ключи и протянул другу. — На электромобили сейчас городские субсидии дают, я бы помог наскрести на первый взнос. Куда тебе на ночь глядя? Опять по делу Чэнь Цзяньго?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посёлок Пинцяо. Только дело не в Мастере Чэне, а в Чжан Чаньцзюань, — пояснил У Синюй. — Помнишь ту молодящуюся дамочку, сестру Чжан? С договором, который она нам поручила, возникли проблемы. Её муж выступает против, нужно поехать и уладить это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прекрасно помнил Чжан Чаньцзюань — ту самую, что улетела в Швецию колоть себе «иглу молодости» за миллион с лишним юаней. Он поддразнил адвоката: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поехать с тобой за компанию? А то вдруг она опять начнёт к тебе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тогда просто за тебя переживал, думал, ты дома совсем заплесневеешь! — фыркнул У Синюй. — Сегодня не надо, ты и сам на работе, да и выглядишь неважно... Вернусь я, скорее всего, поздно, будить тебя не стану. А завтра утром пригоню машину прямо к университету и отдам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кивнул. У Синюй забрал ключи и ушёл. В этот момент к преподавателю подошёл студент со своим вопросом. Пока они разбирались с темой, прошло минут двадцать. В итоге Сяо Су напрочь забыл о переписке с Жун Жуем. Закинув ноутбук на плечо, он прямиком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 закончил готовить презентацию для завтрашних занятий, стрелки часов приближались к половине седьмого. Сяо Су уже собирался уходить, когда зазвонил телефон. На экране высветился номер заведующего кафедрой.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Сяо, в эту пятницу можете не приходить на собрание. Буквально только что мне звонил офицер Ван из полицейского участка посёлка Пинцяо. Они просят вас оказать им помощь в решении одного технического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всё понял без лишних слов — это явно была работа Жун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между 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Ван упомянул, что требуется провести экспертизу того существа, которое нам пожертвовал Мастер Чэнь. Так что подготовьте и возьмите с собой необходимые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согласился, повесил рюкзак на плечо и вышел из здания библиотеки. Присев на край каменной клумбы, он открыл приложение и написал Жун Жую: [Это ты попросил Лао Вана позвонить нашему заведующему?]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с котом тут же замигал: [Ага. Дело действительно важное. Давай я заеду за тобой в пятницу в половине третьего прямо к университету?]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отправил «ОК» и тут же добавил: [Так что всё-таки стряслось? Это как-то связано с делом о призрачном браке?]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 ответил не сразу: [Да. Но это ещё не всё. Поговорим при встрече, я попрошу Жун Лана ввести тебя в курс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приписал: [Жун Лан — это судмедэксперт, которого прислали к нам из Управления. Сразу предупреждаю: у него в голове свои тараканы. Если ляпнет какую-нибудь глупость, не принимай близко к сердцу.]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Лан?»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отчётливо помнил, что в аэропорту Жун Жуй встречал девушку, причём весьма симпатичную. Да и какая семья назовёт дочь таким суровым, тяжёлым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 наступила незаметно. Сяо Су собрал образцы и подготовил всё необходимое для поездки. Он уже стоял на пороге, когда спохватился: его машина всё ещё у У Синюя. Тот одолжил её несколько дней назад и, похоже, напрочь забыл вернуть. Спустившись в подземный паркинг, Сяо Су обнаружил пустое парковочное место. Он набрал номер друга, но телефон адвоката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странным. Сяо Су уже хотел позвонить на юридический факультет, чтобы узнать, не оставил ли У Синюй машину на тамошней стоянке, но в этот момент пискнул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Жуй: [Брат, я на месте. Жду у восточных ворот твоего ЖК.]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Синюй и раньше частенько забывал вовремя возвращать вещи, так что Сяо Су не стал забивать себе голову. Чиркнув короткое [Сейчас буду], он направился к восточному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на гостевой парковке стоял видавший виды полицейский седан. За рулём сидел Жун Жуй, а на соседнем сиденье расположилась та самая поразительно высокая белокурая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судмедэксперт» увлечённо листала что-то в телефоне. Её светло-золотистые волосы были аккуратно перехвачены на затылке чёрной лентой, и лишь одна прядь мягким завитком спускалась на лоб. Выглядела она настолько утончённо, словно сошла с глянцевой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Жун Лан, наш судмедэксперт, — лаконично представил пассажира Жун Жуй. Затем повернулся к спутнику: — А это профессор Сяо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 наконец оторвался от экрана, скользнул по Сяо Су взглядом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 И спасибо, что приглядел за этим оболтусом в Восточной Африке. Не дал ему там сгинуть.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Сяо Су растерялся и машинально пожал ладонь собеседника, лишь в этот момент осознав шокирующую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ошеломлённо уставился на «госпожу судмедэксперта» — точнее, теперь уже господина. Жун Лан обладал классической андрогинной внешностью: изящное лицо, тонкие изогнутые брови, миндалевидные глаза с приподнятыми уголками и аккуратные губы, застывшие в лёгкой полуулыбке. И лишь прямой, высокий нос с едва заметной мужской горбинкой слегка лишал этот образ чрезмерной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солнце, проникавшее сквозь лобовое стекло, мягко подсвечивало его безупречную кожу — гладкую, словно дорогой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и сам не страдал от недостатка внимания к своей внешности, да и красивых людей повидал немало, но эта изысканность на мгновение лишила его дара речи. Как типичный гетеросексуал, он завис секунды на три,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Зд-здравствуйте... Погодите, Восточная Африка? Откуда вы знаете?..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кузен, — отозвался Жун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Сяо Су через зеркало заднего вида, он резко, без малейшего предупреждения вдавил педаль газа. Автомобиль рванул вперёд, точно сорвавшийся с цепи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Лан, который ещё не успел убрать руку, от толчка едва не вписался лбом в приборную панель. Его идеальная причёска мгновенно растрепалась.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Жуй, твою мать! Ты за рулём первый день, что ли? — взвился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Механика. Не привык, — невозмутимо бросил тот, переключая передачу и выравнивая ход. Затем бросил назад: 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Су, сидевший прямо за ним, успел упереться рукой в спинку переднего кресла и даже не покачнулся. Встретившись с Жун Жуем глазами в зеркале,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хмыкнул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Лан не унимался. Судорожно поправляя растрепавшиеся волосы, он продолжал возмущённо шипеть: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Какая, к чёрту, механика?! Ты на вездеходах по бездорожью гоняешь как безумный, а тут с копеечной коробкой не сладил? Ты таблетки свои принять забыл или просто с катушек съехал? Я-то тебе чем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Пристегнись, — ледяным тоном отозвался Жун Жуй. — Это потрепанная «Джетта» Лао Вана, видавшая виды, а не твой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 со злостью защёлкнул ремень безопасности. Затем принялся кропотливо возвращать себе безупречный вид: извлёк из сумки пудреницу от Chanel и аккуратно промакнул крылья носа, убирая несуществующий жирный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невольно залюбовался им, но тут же одёрнул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на фоне этого чуда природы наш общий знакомый Дин Тяньи — просто неотёсанный дикарь!»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шесть лет он впервые видел мужчину, который перед поездкой на вскрытие поправляет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с заднего сиденья, Жун Лан выразительно повел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почувствовал, как к щекам приливает краска. Возникло глупое ощущение, будто его кокетливо поддевает шикарная взрослая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н-нет, ничего... Просто у тебя кожа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 высокомерно фыркнул, а Жун Жуй бесстрастно добавил с водительского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Мезотерапия и гиалуронка.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поперхнулся, а Жун Лан буквально лишился дара речи от такой беспардонности.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Жуй, ты издеваешься?! — наконец взрыкнул он. — Какая муха тебя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кузен безжалостно продолжал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Брови пересаженные, волосы осветлённые, линия роста скорректирована татуажем. В глазах линзы — корейские, увеличивающие, оттенок «эльфийский серый».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 несколько секунд сверлил его яростным взглядом, после чего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сегодня?! Что я тебе сделал? Если бы не я в качестве громоотвода, тебя бы отец за твои художества ещё в детстве армейским ремнём до полусмерти запорол!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окончательно растерялся. Он искренне не понимал сути этой братской перепалки, из-за чего они сцепились и почему пустяковые придирки вызывают столько эмоций. Но поскольку третьим в машине был только он, пришлось взять на себя роль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Судмедэксперт Жун, может, перейдём к делу? Что не так с тем телом из призрачного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 ещё какое-то время сидел надувшись, как рассерженный индюк, но Жун Жуй сохранял абсолютное олимпийское спокойствие, полностью игнорируя бурю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судмедэксперту пришлось признать поражение. Он шумно выдохнул, повернулся к Сяо Су и заговорил уже нормальным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мелкий тебе не рассказал? Та девушка тоже скончалась от острой сердечно-лёгочной недостаточности. При вскрытии у неё обнаружили запущенную язву желудка, очаги лишая на коже и начальную стадию остеофитоза — разрастания костной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http://bllate.org/book/18231/1748031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