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Су и Жун Жуй вернулись в приемную, Жун Лан сидел у окна в беспроводных наушниках,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Наушники, выполненные на заказ в форме тернового венца, превосходно сочетались с его летящими золотистыми кудрями. В них он походил на лесного владыку Трандуила — чистейшей воды аниме-персонаж, сошедший с глянцевого постера и не нуждающийся ни в каких инстаграмных фильтрах.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снова невольно залюбовался им до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лениво засунул руки в карманы брюк, искоса взглянул на Сяо Су и, заметив его замешательство, неуловимо прищурился. В уголках его глаз промелькнула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Лан, у тебя, кажется, макияж поплыл,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Жун Лан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к оконному стеклу, пытаясь рассмотреть свое отражение, и в ту же секунду его игровому персонажу снесли голову. Все снаряжение, которое он с таким трудом копил, со звоном посыпалось на виртуальную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взвыл Жун Лан. Он подскочил на месте, едва не сбросив свой терновый венец. — Ты меня в могилу сведешь! Какого черта тебя принесло именно сейчас, ходячее ты несчастье?!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брата проклятиями, он выхватил пудреницу с фирменной камелией от Шанель и принялся лихорадочно вертеться перед зеркальцем.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побрал, где тут что поплыло?.. Блин! Я же сегодня вообще тональник не наносил! Какая к черту «поплывшая база» под солнцезащитным кремом?! Ты просто издеваешься надо мной,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тут же привычно активировал режим выборочной глухоты. С самым невозмутимым видом, будто ничего не произошло, он зашагал в сторону лаборатории разузнать, как продвигаются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 остался клокотать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 очередной раз убедился, что слух Жун Жуя подчиняется законам квантовой физики и представляет собой некую «шрёдингеровскую глухоту»: пока он сам не соизволит ответить, ни за что не угадаешь, слышит он тебя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у Жун Лана была как у золотой рыбки — стиралась секунд за семь. Стоило силуэту брата скрыться за дверью лаборатории, как буря утихла. Он как ни в чем не бывало повернулся к Сяо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вас носило?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 уже вертелось на языке «ходили за кофе», но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поднялись на террасу, погрелись на солнышке,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эстет напрочь забыл про обещанный напиток,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солнышко? С ума сошли? Тебе мало морщин, стареть торопишься? — фыркнул Жун Лан с глубоким презрением. — Вы, дремучие натуралы, даже не представляете, на что способен ультрафиолет!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сообразив, как это прозвучало,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тоже натурал. Просто из утонченных. Которые за собой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«Пожалуй, мне все-таки стоит пойти и купить тебе этот чертов кофе...»* — мысленно вздохнул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Сяо Су, изнывая от неловкости, выслушивал лекцию о преимуществах солнцезащитных баз под макияж. Появление Жун Жуя из дверей лаборатории показалось ему божественным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результаты? — с надеждой спросил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готово, — Жун Жуй приподнял увесистую папку. — Остальное сделают только к следующему вторнику.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шла У Синьюй. В руках она держала точно такую же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копию я оставлю себе для архива, — подала голос она. — Хочу на досуге еще кое-что перепроверить. Образцы, которые вы прислали, просто невероятные! Здесь работы непочатый край, столько интересного можно накопать.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взял папку и бегло просмотрел бумаги. В части, касающейся его собственных образцов мифических существ, результаты практически полностью совпадали с выводами его старшей коллеги. А вот отчет по женскому трупу из призрачного брака он видел впервые и в некоторых графиках разобрался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здесь обнаружено два разных профиля ДНК? — Сяо Су удивленно посмотрел на У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она. — В образцах из второго контейнера, которые передал офицер Жун, действительно прослеживаются две совершенно разные цепочки ДНК. Поскольку в сопроводительных документах указано, что весь материал принадлежит одному человеку, мне нужно кое-что уточнить у нашего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 мгновенно переключился на рабочий лад. Он забрал у нее копию отчета и углубился в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кожи отличается от ДНК печени?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У Синьюй. — Поэтому я и хотела спросить: возможно, этой женщине когда-то пересаживали органы? В научной литературе описано немало подобных случаев, это известное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трансплантаций у нее не было, — покачал головой Жун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обширные ожоги? Может, ей делали пересадку донорской кожи? — не уступала девушка. — В некоторых клиниках практикуют регенеративную терапию с использованием мезенхимальных стволовых клеток пуповинной крови. Это тоже могло дать подобный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судмедэксперт. — Погибшая была актрисой. На ее теле нет следов серьезных хирургических вмешательств. Только легкая пластика лица, но она никак не могла повлиять на генетический код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врожденный вариант исключен? — нахмурился Сяо Су. — В медицинской практике описаны случаи, когда человек от рождения сочетает в себе разные генетические наборы и преспокойно живет с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естественную химеру? Нет, здесь дело явно в другом. Сначала я подумала так же, но решив перепроверить гипотезу, провела дополнительный анализ и исследовала теломеры хромосом в обоих образцах.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Теломеры? — удивился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Теломеры — это концевые участки хромосом, выполняющие защитную функцию. Они подобны предохранительным колпачкам, не позволяющим генам склеиваться или разрушаться. С каждым делением клетки теломеры укорачиваются. Когда их длина достигает критического минимума, в клетке запускается процесс апоптоза — она теряет способность размножаться, что в конечном счете ведет к старению и гибели всего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свойства теломеры называют «митотическими часами»: они с поразительной точностью указывают биологический возраст тканей — будь то фаза бурного роста, расцвет или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длина теломер в ДНК печени и ДНК кожи совершенно разная, — продолжила У Синьюй. — В печени они короткие, а в коже — очень длинные. Простыми словами: судя по внутренним органам, этой женщине было за тридцать, но ее коже генетически едва исполнилось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не естественная химера, а результат искусственного вмешательства? Чужие клетки внедрили в ее организм уже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развела руками У Синьюй. — Отсюда и моя теория с пересадкой. Другого логичного объяснения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Жуй, до этого молча стоявший в стороне,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хирургического вмешательства есть варианты? Например, вирусное поражение, способное переписать или модифицировать ДНК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такое возможно, — призадумалась У Синьюй. — Вирусы действительно умеют встраиваться в генетический код. Похожим образом ведут себя и раковые клетки: они захватывают и перерождают здоровые ткани, делясь и размножаясь бесконечно. Благодаря особому ферменту их теломеры не укорачиваются.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погибшей не было онкологии, — возразил Жун Лан. — Смерть наступила от острой сердечно-легочной недостаточности. Я провел детальное вскрытие — никаких опухолей или злокачественных клеток в ее организме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 — разгадка ускользала. Спустя минуту У Синьюй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вешайте нос раньше времени. Впереди еще гистопатология и токсикологическая экспертиза, они могут пролить свет на эту тайну. Вечером я систематизирую все сегодняшние данные и отправлю профессору Ху. Если у него появятся свежие мысли, я сразу же вам перешлю.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нам очень помогла, — Жун Жуй достал мобильный. — По соображениям безопасности мы пользуемся закрытым каналом связи. Установи наше внутреннее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Синьюй достала свой кастомный «Хуавей» в мрачном готическом стиле, включила блютуз и принялась скачивать установочный файл. Через пару минут телефон Сяо Су в кармане негромко завибрировал. Он разблокировал экран: в списке контактов системы «Умбра» появился новый пользователь под именем «У Синьюй» с аватаром в виде кролика в пиратской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профессор Сяо, у вас такой милый аватар! И так на вас похож! — хихикнула У Синьюй и тут же смущенно замахала руками: — Ой, я вовсе не намекаю на то, что у вас короткие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оставалось лишь вежливо улыбнуться. Аватар ему выбирал Жун Жуй, а сменить его в этой системе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мерить всех по меркам Жун Лана с его модельными пропорциями «девять голов в росте», то коротконогой покажется половина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 что, групповой чат создали? А меня почему обделили? — возмутился Жун Лан. — Как вы вообще собираетесь работать без судмедэксперта? Живо добавляйте меня! Хоть среднюю длину ног в вашей компании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закатил глаза, но приглашение все-таки выслал. Сяо Су заглянул в телефон и едва сдержал смешок: на аватарке новоявленного участника красовался напыщенный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страус?! — взвился Жун Лан, едва не швырнув смартфон. — Ужас какой! Уберите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выдал двойную порцию безмолвного презрения и легким движением пальца сменил картинку на изображение раздутого иглобрюха — Хэтуня.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 готов был взорваться на месте. Его точеное, андрогинно-прекрасное лицо стремительно заливала краска гнева. Но стоило детонатору почти сработать, как У Синьюй восторженно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Иглобрюх! Боже, я тоже хочу такую рыбку! Офицер Жун, а можно мне поменяться с вашим братом аватарками?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Жун Лан мгновенно осекся. Его огромные глаза, сияющие корейскими линзами с эффектом эльфийского взора, удивленно моргнули. Раздражение улетучилось без следа. — Еще чего...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приложил титанические усилия, чтобы не расхохотаться в голос; от этого напряжения у него даже заныл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с самым невозмутимым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уже внесены. По правилам безопасности систему можно настраивать лишь раз в две недели. Подадите заявку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жаль... — разочарованно надула губы У Синьюй, но тут же приободрилась: — Ну и ладно. В конце концов, кролик тоже очень милый, особенно с этой пиратской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поспешно поддакнул Жун Лан, смертельно боявшийся лишиться своего драгоценного иглобрюха. — Он тебе безумно идет, честное слово. Оставляй кролика, отличная аватарка!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Синьюй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Жун, раз вам так нравятся кролики, может, в следующем месяце все-таки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как поздно, уже совсем стемнело! Нам пора идти, чтобы не задерживать вас, а то вы, небось, поужинать не успели! — выпалил Жун Лан на одном дыхании и, быстро пожав девушке руку, добавил: 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Су, едва сдерживая спазм смеха,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Простите, а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мрачно отозвался Жун Жуй, чье лицо выражало крайнюю степень утомления. Ему, похоже, тоже срочно требовалось облегчить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они попрощались с У Синьюй и покинули стены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спустились густые сумерки. Поднялся легкий ночной ветерок, принесший с собой зябкую прохладу. Жун Жуй вырулил на шоссе, ведущее к центру города, и спросил Сяо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куда подбросить? К университету или на озеро Голубой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 секунду задумался, 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едешь в управление уголовного розыска на встречу с Люй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тобой? — попросил Сяо Су. — Хочу послушать ее показания. Возможно, мне удастся уловить какие-то мелкие детали, которые ускользнут от внимания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 Жуй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допрашивать ее буду я, а вы с Жун Ланом посидите в комнате с односторонним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