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мяч затрепетал в сетке, Линь Чжигао в порыве дикого восторга бросился в объятия партнеров. Он крепко стиснул выдавшего голевую передачу Антона Фердинанда и подбежавшего Джея Ботройда. Секунду спустя их накрыла лавина из остальных игроков — никто, абсолютно никто в составе «Куинз Парк Рейнджерс» не ожидал, что предматчевая тактика Нила Уорнока сработает настолько молниеносно. Вскрыть оборону «Челси» на первой же минуте — это казалось за гранью фантастики!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нынешний «Челси» уже не крушил всё на своем пути с тем бульдозерным хладнокровием, как во времена Жозе Моуринью, он по-прежнему оставался безоговорочным гегемоном Премьер-лиги. Грозный лондонский суперклуб заставлял дрожать любого соперника и увозить с «Лофтус Роуд» лишь горькие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такое начало. Минута с небольшим на секундомере, а скромный «Кью-Пи-Ар» уже впереди! Это шальное, пьянящее чувство триумфа мгновенно зажгло сердца игроков. Командный дух взлетел до небес, а в головах парней промелькнула дерзкая мысль: а ведь эти «синие» не такие уж и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ликовал Антон Фердинанд. Английский защитник в этом сезоне нечасто попадал в обойму, довольствуясь ролью первого запасного в большинстве из прошедших туров. А тут — полноценный выход на поле и сразу же голевая передача в актив! Для Антона это был золотой билет: теперь его шансы закрепиться в стартовом составе на следующий матч выросли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Фердинанд напоследок похлопал партнеров по плечам и под трель судейского свистка, призывающего возобновить игру, поплелся на свою позицию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него неторопливо зашагал капитан «Челси» Джон Терри. Поравнявшись с защитником, он сквозь зубы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черножопый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 замер. Вспыхнув от ярости, он мертвой хваткой вцепился в футболку Терри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блядь, сказал?!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слышал, ниггер вонючий, — процедил Терри, глядя ему прямо в глаза. — Вали на хрен из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Фердинанд окончательно потерял контроль. Кровь ударила ему в голову, он замахнулся тяжелым кулаком, готовый вбить челюсть соперника прямо в череп. Стоявший неподалеку Люк Янг вовремя среагировал и повис на руке взбешенного защитника: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Антон, стой! Сука, не вздумай! Это матч, нас же забанят на полсезона! После игры подадим жалобу в Футбольную ассоциацию, мы сотрем его в порошок!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Локальная стычка у ворот мгновенно приковала к себе внимание всего стадиона. Игроки обеих команд коршунами слетелись к месту конфликта. Началась классическая футбольная толкотня: все пихали друг друга в грудь, орали проклятия и требовали завалить ебало и свалить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Телевизионные камеры тут же выхватили этот эпицентр бури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 поле разгораются нешуточные страсти, — удивленно заговорил в микрофон комментатор. — В центре внимания капитан «Челси» Джон Терри и защитник хозяев Антон Фердинанд. Фердинанд держит соперника за грудки, на его лице крайняя степень возмущения... Похоже, между ними пробежала очень крупная кошка. О, арбитр уже спешит к месту событий... И выписывает Фердинанду желтую карточку! За неспортивное поведение и затяжку игры. Антон выглядит совершенно обескураженным, пытается что-то доказать судье, но тот непреклонен. Страсти накаляются, игроки продолжают выяснять отношения, но рефери жестко требует разойтись. Судя по тому, как он зажал в руке цветной пластик, следующему спорщику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крайне любопытно, что же там стряслось на самом деле, — подхватил его напарник Колин. — Но сейчас мы этого точно не узнаем. Наверняка на послематчевой пресс-конференции тренеры прольют свет на этот инцидент. А пока давайте вернемся к футболу...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Фердинанд задыхался от обиды и злости. Он горячо объяснял партнерам, как подло повел себя капитан гостей, решив грязно оскорбить его на расовой почве и попутно подставить под «горчичник». Сам же Терри, словно издеваясь, прошагал мимо него с победоносной, приторно-сладкой ухмылкой на лице. Всем своим видом он показывал, кто здесь хозяин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 рванулся было следом, но Линь Чжигао вовремя перехватил его поперек туловища: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Антон, остынь! Накатаем на него телегу после финального свистка, пускай чинуши из Футбольной ассоциации с ним трахаются. Сейчас нужно играть. Лучшая месть этому расистскому ублюдку — размазать его драный клуб по газону. Слышишь меня? Выбей их из колеи голами!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старик, — вполголоса добавил Джей Ботройд, прикрывая рот ладонью от камер. — Вдруг это их хитрый план? Спровоцировать тебя на грубость, дождаться, пока ты сорвешься, отхватишь красную и оставишь нас вдесятером. Всё же просто! У тебя уже есть предупреждение, так что играй чище и не ведись на его гнилые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Фердинанд через силу кивнул, соглашаясь с доводами разума, но его тяжелый, налитый кровью взгляд продолжал буравить спину Терри.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Уорнок, стоя у кромки поля, хмуро наблюдал за происходящим. Он прекрасно понял подоплеку этой стычки, и на душе у него заскребли кошки. Сейчас, когда команда поймала кураж и должна была на волне успеха додавить соперника, любой эмоциональный сбой мог разрушить хрупкий баланс. Если игроки начнут думать о мести вместо игры —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пятнадцатой минуте худшие опасения тренера подтвердились. Ослепленный яростью Фердинанд раз за разом принимал неверные решения. Он дважды глупо терял мяч на ровном месте после простых передач партнеров, а его позиционные ошибки едва не привели к опасным контратакам.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стоило Антону ошибиться, Джон Терри непременно оказывался рядом и одаривал его издевательской ухмылкой. От этого защитник «Кью-Пи-Ар» багровел еще сильнее, окончательно теряя остатки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среагировал мгновенно. Спустя пару секунд сомнений он выбежал к бровке и принялся отчаянно жестикулировать, давая команду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«Кью-Пи-Ар» поняли тренера без слов. Запустив серию быстрых коротких передач в середине поля, они разрядили обстановку, перевели дух и доставили мяч точно в ноги Линь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Испанский «Эль-Ниньо» — великолепный Фернандо Торрес, обладатель эффектной внешности и невероятного голевого чутья — еще во время тактической перестройки «Кью-Пи-Ар» понял, что хозяева готовят новый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партнеры по «Челси» увязли в попытках прессинговать и отобрать мяч в центре поля, Торрес внимательно сканировал расположение соперников. Его взгляд зацепился за китайского юношу, чьи перемещения показались испанцу подозрительно опасными. Предчувствуя неладное, Фернандо незаметно сместился поближе к нему, решив подстраховать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Торреса не подвела. Стоило мячу оказаться у единственного азиата в составе хозяев, как вялотекущая перепасовка мгновенно прекратилась. Линь Чжигао резко развернулся и на взрывной скорости полетел вперед, нацелившись прямо в штрафную «Челси».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и дерзкий выпад! Торрес рванулся наперерез, на ходу прокручивая в голове предматчевую установку. Главный тренер Андре Виллаш-Боаш перед игрой даже не утруждал себя персональной тактикой против игроков «Кью-Пи-Ар». Португалец искренне верил, что в составе соперника нет никого, кто мог бы в одиночку решить исход матча, а победа «Челси» предрешена классом исполнителей. Мол, если они и пропустят гол, то только из-за собственной глупой осечки.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первого пропущенного мяча Боаш посчитал это досадным недоразумением и банальной расслабленностью, отказавшись вносить коррективы в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«Тренер явно просчитался, — подумал Торрес, изо всех сил пытаясь угнаться за Линь Чжигао. — Этот парень невероятно цепок, а его стартовая скорость напоминает порыв ураганного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Настигнуть беглеца испанцу удалось лишь у самых границ штрафной, но к этому моменту китаец уже заносил ногу для разящего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оставалось — плевать на правила, нужно сносить! Торрес пошел в отчаянный подкат.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при всем выдающемся бомбардирском таланте Фернандо, защитник из него был так себе. А может, он умышленно пошел на фол с мягким сносом.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жестко врубился в голеностоп девятки «Кью-Пи-Ар». Линь Чжигао ощутимо пошатнулся, потерял равновесие, и удар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Торрес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свисток арбитра он уже потянулся, чтобы отбросить застрявший мяч подальше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было! Прежде чем Торрес успел коснуться мяча, Линь Чжигао, превозмогая боль в ушибленной ноге, упрямо дотянулся до него и из невероятного положения нанес повторный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Голкипер «Челси» Петр Чех, прочитав эпизод, уже летел в левый нижний угол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жесткого стыка удар Линь Чжигао вышел неточным и смазанным. Вместо расчетливой траектории в нижний угол мяч дурашливо взмыл вверх и по какой-то совершенно немыслимой, ленивой дуге опустился прямо по центру ворот, аккурат над завалившимся вратарем!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Сетка всколыхнулась.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Фернандо Торреса словно ушат ледяной воды вылили.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трибуны «Лофтус Роуд» тем временем буквально взорвались громоподобным, неистовым ревом десятков тысяч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ГО-О-О-О-О-О-ОЛ!!! ГО-О-О-О-О-О-ОЛ!!! Невероятное взятие ворот! Несмотря на отчаянный фокус Торреса, мяч всё-таки оказывается в сетке! Какая самоотдача! Какая фантастическая воля к победе от юного китайского форварда! Оформить дубль в матче против великого «Челси» — на такое способны лишь единицы!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Прооравшись в микрофон, комментатор перевел дух и продолжил анализировать эпизод: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арбитр абсолютно справедливо выписывает Торресу желтую карточку. Давайте посмотрим повтор на большом экране. В момент замаха Линя Торрес настигает его сзади и бьет по опорной ноге. Ох, тяжелый стык! Будем надеяться, обойдется без травмы... Смотрите, парень поднимается! Он пробует опереться на правую ногу, делает пару шагов — всё в порядке, травмы нет! Настоящий кремень! Конечно, надо признать: в этом взятии ворот доля везения колоссальна. Обычно после такого плотного контакта футболисты валятся на газон, корчась от боли, но наш китайский вундеркинд умудрился не просто устоять, но и скоординироваться для голевого касания!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Симпатизирующий «Челси» сокомментатор Колин тут 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лишний раз доказывает, что у Фернандо не было умысла нанести травму. Обычный тактический фол. Торрес — джентльмен до мозга костей, он никогда не играет грязно. Он просто пытался спасти команду от неминуемого гола. Жаль, что это не помогло. Посмотрите на поле: Фернандо протягивает руку Линю, и тот спокойно пожимает ее в ответ. Приятно видеть такое взаимное уважение. Юноша из «Кью-Пи-Ар» прекрасно понимает, что жесткая борьба — неотъемлемая часть большого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предвзятые речи Колина вызвали бурю негодования у сидевших у экранов фанатов «Кью-Пи-Ар». Старый Шон в едином порыве с забитым до отказа пабом яростно завопил в телевизор: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 уже, лизоблюд хренов! Тебе что, Абрамович лично зарплату на карту переводит?! Грязный фол он оправдывает!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Линь Чжигао без колебаний принял протянутую Торресом руку. Несмотря на то что испанец шел на фол вполне осознанно, Линь почувствовал, что соперник действительно убирал ногу в последний момент, стараясь смягчить удар. Для любого хлипкого форварда этого хватило бы, чтобы рухнуть на газон и просить носилки, но его собственное тренированное тело легко выдержало такую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писаный красавец с золотыми локонами смотрит на тебя виноватыми щенячьими глазами и тихо бормочет искренние извинения, обижаться решительно невозможно. В конце концов, мяч в сетке, «Кью-Пи-Ар» ведет уже в два мяча, так почему бы не проявить благородство и не простить беднягу?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«Челси» Андре Виллаш-Боаш наконец-то соизволил очнуться. Кресло под португальцем шаталось с угрожающей амплитудой. Поражения от грандов уровня «Манчестер Юнайтед», «Арсенала» или «Ливерпуля» он еще мог как-то оправдать перед капризным руководством клуба, но разгром от безвестного вчерашнего выходца из Чемпионшипа? Такого позора Роман Абрамович ему точно не простит. Конец тренерской карьере в Лондоне наступит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золотую эпоху Жозе Моуринью «Челси» славился своим жестким, порой откровенно варварским стилем игры — они выжигали газон вместе с ногами соперников. Боаш, некогда работавший верным оруженосцем у «Особенного», знал эту хищную философию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бровке, Боаш принялся свирепо жестикулировать. И за пару мгновений «Челси» переродился. Из холеных, утонченных аристократов лондонцы превратились в безжалостных костоломов. Полетели жесткие подкаты кость в кость, начался удушающий прессинг на грани фола, запредельная силовая борьба на каждом сантиметре поля. Теперь уже игроки «Кью-Пи-Ар» взвыли от такой суровой трепки.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Линь Чжигао досталось больше всех. По личной указке Боаша его взяли в плотные тиски сразу два защитника. Одним из его персональных надзирателей стал не кто иной, как Джон Терри — тот самый расист, что давеча спровоцировал Фердинанда на желтую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безжалостным конвоем Линь Чжигао не мог даже вздохнуть свободно, не то что принять мяч. Инициатива неумолимо перетекала к «Челси». «Кью-Пи-Ар» прижали к собственным воротам, заставив плясать под чужую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Спасительный свисток на перерыв прозвучал для хозяев поля как небесная мана. Команда выдохнула и потянулась в подтрибунное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Нил Уорнок спешно раскладывал на тактической доске фишки для второго тайма. Фердинанд, едва переведя дух, тут же выложил тренеру всё о грязных оскорблениях со стороны Терри.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выслушал его с мрачным видом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стоял рядом и мог это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вдвоем и Люк, — хмуро ответил Антон.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Янг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этот ублюдок действовал профессионально. Прошипел прямо в ухо Антону, еле слышно. Кроме нас троих никто на поле разобрать не мог. Он подставил нас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Дерьмово дело, — вздохнул Уорнок. — Без свидетелей или четкой аудиозаписи это просто слово против слова. Если мы сейчас поднимем бучу, «Челси» заявит, что вы сговорились, чтобы оклеветать их капитана. Антон, у тебя уже есть предупреждение. Во втором тайме держи эмоции в узде. Если привезёшь вторую желтую — нам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Фердинанд немного остыл и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босс. Постараюсь держаться от этой мрази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Подальше — это хорошо, — задумчиво пробормотал Уорнок, меряя шагами раздевалку. — Но если эта сука сама полезет на рожон, чтобы выбить тебя из игры?..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 Было бы круто, если бы этот говнюк ляпнул что-то подобное прямо под носом у судьи. Сразу красная — и пусть валит в раздевалку сопли утирать!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просто ляпнул первое, что пришло в голову, но у Уорнока от этих слов внезапно хищно блеснули глаза. Тренер медленно обвел взглядом присутствующих, задержался на Фердинанде, перевел взор на Линя и уставился на него так пристально, словно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плотоядного взгляда у Линя Чжигао побежали мурашки по спине. Он попятился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босс? Вы чего на меня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заговорщически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 первом тайме отгрузил им двушку. Во второй половине «Челси» костьми ляжет, но не даст тебе развернуться. Терри лично будет висеть у тебя на плечах и дышать в затылок. Забить еще раз тебе вряд ли позволят... Так почему бы нам не разыграть другую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тренер в деталях изложил свой коварный план, раздевалка одобрительно загудела. Игроки довольно ухмылялись и потирали руки в предвкушении грандиозного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Линь Чжигао скорчил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задача, конечно, интересная... но не слишком ли она геморройная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У вас, китайцев, разве нет этой мудрой поговорки? Ну, про то, что великие испытания посылаются только великим... мелким людям? Ты у нас самый мелкий по возрасту в команде, вот тебе и великое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 Чжигао задергался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Поговорка звучит как «Когда Небо ниспосылает великое призвание избранному человеку». Избранному, а не мелкому!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разница! — отмахнулся хохочущий Уорнок. — Главное, суть ты уловил. Ха-ха, боже, я уже не могу дождаться начала второго тайма!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дружно загоготали, хлопая Линя по плечам: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этим ублюдкам веселую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http://bllate.org/book/18232/1761828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