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«Капелло тайно встречается с акционером „Ювентуса“: неужели железный Фабио планирует состав на следующий сезон вместе с форвардом Кью-Пи-Ар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сенсационная статья в свежем выпуске британского таблоида «The Sun» взбудоражила всю футбольную общественность Англии. И на сей раз это были не привычные беспочвенные слухи из разряда желтой прессы — папарацци раздобыли неопровержимые фотодоказательства.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газеты красовались три снимка. На первом Джон Элканн и Фабио Капелло сидели друг напротив друга в уютной кофейне. На втором Линь Чжигао увлеченно беседовал с тем самым Элканном. Третий же кадр запечатлел, как в тепле заведения итальянский магнат натягивает на себя черное пальто китайского форварда, пока сам Линь, обхватив плечи руками, бежит сквозь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колумнист издания Гари Джебб безапелляционно заявлял: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для кого не секрет, что контракт Фабио Капелло с Футбольной ассоциацией Англии истекает в конце этого сезона. Его будущее место работы оставалось загадкой, но теперь гадать не нужно. Ставлю что угодно: Капелло возглавит «Ювентус»! Чиновники из ассоциации могут сколько угодно твердить прессе, будто вовсю ведут переговоры о продлении соглашения, но против президента Fiat Group и любимца европейского высшего общества Джона Элканна у них нет ни единого шанса. Англичане гарантированно проиграют эту битву. По сообщениям надежных источников, Элканн предложил итальянскому специалисту баснословные десять миллионов евро в год и полный карт-бланш на трансферном рынке. Скромные восемь миллионов от нашей ассоциации на таком фоне выглядят неубедительно. Пожалуй, пора присматривать преемника на пост наставника «Трех львов». Что же касается китайского форварда Линя, ярко блеснувшего в последних матчах Премьер-лиги, то он, судя по всему, тоже замешан в этой истории. Наш фотограф зафиксировал его теплую беседу с господином Элканном. Линь даже одолжил магнату свое пальто — жест, явно указывающий на близкие приятельские отношения. И пусть прямых улик знакомства футболиста с Капелло нет, их одновременное появление в одном заведении никак не спишешь на случайность. Кто бы ни инициировал эту встречу, речь шла исключительно о будущем трансфере. Похоже, грядущим летом Англию покинет не только суровый итальянский тренер, но и восходящая звезда Кью-Пи-Ар. Интересно, какую компенсацию «Ювентус» предложит лондонцам? Дешево этот парень точно не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Британская публика бурно обсуждала грядущую отставку Капелло, однако немало людей ухватились именно за слухи о переходе Линь Чжигао. Эта новость мгновенно всколыхнула миллионы китайских болельщиков, преданных фанатов «Куинз Парк Рейнджерс» и, разумеется, главного тренера лондонского клуба Нила Уорнока.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Уорнок с грозным видом потряс перед носом Линь Чжигао свежим выпуском газеты, требуя объяснений, парень наконец понял, что вчерашняя сцена в кафе не была случайной встречей тет-а-тет. Папарацци дежурили там целенаправленно. Сам же Линь просто зашел перекусить и совершенно не вовремя проявил благородство, превратившись в глазах газетчиков в главного сообщника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честное слово, я сам без понятия, — разведя руками, максимально невинно произнес Линь. — Вы же помните, вчера я ездил на рекламные съемки. После работы зверски проголодался и заскочил в кофейню перекусить. Там сидел какой-то иностранец, он умудрился заляпать свое пальто, ну я и одолжил ему куртку на время. Вот и вся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этого господина зовут Джон Элканн? — Линь пробежал глазами строчки статьи и сокрушенно вздохнул: — Черт, он же чертовски богат! Знал бы, не стал бы отказываться от тех денег, что он мне совал за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и сам прекрасно понимал, что китайский паренек без связей и громкого имени никак не мог водить дружбу с шишками вроде Капелло или Элканна. Оправдания подопечного прозвучали вполне убедительно, и тренер успокоился, хотя на всякий случай все же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верю. Но учти, в ближайшие дни репортеры прохода тебе не дадут. Будут лезть с вопросами про трансфер — отвечай коротко: всё это чушь собачья, уходить ты никуда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шеф! — ухмыльнулся Линь Чжигао и шутливо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Уорнок устало опустился в кресло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неспокойно, хотя дело было вовсе не в газетной утке. Всем понятно, что писаки из «The Sun» раздули сенсацию из ничего. «Ювентус» — великий клуб с более чем вековой историей — ни за что не станет покупать сырого игрока вроде Линя прямо сейчас. Гранды уровня «бьянконери» охотятся за состоявшимися звездами с россыпью наград и титулов, а у китайца за душой пока нет ни одного трофея.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дыма без огня не бывало: клуб действительно получил официальные запросы по трансферу Линя. Об этом Уорноку еще утром доверительно сообщил генеральный менеджер. Два клуба из Чемпионшипа, отчаянно боровшиеся за выход в Премьер-лигу, спали и видели, как бы заполучить в свои ряды этого недорогого, но невероятно результативного нападающего под зимнее трансферное окно. Один претендент предлагал два миллиона евро, второй — все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игрока, доставшегося клубу абсолютно бесплатно, принести три миллиона чистой прибыли всего за несколько месяцев — сделка, от которой у любого владельца закружится голова. Малазийский бизнесмен Тони Фернандес не стал исключением и всерьез загорелся этой идеей. Благо Уорнок вовремя успел вмешаться: с утра пораньше он явился к патрону и на пальцах объяснил, почему продавать Линя прямо сейчас — форменное безумие. Главный тренер сумел отстоять форварда, убедив руководство повременить с трансфером хотя бы до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но осадок остался. Нил Уорнок прекрасно знал натуру коммерсантов: Фернандес мог изменить решение в любой момент. Если в летнее трансферное окно кто-то выложит на стол пять миллионов или больше, удержит ли клуб своего самородка? Ответ казался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тренер решительно тряхнул головой, отгоняя лишние думы. Забивать себе голову туманным будущим некогда — нужно решать насущные задачи. Впереди команду ждало суровое испытание: выездной матч против «Манчестер Юнайтед», а всего через три дня после этого — сложнейшая игра в рамках третьего раунда Кубка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Олд Траффорд***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домашних матчей «Манчестер Юнайтед» трибуны легендарного «Стадиона Олд Траффорд» неизменно превращались в бурлящее красное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«красных дьяволов» по праву считались одними из самых неистовых в мире. Минут за десять до стартового свистка стадион зашелся в оглушительном гуле и свисте. Безумный рев трибун легко пробивал даже толстые стены гостевой раздевалки. К счастью, футболисты «Куинз Парк Рейнджерс» давно переросли статус робких новичков. За полгода в элите они закалились и привыкли к давлению чужих стадионов — свист многотысячной толпы больше не заставлял их колени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стоял у тактической доски, проводя традиционную предматчевую установку. Он обвел подопечных уверенным взглядом и несильно хлопнул в ладоши,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сегодня против нас великий клуб и его безумные фанаты. Но разве мы видим их впервые? В прошлом круге мы доказали, что умеем держать удар, и выгрызли ничью. Сегодня у нас еще больше причин доказать, на что мы способны. Представьте, какой шок испытают эти высокомерные трибуны, если мы хлопнем «Юнайтед» прямо на их поле! Представьте лица писак, которые уже похоронили нас! Этот «Манчестер» — такие же люди, из плоти и крови. Бояться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ухмыляясь, и дружно уставились на главного виновника той памятной ничьей —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тоже перевел взгляд на китайца и тут же бессильно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твою дивизию! Ты меня вообще слушаешь? Что ты там вертишь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парень опомнился и густо покраснел, обнаружив, что вся раздевалка уставилась на него. Он поспешно спрятал за спину пластиковые фигурки. — Ну... это сувенир. Меня родня попросила привезти. На стадионе же полно фан-шопов. Мой двоюродный брат фанатеет по «Юнайтед», просил прислать что-нибудь оригинальное из Манчестера.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продемонстрировал коробку с коллекционными фигурками сэра Алекса Фергюсона и его подопечных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понимаете, выпрашивать автографы у этих заносчивых звезд я под дулом пистолета не стану. Проще было дойти до официального магазина и купить готовый набор. Сразу после матча отправлю посылку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насупился, изображая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понял мои тактические установки и то,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Суть проста: без разницы, кто против нас — «Манчестер Юнайтед», «Манчестер Сити» или парни из Первой лиги. Если они по ту сторону баррикад, их нужно грохнуть. Я ведь правильно уловил вашу мысль, коуч?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привычка форварда витать в облаках прямо перед выходом на поле и раздражала Уорнока, спорить было глупо — Линь схватывал всё на лету и понимал требования тренера лучше всех. Наставник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 гороховый. Но учти: если попробуешь так же зевать во время игры, я тебя мигом усажу на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босс, — осклабился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кромки поля под несмолкаемый рев переполненного стадиона, Нил Уорнок ловил себя на мысли, что к финальному свистку его изношенное сердце окончательно сдаст.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пафосные слова в раздевалке про то, что в «Манчестере» нет ничего особенного, коуч искренне пожалел о сказанном. Нерв игры был настолько натянут, что каждый эпизод отдавался глухой болью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всего лишь двадцатая минута встречи, а Линь Чжигао уже успел сотворить мини-шедевр, оставив не у дел хваленую оборону хозяев. Испанский вратарь Давид Де Хеа, купленный «красными дьяволами» за рекордные восемнадцать миллионов евро и считавшийся главным фаворитом Фергюсона, оказался бессилен против пушечного выстрела китайца. Мяч вонзился точно под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радовался Уорнок недолго. Буквально через пару минут, пока лондонцы праздновали успех, Майкл Оуэн — легендарный «золотой мальчик» английского футбола — после выверенной передачи партнера ворвался в штрафную и восстановил паритет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расклада не ожидал никто. Даже сам сэр Алекс Фергюсон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2003 года, карьера Оуэна покатилась под откос из-за бесконечной череды тяжелых травм. Его хрустальный организм раз за разом давал сбой: два сложнейших повреждения вычеркнули из его жизни целые сезоны. Экс-обладатель «Золотого мяча», которого на родине боготворили и звали не иначе как чудо-мальчиком, слишком рано сошел с Олимпа. Изнуренный операциями, потерявший былую скорость и выносливость, на склоне лет Майкл был вынужден полагаться исключительно на колоссальный опыт и голевое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2009 году сэр Алекс переманил Оуэна из вылетевшего в Чемпионшип «Ньюкасл Юнайтед», мало кто верил в этот союз. Что это было со стороны шотландца — холодный расчет или благородное сострадание к угасающему гению? Ответа не знал никто. Лишь сам Майкл в каждом интервью твердил, что костьми ляжет на поле, дабы отплатить за доверие великому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месяцы, сезоны сменяли друг друга, и скептики уже окончательно списали ветерана со счетов, предрекая ему бесславное завершение карьеры на скамейке запасных. И именно в этот момент Майкл Оуэн восстал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чудо! Невероятный, фантастический мяч в стиле прежнего Майкла! Неуловимый, как ветер! Дамы и господа, великий убийца вратарей вернулся на сцену! — у комментатора Би-би-си Дэвида Коберна от восторга едва не срывался голос. — Как же давно мы не видели Майкла таким счастливым! Как долго мы ждали этого гола! Все последние годы заголовки газет пестрили лишь сухими сводками из лазарета. Когда все поставили на нем крест, сэр Алекс продолжал верить. И Оуэн не подвел! Этот точный удар — лучший ответ тем, кто отправлял его на пенсию. С такой игрой Майкл без проблем попылит на высшем уровне еще года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 гол, форвард не побежал к партнерам или тренерской скамейке. Схватився за голову, он бессильно опустился на колени прямо на газон и нежно прижался губами к зеленой траве «Стадиона Олд Траффорд».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зрелище из разряда футбольной магии. В момент рывка ветерана мало кто успел среагировать на его движение. Казалось, по полю пронеслась белая молния, и в следующее мгновение сетка ворот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мечты» буквально зашелся в экстазе. Оуэна любила вся страна, и каждый британский болельщик на стадионе, независимо от клубных пристрастий, в этот миг отдавал дань уважения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голевой атаки Линь Чжигао находился неподалеку, но даже его взрывной скорости не хватило, чтобы перехватить передачу. Поначалу китаец досадовал на собственную оплошность, позволившую сопернику отличиться. Но увидев блеснувшие слезы на щеках стоящего на коленях англичанина, сияющее лицо пожилого сэра Алекса и услышав неистовый гул трибун, Линь замер. В этот миг он осознал: за плечами этого человека стоит великая и, возможно, глубоко трагичная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поднялся с газона, обменялся рукопожатиями с подбежавшими партнерами и направился к бровке, где крепко, по-сыновьи обнял Фергюсона.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излишний пафос и сентиментальность, — тихо произнес Коберн в прямом эфире, — но сейчас у меня действительно наворачиваются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комментатор замолчал. В эфире повисла долгая пауза, затянувшаяся почти на полминуты. Болельщики у экранов тут же принялись шутить, что старина Дэвид наверняка побежал искать салфетки, чтобы высморкаться.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арбитра, призывающий продолжить игру. Оуэн вернулся на свою позицию. Он чувствовал небывалый прилив сил: вдохновение захлестнуло его настолько, что он был готов забивать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невольно скосил глаза на молодого китайца на противоположной половине поля. В его дерзком взгляде Майкл отчетливо разглядел собственную юность — ту самую страсть и веру в безграничные возможности. Именно гол этого дерзкого азиата разбудил в душе угасающего мастера дремавшего зверя, заставив забыть о страхе перед новыми травмами и показать миру то, за что его когда-то боготворили.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и сам вихрем носился по флангам, заслужив от экспертов лестное прозвище «второй Роналдо», и перед ним были открыты все двери. Но время неумолимо...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личная битва, — Майкл бросил короткий взгляд на девятку гостей. — Сражение между тем, кем я был, и тем, кто я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 Оуэн!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голосов слились в едином громогласном экстазе, и атмосфера на «Стадионе Олд Траффорд» раскалилась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действительно настолько крут? — недоумевал Линь Чжигао. — Сколько ни читал спортивную прессу, его фамилия всплывала нечасто. Да и в прошлом матче с манкунианцами он ничем особенным не запомнился»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англичанин под седьмым номером упорно не сводил с него глаз. Линь с вызовом уставился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пытался придать своему лицу максимально угрожающее выражение, но семерка «красных» лишь мягко улыбнулся в ответ. В этом прищуре сквозила светлая, понятная лишь умудренному опытом ветерану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Китаец фыркнул и отвернулся. Какая разница, кто он такой? Главное — увезти отсюда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мне посчастливится воочию увидеть легендарный проход Оуэна... — внезапно раздался над ухом голос Джея Ботройда. Высокий форвард лондонцев смотрел на центр поля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вопросительно взглянул на партнера по атаке. Смутившись под пристальным взором китайца, Ботройд потер переносицу и 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детстве он был моим кумиром. Сейчас внутри всё так и переворачивается: безумно рад за его возвращение, но и уступать победу «Манчестеру» не хочется. Если Майкл действительно поймал кураж, держи ухо востро. В свои лучшие годы этот парень бегал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ветра, говоришь? Значит, чертовски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Чжигао тронула едва заметная усмешка. В груди жаркой волной вскипел азарт. Ему до безумия захотелось бросить вызов легенде и лично проверить, чьи ноги окажутся быстрее, а удары —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