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бесконечных атак и контрвыпадов, в которые ввязались «Манчестер Юнайтед» и «Куинз Парк Рейнджерс», на поле ярче всех сияли двое — Майкл Оуэн и Линь Чжигао.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разница бросалась в глаза. Стоило Линь Чжигао пересечь центральную линию и ворваться на половину поля «красных дьяволов», как его тут же намертво блокировали Рио Фердинанд и Фил Джонс. Оуэн же, поймавший кураж и вернувшийся в свою лучшую форму, проходил сквозь слабую оборону лондонцев с такой легкостью, словно прогуливался по аллеям собственного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британский комментатор прекрасно знал, на что способен Оуэн, когда он на пике. И пусть никто не ведал, как долго продлится этот всплеск — не превратится ли Майкл уже в следующей игре в прежнюю тень себя, осторожную, берегущую израненные колени и выдыхающуюся к середине тайма, — прямо сейчас никто не скупился на восторженные эпитеты.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Оуэн получает передачу! Обходит Хилла... оставляет не у дел Габбидона... Будет бить? Нет, пасует! Перед ним выросли сразу два защитника, и передача — идеальное решение! Но боже мой! Руни запарывает этот момент! Выше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Каррик снова вешает в штрафную... Оуэн выигрывает позицию! Бьет издали! Мяч проходит в считанных сантиметрах от штанги!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Ботройд держит мяч... пасует на Кэмпбелла... Кэмпбелл вырезает передачу в штрафную! Линь подстраивается под мяч! Невероятно! Удар головой! Го-о-ол! Дубль! Линь Чжигао празднует с партнерами по команде! Но «Юнайтед» и не думает опускать руки. Посмотрите на Оуэна — на его лице улыбка. Неужели он так уверен в победе? Неужели у Оуэна припрятан козырь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комментатор Дэвид Коберн славился своей откровенной предвзятостью к Линь Чжигао, в этой дуэли с легендарным «золотым мальчиком» английского футбола юный и дерзкий китаец все же уступал ветерану, испившему чашу спортивной судьбы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Майкл Оуэн и Дэвид Бекхэм были сияющим созвездием Англии. Идолами миллионов. Теперь Бекхэм доигрывал за океаном, в МЛС, готовясь повесить бутсы на гвоздь. Оуэн же, измученный бесконечными травмами, упрямо цеплялся за зеленый газон Премьер-лиги. И эта его несгибаемая воля заставляла трепетать сердца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оборону, Линь Чжигао пробегал мимо Оуэна и вдруг услышал его негромкий,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 я тебе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притормозил. Удивленно огляделся по сторонам, после чего ткнул пальцем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посоревнуемся?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Линь Чжигао расплылись в широкой, хищной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Обожаю вызовы.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одном популярном китайском футбольном форуме разгорелось бурное обсуждение. Ветка под заголовком «Оуэн против Линь Чжигао. Разрываюсь на части, не знаю, за кого болеть... Сейчас разрыдаюсь!» мгновенно взлетела в топ, собирая тысячи просмотров от полуночников.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Топикстартер щедро разбавил текст рыдающими смайликами и излил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«Народ, смотрю трансляцию Английской Премьер-лиги по CCTV. Настраивался притопить за нашего Гаолэгао, но старик Фергюсон внезапно выпустил Оуэна! Оуэн, черт возьми! Да я в детстве после Бекса только от него и тащился! Смотрю на его игру и плакать хочется от ностальгии... Вот бы Майкл всегда так рубился, взял какую-нибудь Золотую бутсу напоследок... Мечты, конечно. Он сегодня выдает такой перформанс, будто дед Ферги ему читы подрубил. Короче, матч важнейший для обоих клубов, а я сижу и не знаю, за кого кулаки держать — за нашего Гао или за Майкла. Есть тут еще такие же шизофреники?»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1-й этаж: Сто лет футбол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этаж: Конечно, за Линь Чжигао! У нас за бугром один этот алмаз неограненный остался, кого еще поддерживать?!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ТС: Да понимаю я, но блин, когда еще мы увидим такого Оуэна? Вдруг это его лебединая песня...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4-й этаж: Два красавчика на поле. Кто бы ни выиграл, девчонки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5-й этаж: ТС, хорош сопли на кулак наматывать. Твое мнение все равно на счет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этаж: Я за Оуэна. Гаолэгао молодой, у него вся карьера впереди. А Майклу уже тридцать два, он уходит. Дайте ветерану красиво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этаж: Предыдущий оратор — предатель родины и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8-й этаж: Слышь, патриотище комнатный, таблетки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этаж: Раз уж заговорили про ура-патриотов: а где у «Манчестера» этот Пак Чи Сон? Был бы кореец на поле, у нас бы вообще никаких сомнений не возникло. Болели бы всем Китаем, чтобы Чжигао раскатал этого выскочку!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10-й этаж: Реально, куда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11-й этаж: Небось после того, как наш Гао его знатно повозил в прошлый раз, сэр Алекс разочаровался и усадил его на банку греть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12-й этаж: Ребят, его вообще-то Пак Чи Сон зовут, а не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9-й этаж: А, точно. То-то мне казалось, что имя как-то странно звучит. Да пофиг, кореец и кореец.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14-й этаж: Просто мимо проходил, зашел попкорн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Самоотдача Оуэна заставила Линь Чжигао проникнуться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его фирменной взрывной скорости и нестандартных решениях в атаке. Чжигао покорил несгибаемый, поистине бойцовский характер тридцатидвухлетнего форварда.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середине второго тайма игра разогналась до предела. Скорости запредельные. Комментаторы едва успевали следить за мячом, путаясь в словах, а зрители на трибунах то и дело косились на гигантские экраны, чтобы на повторах рассмотреть безумный калейдоскоп моментов, проносившихся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Пообещав отыграться, Оуэн пахал за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Чжигао видел, что физика ветерана на пределе — Майкл тяжело, с хрипом дышал после каждого рывка, а при жестких стыках инстинктивно прикрывал рукой колено. Израненные суставы давали о себе знать, заставляя его действовать на уровне подсознательной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сбавлял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вперед быстрее ветра, выгрызая каждый мяч с отчаянием обреченного. Оуэн жаждал этого гола сильнее всех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превосходил его в физической силе и выносливости, но, заглянув себе в душу, признал: такой бешеной, испепеляющей жажды победы у него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побеждать, но рядом с этой фанатичной страстью ветерана его собственный настрой казался блеклым.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шестидесятой минуте Майкл сотворил чудо. Хлесткий удар низом в самый угол — и счет на табло сравнялся. «Олд Траффорд» взорвался. Семьдесят тысяч человек в едином порыве поднялись со своих мест, и над стадионом загремели нескончаемые овации.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бросил взгляд на бровку. Тренерские штабы обеих команд стояли и аплодировали. Нил Уорнок хлопал вместе со всеми, признавая величие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сказка оборвалась слишком быстро. Спустя пару минут выжатый до капли Оуэн рухнул на газон. Сил не осталось совсем. Партнеры бросились к нему, арбитр тут же остановил встречу и подозвал медиков. На поле вынесли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знал, что серьезной травмы Майкл не получил — ветеран просто выдохся. И все же сдаваться он не желал: едва оказавшись за пределами поля, он сел на носилках и стал упрямо доказывать Фергюсону, что готов вернуться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Алекс лишь сурово покачал головой. Он не собирался рисковать здоровьем ветерана. Резервный арбитр поднял табло: вместо Майкла Оуэна на поле выходил Димитар Бербатов.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Оуэна отразилось горькое разочарование. Он не злился на тренера — он злился на собственное немощное тело, которое подвело его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 из центрального круга, Линь Чжигао почувствовал, как к горлу подкатил ком. Грустное, щемящее зрелище — закат великого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нам всем хотелось бы увидеть чудо, — со вздохом произнес Коберн в микрофон. — Шанс на хет-трик Оуэна, вырванная победа... Но сэр Алекс мыслит стратегически. Оуэн играл на износ. Оставь его на поле еще на пять минут, и мы могли бы потерять его до конца сезона. Риск получить тяжелую травму был слишком велик. Выпустить свежего игрока — мудрое решение, хоть для самого Майкла оно выглядит жестоким. Надеюсь, мы еще увидим его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колебался ровно мгновение. Поддаться ради красивой истории уходящего кумира или драться до последнего?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лондонцев сделало бы триумф Оуэна абсолютным. Но сдаться без боя — значит растоптать свои принципы. Более того, играть в полноги против соперника такого масштаба было бы прямым оскорблением для Майкла, наблюдающего за игрой со скамейки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поймал взгляд Оуэна и упрямо вскинул руку, показав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китаец разогнул третий палец и ткнул им себе в грудь. Жест говорил сам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два гола. А у меня будет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скамейке, Оуэн беззвучно рассмеялся — искренне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смущенно почесал нос, не понимая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 Одобрение? Или он не верит, что у меня получится?»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вели Линь Чжигао крупным планом. Стоило этому жесту, показавшемуся публике верхом наглости, попасть на огромный экран, как чаша «Олд Траффорд» взорвалась оглушительным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«красных дьяволов» ревели от ярости, тыча в сторону китайского выскочки средними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горячие головы принялись швырять на поле все, что подворачивалось под руку: пластиковые стаканы, зажигалки, монеты, пачки от чипсов. На сетку безопасности полетели даже чьи-то бейсболки 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гостеприимство только завело Чжигао. Он остановился у кромки поля, раскинул руки в приветственном жесте и издевательски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 Давайте еще! Все равно до меня не докинете!»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Линь пошел войной на трибуны! Какая дерзость! — поразился Коберн. — Свист усиливается, фанаты «Юнайтед» в бешенстве. Пожалуй, это первый гость «Олд Траффорд» за долгие годы, рискнувший так открыто задирать местную публику. Стюарды стягиваются к сектору, а главный арбитр уже бежит к Линю, требуя немедленно вернуться на поле, пока в него действительно чем-нибудь не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строгим взором арбитра Линь возвращается на газон под нескончаемый гул трибун. Но посмотрите на него! Это давление его не ломает, а лишь раззадоривает! Он буквально требует мяч у партнеров — редкая картина для него! Честно говоря, реакция трибун преувеличена. В его жесте Оуэну не было оскорбления, чистый спортивный азарт. Парень молод, дерзок, с характером — лично мне это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газоне разворачивалась развязка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финального свистка оставалось около десяти минут. Партнеры по Кью-Пи-Ар, видя сумасшедший настрой своего форварда, раз за разом нагружали его передачами, пытаясь вывести на ударную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действовал как таран, раз за разом вспарывая оборонительные редуты «Манчестера». Вся команда работала на него, обеспечивая бесперебойную доставку снарядов в штрафную.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Алекс нахмурился, не сводя глаз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преподнесла ему два сюрприза. И если феерическое возвращение Оуэна радовало сердце, то сонный перформанс Руни вызывал лишь глухое раздражение. Уэйн бегал по полю бледной тенью самого себя, словно пребывая в глубоком анабиозе.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Руни уже оформил бы парочку мячей. В системе «Юнайтед» он выполнял ту же роль главного наконечника копья, что и Чжигао в лондонском клубе. Но сегодня на счету Уэйна не значилось ни голов, ни передач. Он регулярно выпадал из игры, теряя позицию и допуская детские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семейный скандал подкосил?» — подумал Фергюсон. Желтая пресса вовсю трубила об очередном кризисе в личной жизни форварда. Когда сэр Алекс прямо спросил ученика об этом, Руни отмахнулся, уверяя, что репортеры все выдумали. И тренер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 страсть подопечного влипать в скандальные хроники The Sun, трудно было исключать семейную ссору на почве очередного загула. Слишком уж отрешенным выглядел нападающий. Назвать это простой усталостью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замену или позволить ему доиграть эти несчастные десять минут? Если все закончится вничью, это станет закономерным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шотландца грубо прервал свисток арбитра. Руни совершил роковую, глупейшую ошибку. Нарушение правил вблизи собственных ворот — и фатальное для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ворвался в штрафную площадь, выискивая глазами летящий мяч. Руни, отрабатывавший в обороне, попытался заблокировать его корпусом и руками, одновременно задрав голову кверху. Снаряд летел по высокой дуге прямо за спину форварду манкунианцев.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Китаец первым среагировал на полет мяча и взмыл в воздух, готовясь нанести удар головой. Руни, потерявший позицию, отчаянно рванулся следом. Но вместо того чтобы навязать верховую борьбу, Уэйн мертвой хваткой вцепился в футболку взлетевшего оппонента, увлекая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рухнул навзничь на газон, упустив идеальный момент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Свисток оглушил притихший стадион. Арбитр уверенно указал на точку. Опаснейший стандарт прямо перед штрафной! Прямой штрафной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совершившего ошибку Руни мгновенно потемнело. Фергюсон у бровки выглядел не менее мрачно. Сидящий на скамейке Оуэн с досадой ударил кулаком по колену и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гостей, напротив, взорвалась ликованием. Нил Уорнок победно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Чжигао тщательно установил мяч на газон. Игроки «Юнайтед» быстро выстраивали массивную живую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отошел на пару шагов назад, оценивая расстояние до ворот и высоту выросшего перед ним заслона. На его губах заиграла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Голкипер хозяев Давид де Хеа замер на линии ворот. Он нервно сглотнул, во все глаза глядя на бьющего и пытаясь предугадать траекторию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Разбега не последовало. Линь пробил практически с места! Хлесткий щелчок невероятной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белым снарядом обогнул стенку и вонзился точно под перекладину. Де Хеа прыгнул, вытянувшись в струну, но дотянуться до этого выстрела было физически невозможно. Мяч со свистом прошил перчатки испанского вратаря и всколыхнул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ГО-О-О-О-О-О-О-Л!!! — сорвал голос Коберн. — Хет-трик! Очередной умопомрачительный хет-трик! Третий за последние полгода в Премьер-лиге! На счету Линя уже двадцать два мяча в этом сезоне! Фантастика! Невероятно! Это абсолютно лучшее приобретение чемпионата, без каких-либо оговорок!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восемьдесят восьмая минута встречи. Спасти этот матч «красные дьяволы» уже не могли. «Куинз Парк Рейнджерс» вырывают сенсационную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Театра Мечты воцарилась гробовая тишина. Болельщики «Юнайтед» с нарисованными на щеках красными эмблемами клуба опустошенно молчали. Они проиграли. Дома. В такой потрясающий вечер они все-таки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Руни побрел к скамейке запасных, демонстративно ни на кого не глядя. Сэр Алекс тяжело вздохнул и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Уэйн. Дело не только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Руни выдавил вымученную улыбку, но его потухший взгляд говорил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празднования с партнерами по команде Линь Чжигао решительно направился к скамейке запасных «Манчестер Юнайтед». Тысячи взглядов скрестились на нем. Что этот нахал задумал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Чжигао остановился прямо перед Майклом Оуэном. Не говоря ни слова, он стянул через голову свою футболку, оставив обнаженным торс под пронизывающим осенним ветром. Протянув форму ветерану, он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на мгновение растерялся, но затем его лицо озарила мягкая улыбка. Он поднялся со скамьи, без колебаний снял свою легендарную «семерку» и протянул ее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Чертовски жаль, что мы разминулись во времени, — искренне произнес Линь Чжигао, принимая драгоценный трофей. — Честно говоря, я раньше мало интересовался футболом, но мои друзья буквально молятся на тебя. Сегодня я лично убедился, насколько ты крут. Будь мы ровесниками, мы бы устроили настоящую зарубу на поле. Ты первый форвард на моей памяти, превосходящий меня в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футболе полно гениев. И на позиции нападающего играет немало парней, которые сильнее меня. Ты их обязательно встретишь,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слишком просторную футболку «Манчестера», чтобы укрыться от холода, Линь внезапно замялся. Чуть смутившись, он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Тут такое дело. Мой кузен просто фанатеет от тебя. Можно обняться на память? Его же зависть сожрет, когда он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Майкл весело расхохотался и первым раскрыл объятия, крепко прижав к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покраснев, Линь пробормотал невнятное спасибо и быстро припустил к своей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посмотрел ему вслед и с теплой улыбкой обратился к стоящему рядом тренеру: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него вырастет великий игрок,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Алекс глубоко засунул руки в карманы своего тяжелого черного пальто, не сводя глаз с удаляющейся спины китайца.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велик, Майкл. Но потенциал у него действительно безграничный.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долговязую фигуру в красной «семерке» на плечах, шотландец поймал себя на неожиданной мысли: а ведь клубные цвета «Манчестер Юнайтед» чертовски идут этому наглому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http://bllate.org/book/18232/1765018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