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как-то так, — Линь Чжигао одним глотком осушил бокал с пивом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Ботройд с глухим стуком опустил свой бокал на барную стойку. Чжигао даже вздрогнул, решив грешным делом, что здоровяк сейчас его ударит. Но нападающий лишь повернулся к бармену и зычно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Неси-ка нам пару бутылок самого дорогого, что у вас тут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обобрать меня до нитки...» — обречённо подумал Линь Чжигао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мы давно понимали, что к этому всё и идёт, — Ди Джей Кэмпбелл сделал глоток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поддержал его Люк Янг. — «Куинз Парк Рейнджерс» слишком мал для тебя, парень. Рано или поздно ты бы ушёл. Мы просто не думали, что всё случится так быстро — всего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извиняться, мы же друзья. Твоей вины тут нет, — отмахнулся Ботройд. — Как там у вас, у китайцев, говорят? Рыба ищет где глубже, а человек — где лучше? Вот-вот. Ты хочешь расти, перебраться в топ-клуб, и в этом нет ничего предосудительного. Да и если на чистоту, руководство само всё испортило.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Кэмпбелл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боссы не поднимут парням зарплаты, к концу следующего сезона команду растащат. Уйдут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прежнем итальянском владельце такой глупости бы не случилось, — вздохнул Янг. — Он бы ни за что не отпустил лучшего бомбардира.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 грустном! Чемпионат закончился, но впереди у нас ещё финал Кубка Англии! — Ботройд снова наполнил бокалы. — Я, между прочим, золотых кубков в руках ещё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в один голос отозвались Кэмпбелл и Янг.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Янг перевёл взгляд на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куда нацелился?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неопределённо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сколько за меня выложат. Моё мнение мало кого волнует, у меня ещё четыре года по контракту. Кто больше заплатит Тони Фернандесу, туда и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нет команды мечты? — усмехнулся Кэмпбелл. — Я вот грежу о мадридском «Реале». Эх, если бы они только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больше по душе «Милан», — признался Янг.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обожаю «Барсу»! — вставил Ботройд.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с улыбкой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не в Английскую Премьер-лигу. По крайней мере, сейчас мне очень не хочется выходить на поле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довольно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у дверей бара, Чжигао в одиночестве побрёл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карманам джинсов, он чертыхнулся — ключи снова остались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звонка. Через пару минут дверь распахнулась, и на пороге появилась разгневанная Ребекка в бежевой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не забывай ключи! — вскинулась госпожа Бовари. — Боже мой, да от тебя несёт спиртным! Тебе всего девятнадцать, а ты уже шатаешься по барам как заправский пьяница!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упёрла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давно пора завести приличную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дорогая Ребекка, что ни одна из них не сравнится с вами в очаровании, — отшутился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кокетливо прыснула. Линь Чжигао шутливо изобразил изысканный рыцарский поклон и, проскальзывая мимо неё в холл,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скоро я покину эту прекрасную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недослышала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госпожа Бовари! — донеслось уже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душ быстро согнал остатки хмеля. Молодой организм с отличным метаболизмом без труда справился с алкоголем. Обмотавшись полотенцем, Линь Чжигао растянулся на кровати и взял мобильник. На экране светились два непрочитанных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«Улетел на пару дней в Китай улаживать дела с контрактами. Если что-то срочное — пиши на почту. Цзян Шупэн».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золотой бутсой! Кстати, она реально золотая? Джон Элканн».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Чжигао быстро забегали по кнопкам: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золото, от силы процентов десять позолоты сверху, а внутри пустая. В Футбольной ассоциации Англии сидят жуткие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глаза и провалиться в сон, как телефон снова настойчиво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европейской "Золотой бутсы" содержание драгметаллов повыше" —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в следующем сезоне придётся побороться за неё"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тебя возненавидит. Для него Англия — единственное место, где он может обойти Месси" —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думал, что ты так пристально следишь за новостями футбола"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мажоритарный акционер одного весьма известного футбольного клуба" —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Похоже, после финала я ухожу из «Куинз Парк Рейнджерс»"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спят и видят, как бы побыстрее обменять меня на мешок евро"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 добро пожаловать в "Ювентус"?" —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была хуже предыдущей. Я даже не улыбнулся"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не могу просто сказать правду?" —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ладно. Спокойной ночи" —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Элканн, отправив ответное пожелание добрых снов, лишь тяжело вздохнул. Видит бог, он вовсе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Реконструированный в 2007 году стадион «Уэмбли» традиционно принимал финалы главных кубковых турниров Англии. Не стал исключением и решающий матч за Кубок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мая, за два часа до стартового свистка, окрестности великой арены уже бурлили от наплыва болельщиков и прессы. Часы показывали час дня по Лондону.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Английские хулиганы издавна пользовались дурной славой по всему миру. Ультрас «Вест Хэма», объединённые в печально известную группировку «Интер Сити Фир», по праву считались одной из самых жестоких банд в Европе. Фанаты «Куинз Парк Рейнджерс» тоже не отличались кротким нравом. Чтобы не допустить массового побоища до или после игры, Скотленд-Ярд стянул к «Уэмбли» сотни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бдительным надзором конной и пешей полиции толпа медленно текла через турникеты. С виду всё казалось вполне чинно и благородно, но стоило присмотреться к деталям, как становилось ясно: фанаты противоборствующих лагерей то и дело обменивались непристойными жестами и беззвучными проклятиями за спинами стражей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единственными дружелюбными лицами в этой массе были нейтральные зрители. Впрочем, они вели себя крайне осторожно. Чтобы не угодить под горячую руку ультрас, нейтралы предусмотрительно избегали клубной символики, да и заходили на стадион через отдельные, специально отведённые для них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дня к подтрибунным помещениям один за другим подкатили клубные автобусы. Оставшаяся у входов толпа встретила их оглушительным рёвом, свистом и приветственными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легендарной арене впервые в жизни, Ди Джей Кэмпбелл не удержался и отодвинул шторку на окне автобуса, с любопытством разглядывая бушующую толпу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рассмотреть и пары лиц, как в стекло полетело что-то круглое и увесистое.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среагировал сидевший рядом 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он рванул Кэмпбелла на себя, увлекая на соседнее сиденье. В то же мгновение раздался глухой шлепок, и стекло снаружи залила склизкая красно-жёлтая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повисла мёртвая тишина. Игроки испуганно обернулись к окну. Посреди прохода стоял взбудораженный Линь Чжигао, а под ним, бледный как полотно, сползал с кресла перепуганный до смерти Кэмпбелл.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разглядели виновника переполоха: по стеклу медленно стекали ошмётки раздавленных помидоров и сырых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полетел булыжник?» — у каждого в голове пронеслась эта жуткая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хулиганы «Вест Хэма» держат марку, — помрачнев, процедил Нил Уорнок.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 Хэм Юнайтед» зародился как скромная команда судостроительного завода «Темз Айронворкс». Его первыми игроками и болельщиками были простые докеры и работяги — люди грубые, малообразованные, но беззаветно преданные своему делу и легко впадающие в ярость. И хотя заводской клуб со временем обанкротился и возродился под новым именем, его неразрывная связь с рабочим классом Ист-Энда никуда не делась. На эмблеме «молотобойцев» до сих пор красовались скрещенные молотки — символ тяжёлого физического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Ньюхэм у них не было конкурентов, и местная публика буквально боготворила свою команду. Чужаков здесь терпеть не могли. Даже любимец всей Англии Дэвид Бекхэм после своего знаменитого удаления на чемпионате мира 1998 года сполна познал ярость восточного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сезоне 1998/99, когда «Манчестер Юнайтед» приехал в гости на «Аптон Парк», фанаты «Вест Хэма» усыпали поле градом проклятий, а перед одним из пабов неподалёку от стадиона повесили чучело Бекхэма в петле. Прямая и недвусмысленная угроза расправы красноречиво иллюстрировала характер местных ультрас.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въехал в охраняемый внутренний двор арены. Едва игроки успели переодеться в раздевалке, как вошёл ассистент Уорнока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придурка, что швырялся помидорами, полиция уже повязала. Оружия при нём не нашли, но Скотленд-Ярд аннулировал его билет и закрыл доступ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 Уорнок, однако, спокойнее не стал. Он обвёл взглядом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разминке держитесь подальше от фанатской трибуны «Вест Хэма». Эти сумасшедшие швыряют на поле всё, что попадается под руку. Не хватало ещё получить травму до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Футболисты согласно закивали. Былая расслабленность мигом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«Уэмбли» встретила команды оглушительным, давящим гулом. Голосистые и агрессивные фанаты «молотобойцев» явно преобладали.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разминку, футболисты «Куинз Парк Рейнджерс» старались не покидать безопасную зону под козырьком трибун либо разминались у противоположных ворот. Демонстративное нежелание приближаться к фанатскому сектору соперников лишь распалило ультрас «Вест Хэма», и свист над стадионом зазвучал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болельщики «Куинз Парк Рейнджерс» тоже за словом в карман не лезли. Разделённые кордонами стюардов и секторами нейтральных зрителей, они яростно жестикулировали, обещая устроить оппонентам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стартового свистка ещё больше получаса, но градус напряжения на трибунах уже зашкаливает, — раздался в эфире голос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объектив телекамеры выхватил на трибуне «Вест Хэма» огромный баннер с нецензурным оскорблением в адрес соперника. Комментатор Би-би-си Дэвид Коберн слегка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страсти кипят нешуточные. Обе стороны настроены крайне решительно. Будем надеяться, что футболисты на поле покажут столь же яркую и бескомпромиссную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прессы молодой китайский журналист, которому едва исполнилось двадцать пять, с опаской поглядывал на пластиковый навес над головой. Сюда, в сектор для прессы, то и дело прилетали посторонние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с ума посходили? Почему английские болельщики такие дикие? — тихо спросил он у старшего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репортёр покосился на британских коллег, которые невозмутимо настраивали аппаратуру, даже не поворачивая головы на пролетавшие мимо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на трибунах — это ещё цветочки, — вполголоса ответил наставник. — Здесь в порядке вещей выбежать на поле голышом или попытаться ударить футболиста. И не думай, что достаётся только чужим. Своих за плохую игру фанаты могут закидать монетами, освистать или прислать письмо с патроном в конверте. Это старая английская традиция, парень, привыкай. Скоро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изумлённо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сравнению с ними наши китайские болельщики просто ангелы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бы плохо ни играла национальная сборная Китая, фанаты на родине обычно ограничивались бранью на форумах. До погромов и физической расправы дело никогда не доходило. На фоне здешних безумцев они и впрямь выглядели невинными 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эфире Центральное телевидение Китая! Здравствуйте, уважаемые любители футбола. Мы ведём репортаж со стадиона «Уэмбли», где сегодня состоится финальный матч Кубка Англии сезона 2011/2012. На поле сойдутся «Куинз Парк Рейнджерс» и «Вест Хэм Юнайтед». У микрофона — Сунь Чжэнпин.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Объявив стартовые составы команд, комментатор на секунду умолк, вздохнул и мягким, торжественным тоном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прозвучит стартовый свисток, я хотел бы поделиться с вами одной личной новостью. Для меня этот матч — особенный. Сегодняшний финал станет последней трансляцией английского футбола в моей карьере. Пожалуй, пришло время сказать вам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возрасту мне следовало уйти на покой ещё в прошлом году. Но стремительный взлёт Линь Чжигао заставил моё сердце биться чаще, а угасшую было страсть к футболу — вспыхнуть с новой силой. Ради этого я остался у микрофона ещё на один сезон. К сожалению, здоровье и возраст берут своё, и работать на играх такого накала мне становится всё труднее. Я хочу завершить этот путь здесь, на легендарном «Уэмбли». Надеюсь, в следующем сезоне вы с тем же теплом примете нового комментатора. Спасибо, что все эти годы были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ветерана спортивной журналистики вызвали волну грусти у миллионов китайских телезрителей. Но пожилой комментатор даже не догадывался, что этим летом с английским футболом прощается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решающем противостоянии оба наставника сделали ставки на проверенные тактические схемы. Нил Уорнок бросил в бой атакующую схему 4-3-3, нацеленную на прессинг по всему полю. Его визави, главный тренер «Вест Хэма» Сэм Эллардайс, предпочёл более осторожную и прагматичную классику — 4-4-2 с акцентом на плотную оборону и силовую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Стартовые минуты ушли на разведку. Команды обменялись неопасными выпадами, прощупывая слабые зоны друг друга. Но уже к десятой минуте игра пошла на встречных курсах, и темп матча начал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плотный удар Марка Нобла пришёлся прямо в руки голкиперу «Куинз Парк Рейнджерс» Пэдди Кенни. Тот мгновенно ввёл мяч в игру, начав стремительную контратаку. Дэнни Габбидон выдвинулся вперёд, Адель Таарабт совершил сольный проход по флангу, сместился в центр и выверенной передачей нашёл Джея Ботройда. Нападающий на скорости ворвался в штрафную площадь «Вест Хэма» и прострелил на набегавшего Кэмпбелла.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Джей Кэмпбелл приложился по мячу в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летел под перекладину, но вратарь «молотобойцев» Роберт Грин в эффектном прыжке перевёл его на угловой.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 карауливший отскок во вратарской, рванулся на добивание, но двое защитников «Вест Хэма» успели заблокировать его корпус, нейтрализовав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момент получился острейшим. Чжигао хлопнул Кэмпбелла по ладони, подбадривая партнёра, и побежал назад, на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Позади первые пятнадцать минут первого тайма, — вещал Сунь Чжэнпин. — Команды демонстрируют равную игру, владение мячом примерно пятьдесят на пятьдесят. Напомню, что «Вест Хэм» досрочно гарантировал себе первое место в Чемпионшипе и в следующем сезоне поднимется в элиту английского футбола. Интересно, сумеют ли они повторить невероятный успех сегодняшних соперников и стать новой грозой авторитетов в Английской Премьер-лиге?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почти не задерживался в центре поля. Несмотря на отсутствие забитых голов, футбол смотрелся на одном дыхании: стремительные фланговые прорывы сменялись плотными оборонительными редутами. Было видно, что Уорнок и Эллардайс досконально изучили слабые места друг друга и выжали максимум из предматчевого анализа. Оба специалиста застыли у кромки поля, напряжённо вглядываясь в каждое движение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поза в мягком кресле запасных — удел пижонов. Какая к чёрту эстетика, когда на кону стоит престижнейший трофей? Им нужна была только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эмоций на трибунах случился на двадцать пятой минуте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 Фердинанд замешкался при выходе из обороны, и юркий полузащитник «Вест Хэма» Пабло Баррера обокрал его прямо в центральном круге. Подхватив мяч, хавбек на скорости полетел к воротам «Куинз Парк Рейнджерс». К нему наперерез коршунами бросились защитник Холл и Габбидон.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Баррера лихорадочно искал глазами партнёров, но те были плотно закрыты защитниками. Деваться было некуда — Пабло подработал мяч под правую ногу и нанёс отчаянный, шальной удар, после чего сразу развернулся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полузащитник ни секунды не верил в успех. Шутка ли — до ворот было добрых тридцать восемь метров, а в штрафной дежурили два рослых оборонца и вратарь! Он просто разрядил обстановку, чтобы успеть вернуться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и Габбидон, завидев замах соперника, облегчённо выдохнули и обернулись, ожидая, пока мяч улетит на трибуны. Но пущенный Баррерой снаряд, словно выпущенная из пращи молния, с диким свистом летел точно под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была не самой сложной — мяч летел прямо в руки Пэдди Кенни. Вратарь выставил ладони, готовясь забрать его намертво. Но в самый последний момент пальцы голкипера предательски дрогнули. Мяч чиркнул по перчаткам, потерял скорость, ударился о газон и... издевательски медленно, неторопливо покатился за линию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на секунду онемел. Никто не мог поверить своим глазам — включая самого Кенни, который так и застыл на коленях, глядя на колышущуюся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ГО-О-О-О-О-ОЛ! — восточная трибуна «Уэмбли» взорвалась безумным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Невероятный выстрел с тридцати восьми метров! — надрывался в микрофон Сунь Чжэнпин. — Пабло Баррера решился на авантюрный удар, и мяч оказывается в сетке! Катастрофическая, необъяснимая ошибка Пэдди Кенни! Позиция была убойной для голкипера, он обязан был брать этот мяч. Но футбол не прощает секундной расслабленности. 1:0 в пользу «Вест Хэма»!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Баррера ошалело носился по полю, задыхаясь от восторга. Он и сам не понимал, как сотворил этот шедевр. Товарищи по команде повалили его на газон, празднуя неожиданный успех, а сам герой матча лишь мысленно благодарил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тренерском мостике «Вест Хэма» Сэм Эллардайс довольно ухмылялся, сложив руки на груди. Впрочем, Нил Уорнок не выглядел сломленным. Гол был глупым, чистой воды случайностью — сопернику просто сказочно повезло. Раз тактически и физически его парни не уступают «молотобойцам», паниковать рано. Отыграться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подошёл к бровке и сделал несколько резких пассов руками, призывая команду успокоиться, поднять голову и переходить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вкус близкой победы, фанаты «Вест Хэма» дружным многотысячным хором затянули свой легендарный гимн «I'm Forever Blowing Bubbles». Для стороннего человека это детское название звучало нелепо, но в исполнении суровых ист-эндских ультрас песня превращалась в грозный боевой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вечно выдуваю пузыри,</w:t>
      </w:r>
    </w:p>
    <w:p w:rsidR="00BB20FC" w:rsidRPr="00357A74" w:rsidRDefault="00357A74" w:rsidP="00BB20FC">
      <w:pPr>
        <w:jc w:val="left"/>
        <w:rPr>
          <w:sz w:val="28"/>
          <w:lang w:val="en-US"/>
        </w:rPr>
      </w:pPr>
      <w:r w:rsidRPr="00357A74">
        <w:rPr>
          <w:sz w:val="28"/>
          <w:lang w:val="en-US"/>
        </w:rPr>
        <w:t>Красивые мыльные пузыри в небесах...</w:t>
      </w:r>
    </w:p>
    <w:p w:rsidR="00BB20FC" w:rsidRPr="00357A74" w:rsidRDefault="00357A74" w:rsidP="00BB20FC">
      <w:pPr>
        <w:jc w:val="left"/>
        <w:rPr>
          <w:sz w:val="28"/>
          <w:lang w:val="en-US"/>
        </w:rPr>
      </w:pPr>
      <w:r w:rsidRPr="00357A74">
        <w:rPr>
          <w:sz w:val="28"/>
          <w:lang w:val="en-US"/>
        </w:rPr>
        <w:t>Они взлетают так высоко,</w:t>
      </w:r>
    </w:p>
    <w:p w:rsidR="00BB20FC" w:rsidRPr="00357A74" w:rsidRDefault="00357A74" w:rsidP="00BB20FC">
      <w:pPr>
        <w:jc w:val="left"/>
        <w:rPr>
          <w:sz w:val="28"/>
          <w:lang w:val="en-US"/>
        </w:rPr>
      </w:pPr>
      <w:r w:rsidRPr="00357A74">
        <w:rPr>
          <w:sz w:val="28"/>
          <w:lang w:val="en-US"/>
        </w:rPr>
        <w:t>Но, как и мои мечты, лопаются в вышине.</w:t>
      </w:r>
    </w:p>
    <w:p w:rsidR="00BB20FC" w:rsidRPr="00357A74" w:rsidRDefault="00357A74" w:rsidP="00BB20FC">
      <w:pPr>
        <w:jc w:val="left"/>
        <w:rPr>
          <w:sz w:val="28"/>
          <w:lang w:val="en-US"/>
        </w:rPr>
      </w:pPr>
      <w:r w:rsidRPr="00357A74">
        <w:rPr>
          <w:sz w:val="28"/>
          <w:lang w:val="en-US"/>
        </w:rPr>
        <w:t>Удача вечно прячется от меня,</w:t>
      </w:r>
    </w:p>
    <w:p w:rsidR="00BB20FC" w:rsidRPr="00357A74" w:rsidRDefault="00357A74" w:rsidP="00BB20FC">
      <w:pPr>
        <w:jc w:val="left"/>
        <w:rPr>
          <w:sz w:val="28"/>
          <w:lang w:val="en-US"/>
        </w:rPr>
      </w:pPr>
      <w:r w:rsidRPr="00357A74">
        <w:rPr>
          <w:sz w:val="28"/>
          <w:lang w:val="en-US"/>
        </w:rPr>
        <w:t>Где бы я её ни искал.</w:t>
      </w:r>
    </w:p>
    <w:p w:rsidR="00BB20FC" w:rsidRPr="00357A74" w:rsidRDefault="00357A74" w:rsidP="00BB20FC">
      <w:pPr>
        <w:jc w:val="left"/>
        <w:rPr>
          <w:sz w:val="28"/>
          <w:lang w:val="en-US"/>
        </w:rPr>
      </w:pPr>
      <w:r w:rsidRPr="00357A74">
        <w:rPr>
          <w:sz w:val="28"/>
          <w:lang w:val="en-US"/>
        </w:rPr>
        <w:t>Но я всё так же выдуваю пузыри,</w:t>
      </w:r>
    </w:p>
    <w:p w:rsidR="00BB20FC" w:rsidRPr="00357A74" w:rsidRDefault="00357A74" w:rsidP="00BB20FC">
      <w:pPr>
        <w:jc w:val="left"/>
        <w:rPr>
          <w:sz w:val="28"/>
          <w:lang w:val="en-US"/>
        </w:rPr>
      </w:pPr>
      <w:r w:rsidRPr="00357A74">
        <w:rPr>
          <w:sz w:val="28"/>
          <w:lang w:val="en-US"/>
        </w:rPr>
        <w:t>Красивые мыльные пузыри в небесах...</w:t>
      </w:r>
    </w:p>
    <w:p w:rsidR="00BB20FC" w:rsidRPr="00357A74" w:rsidRDefault="00357A74" w:rsidP="00BB20FC">
      <w:pPr>
        <w:jc w:val="left"/>
        <w:rPr>
          <w:sz w:val="28"/>
          <w:lang w:val="en-US"/>
        </w:rPr>
      </w:pPr>
      <w:r w:rsidRPr="00357A74">
        <w:rPr>
          <w:sz w:val="28"/>
          <w:lang w:val="en-US"/>
        </w:rPr>
        <w:t>Вест Хэм!</w:t>
      </w:r>
    </w:p>
    <w:p w:rsidR="00BB20FC" w:rsidRPr="00357A74" w:rsidRDefault="00357A74" w:rsidP="00BB20FC">
      <w:pPr>
        <w:jc w:val="left"/>
        <w:rPr>
          <w:sz w:val="28"/>
          <w:lang w:val="en-US"/>
        </w:rPr>
      </w:pPr>
      <w:r w:rsidRPr="00357A74">
        <w:rPr>
          <w:sz w:val="28"/>
          <w:lang w:val="en-US"/>
        </w:rPr>
        <w:t>Вест Хэм!»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«Куинз Парк Рейнджерс» на противоположной стороне стадиона глумливо улюлюкали: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Они поют про мыльные пузыри! Детский сад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заглушить противника, сине-белая трибуна стройно затянула свой обновлённый гимн — «Песню чёрного кота», слова и аранжировку для которой когда-то написали выпускники Королевской музыкальной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"Куинз Парк Рейнджерс",</w:t>
      </w:r>
    </w:p>
    <w:p w:rsidR="00BB20FC" w:rsidRPr="00357A74" w:rsidRDefault="00357A74" w:rsidP="00BB20FC">
      <w:pPr>
        <w:jc w:val="left"/>
        <w:rPr>
          <w:sz w:val="28"/>
          <w:lang w:val="en-US"/>
        </w:rPr>
      </w:pPr>
      <w:r w:rsidRPr="00357A74">
        <w:rPr>
          <w:sz w:val="28"/>
          <w:lang w:val="en-US"/>
        </w:rPr>
        <w:t>И мы правим этим полем!</w:t>
      </w:r>
    </w:p>
    <w:p w:rsidR="00BB20FC" w:rsidRPr="00357A74" w:rsidRDefault="00357A74" w:rsidP="00BB20FC">
      <w:pPr>
        <w:jc w:val="left"/>
        <w:rPr>
          <w:sz w:val="28"/>
          <w:lang w:val="en-US"/>
        </w:rPr>
      </w:pPr>
      <w:r w:rsidRPr="00357A74">
        <w:rPr>
          <w:sz w:val="28"/>
          <w:lang w:val="en-US"/>
        </w:rPr>
        <w:t>Нам не страшны преграды и невзгоды,</w:t>
      </w:r>
    </w:p>
    <w:p w:rsidR="00BB20FC" w:rsidRPr="00357A74" w:rsidRDefault="00357A74" w:rsidP="00BB20FC">
      <w:pPr>
        <w:jc w:val="left"/>
        <w:rPr>
          <w:sz w:val="28"/>
          <w:lang w:val="en-US"/>
        </w:rPr>
      </w:pPr>
      <w:r w:rsidRPr="00357A74">
        <w:rPr>
          <w:sz w:val="28"/>
          <w:lang w:val="en-US"/>
        </w:rPr>
        <w:t>Любого врага мы сокрушим своей волей!</w:t>
      </w:r>
    </w:p>
    <w:p w:rsidR="00BB20FC" w:rsidRPr="00357A74" w:rsidRDefault="00357A74" w:rsidP="00BB20FC">
      <w:pPr>
        <w:jc w:val="left"/>
        <w:rPr>
          <w:sz w:val="28"/>
          <w:lang w:val="en-US"/>
        </w:rPr>
      </w:pPr>
      <w:r w:rsidRPr="00357A74">
        <w:rPr>
          <w:sz w:val="28"/>
          <w:lang w:val="en-US"/>
        </w:rPr>
        <w:t>В наших венах течёт вековое упорство.</w:t>
      </w:r>
    </w:p>
    <w:p w:rsidR="00BB20FC" w:rsidRPr="00357A74" w:rsidRDefault="00357A74" w:rsidP="00BB20FC">
      <w:pPr>
        <w:jc w:val="left"/>
        <w:rPr>
          <w:sz w:val="28"/>
          <w:lang w:val="en-US"/>
        </w:rPr>
      </w:pPr>
      <w:r w:rsidRPr="00357A74">
        <w:rPr>
          <w:sz w:val="28"/>
          <w:lang w:val="en-US"/>
        </w:rPr>
        <w:t>Мы — клуб великой истории,</w:t>
      </w:r>
    </w:p>
    <w:p w:rsidR="00BB20FC" w:rsidRPr="00357A74" w:rsidRDefault="00357A74" w:rsidP="00BB20FC">
      <w:pPr>
        <w:jc w:val="left"/>
        <w:rPr>
          <w:sz w:val="28"/>
          <w:lang w:val="en-US"/>
        </w:rPr>
      </w:pPr>
      <w:r w:rsidRPr="00357A74">
        <w:rPr>
          <w:sz w:val="28"/>
          <w:lang w:val="en-US"/>
        </w:rPr>
        <w:t>Мы — сила, идущая только вперёд.</w:t>
      </w:r>
    </w:p>
    <w:p w:rsidR="00BB20FC" w:rsidRPr="00357A74" w:rsidRDefault="00357A74" w:rsidP="00BB20FC">
      <w:pPr>
        <w:jc w:val="left"/>
        <w:rPr>
          <w:sz w:val="28"/>
          <w:lang w:val="en-US"/>
        </w:rPr>
      </w:pPr>
      <w:r w:rsidRPr="00357A74">
        <w:rPr>
          <w:sz w:val="28"/>
          <w:lang w:val="en-US"/>
        </w:rPr>
        <w:t>Белые, африканцы, китайцы —</w:t>
      </w:r>
    </w:p>
    <w:p w:rsidR="00BB20FC" w:rsidRPr="00357A74" w:rsidRDefault="00357A74" w:rsidP="00BB20FC">
      <w:pPr>
        <w:jc w:val="left"/>
        <w:rPr>
          <w:sz w:val="28"/>
          <w:lang w:val="en-US"/>
        </w:rPr>
      </w:pPr>
      <w:r w:rsidRPr="00357A74">
        <w:rPr>
          <w:sz w:val="28"/>
          <w:lang w:val="en-US"/>
        </w:rPr>
        <w:t>Мы единая грозная рать.</w:t>
      </w:r>
    </w:p>
    <w:p w:rsidR="00BB20FC" w:rsidRPr="00357A74" w:rsidRDefault="00357A74" w:rsidP="00BB20FC">
      <w:pPr>
        <w:jc w:val="left"/>
        <w:rPr>
          <w:sz w:val="28"/>
          <w:lang w:val="en-US"/>
        </w:rPr>
      </w:pPr>
      <w:r w:rsidRPr="00357A74">
        <w:rPr>
          <w:sz w:val="28"/>
          <w:lang w:val="en-US"/>
        </w:rPr>
        <w:t>Лишь победа — наш единственный ориентир!»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трибуны мерились децибелами, на зелёном газоне развернулась молниеносная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«Вест Хэма» Завон Хайнс зацепился за мяч в центре поля. Ему следовало немедленно отдать пас на фланг, чтобы разогнать атаку, но форвард замялся, решая, куда двигаться дальше. Эта секундная слабость стала роковой. В мгновение ока вокруг него выросла стена из трёх футболистов «Куинз Парк Рейнджерс».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Хайнс попытался укрыть мяч корпусом и пойти на таран, но было уже поздно. Из-за спины защитника бесшумной змеёй скользнула нога и чисто выбила мяч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Овладев мячом, Чжигао не стал тянуть время или красоваться дриблингом. Он расстался со снарядом меньше чем через секунду, идеальной резаной передачей найдя Джея Ботройда.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Ботройда было оперативное пространство — защитники соперника увлеклись прессингом и не успели вернуться. Джей набрал приличную скорость и беспрепятственно пересёк центральную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оборонцев «Вест Хэма», осознав масштаб угрозы, яростно бросились на перехват, готовые снести нападающего вместе с газоном.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ворот оставалось больше пятидесяти метров. Ботройд замахнулся, симулируя дальний выстрел. Защитники «Вест Хэма» инстинктивно сгруппировались, готовясь блокировать траекторию полёта, но Джей вместо удара тонко покатил мяч вразрез.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Адресатом передачи оказался Линь Чжигао, который на полной скорости уже ворвался в свободную зону на подступах к штрафной!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принял мяч на грудь, собираясь на скорости обыграть выскочившего навстречу опорника. Защитники «Вест Хэма» плотным полукольцом сжимали пространство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его голове вспыхнула шальная, почти безумная мысль — пробить. Прямо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даже не понадобился разбег. Чуть развернув корпус к воротам, он хлёстко приложился по мячу правой ногой. Движение было настолько быстрым, что смазалось в кадре. Снаряд свечой взмыл в лондонское небо и по крутой дуге, словно выпущенный артиллерийский снаряд, устремился к девятке ворот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«Вест Хэма» лишь снисходительно хмыкнули. Они принялись лихорадочно озираться в поисках нападающих «Куинз Парк Рейнджерс», гадая, на кого рассчитан этот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и в голову не пришло, что это прямой удар по воротам. Кому в здравом уме взбредёт в голову бить с центра поля, почти с пятидесяти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Наученные ложным замахом Ботройда, оборонцы решили, что это очередная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не теряя скорости, продолжал свой полёт по идеальной, математически выверенной дуге. Когда голкипер Роберт Грин наконец осознал, какую траекторию описывает снаряд, было уже слишком поздно. Он в отчаянном рывке выбросил руку вверх, но футбольный снаряд, словно заколдованный, пролетел над его пальцами и юркнул точно под перекладину!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ГО-О-О-О-О-О-О-О-О-О-О-О-О-О-О-ОЛ!!! — Дэвид Коберн заорал так неистово, что едва не сорвал связки и закашлялся. Кое-как переведя дух, он закричал в микрофон: — Шедевр! Настоящий шедевр! Удар с пятидесяти метров за шиворот вратарю! Это гениально! Этот мяч безоговорочно должен войти в хит-парад лучших голов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сетка за спиной Грина колыхнулась, Линь Чжигао огласил стадион победным криком. Он побежал к угловому флажку, раскинив руки, и тут же оказался в железных объятиях подбежавших партнёров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сделал это! Залетело! — кричал он, задыхаясь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весело хохотали, тиская своего юного бомбардира. На табло загорелись цифры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http://bllate.org/book/18232/1765029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