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«Куинз Парк Рейнджерс» во время перерыва царило бурное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 забивают с тридцати восьми метров, а мы им в ответ припечатываем с сорока восьми! Ха-ха! Вот это месть,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Ботройд вовсю хохотал, нещадно взъерошивая шевелюру Линь Чжигао, чтобы выразить свой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причёска! — взвыл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Ботройда, намереваясь в отместку превратить его голову в воронье гнездо, но у того был ультракороткий ёжик — ерошить там было попросту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Мне ещё во втором тайме под камеры выходить! Ты мне весь имидж решил испортить?! — Линь Чжигао разразился отборной английской руганью, которой успел нахвататься от парней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лишь хитро ухмылялся, довольный собой. Остальные футболисты с улыбками наблюдали за этой шутливой потасовкой.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Нил Уорнок хлопнул в ладоши, призывая команду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внимание! Да, в первом тайме мы сравняли счёт, но вся игра впереди. Никакого дополнительного времени — мы должны забрать этот кубок за основные девяносто минут. Поэтому тактика на второй тайм проста: атакуем! Идём в тотальное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Заряженные энергией игроки дружно вскинули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тайм начался бурно, но новый всплеск эмоций спровоцировали вовсе не футболисты. Главным героем эпизода стал шестидесятипятилетний белый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всего пятая минута тайма. Игроки полностью сосредоточились на мяче, как вдруг боковым зрением уловили на поле какое-то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голый!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 игре было мгновенно потеряно. Даже главный арбитр остолбенел, уставившись на выбежавшего на газон абсолютно нагого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нарушителе не было вообще ничего — даже нижнего белья. Лишь бледная плоть да седые волосы на теле. Он выскочил из подтрибунного прохода (а скорее всего, просто перемахнул через ограждение трибуны) и теперь резво нарезал круги по полю, растянув в руках баннер метр на полметра с надписью: «Вест Хэм навсегда!».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его шаге дряблые складки кожи и всё его мужское хозяйство уморительно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замер, а затем взорвался невероятным шумом. Раздались свист, улюлюканье, хохот и издевательские выкрики с трибун: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хрыч, вали отсюда! А ну замените деда на симпатичную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Стюарды и полицейские тут же бросились на перехват, но старик оказался на удивление ввертлив. Ловко уворачиваясь от преследователей, он метался по полю, пока судье не пришлось дать свисток об остановке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Чжигао аж глаз задёргался. Он всерьёз опасался, что после этого зрелища ему придётся лечить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велась на весь мир, и режиссёры эфира явно не ожидали подобного перформанса, так что зацензурить нарушителя вовремя не успели. Самые любопытные зрители разглядели дедушку во всех подробностях. Наверняка тысячи болельщиц у экранов телевизоров стыдливо прикрыли глаза руками, ругая старого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же говорил, что неистовые фанаты «Вест Хэма» ни за что не упустят шанса напомнить о себе, — шутил в эфире Би-би-си комментатор Дэвид Коберн. — Традиционный британский забег в чём мать родила! Надо признать, старик выбрал идеальный момент. Во-первых, это финал Кубка Англии, который транслируют на сто тридцать стран. Во-вторых, тёплый майский денёк. Думаю, сегодня он проснулся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Китае, где матч транслировался в прямом эфире, режиссёры Центрального телевидения Китая не стали испытывать судьбу и просто вырубили картинку...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китайских болельщиков перед экранами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«Унылый CCTV! Такое редкое зрелище испортили!»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их домашние, разделявшие просмотр, лишь презрительно фыркали: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серьёзно хотели разглядывать причиндалы семидесятилетнего белого старика?»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пекинской студии комментатор Сунь Чжэнпин чувствовал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мы видим, на поле возникла непредвиденная ситуация. Один из болельщиков устроил забег в обнажённом виде. Стоит отметить, что в английском футболе подобные инциденты — дело привычное. Обычно полиция не арестовывает таких нарушителей, ограничиваясь крупным штрафом, после чего отпускает домой. Мотивы у всех разные: кто-то так выражает преданность клубу, а кто-то просто гонится за дешёвой славой...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содействии футболистов обеих команд полиция наконец скрутила возмутителя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стражи порядка вели его под руки, старик умудрялся извиваться и продолжал травмировать психику собравшихся своими прелестями.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уже красивые фанатки начнут брать с него пример? — напоследок пошутил Коберн.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студии Сунь Чжэнпин, разумеется, таких вольностей себе позволить не мог. Один неверный шаг — и прилетит нагоняй от руководства. Когда сигнал восстановили и трансляция вернулась в нормальное русло, он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глупой паузы былой накал борьбы начисто испарился. Игрокам потребовалось немало времени, чтобы снова поймать рабочий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семьдесят пятой минуте на табло по-прежнему горели унылые 1:1.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Уорнок, нахмурившись, метался по бровке. Ему кровь из носу нужен был быстрый гол, чтобы снять все вопросы и не доводить дело до изнурительного овертайма. В дополнительное время случиться могло всё что угодно. А уж до серии пенальти не хотел доводить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«Куинз Парк Рейнджерс», перестроившихся ещё в перерыве, «Вест Хэм» изменил расстановку только по ходу второго тайма.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соперника теперь играли с открытым забралом — атака на атаку. Каждая команда жаждала забить этот спасительный мяч и вырвать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на фланге ложным движением показал, что собирается смещаться в центр, заставив опекавшего его Джека Коллисона дёрнуться в сторону бровки. Сам же изящно подсек мяч и рванул на свободное пространство ближе к середине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«Вест Хэма» безучастно на это смотреть не стали. Форвард Завон Хайнс полетел на перехват и без лишних раздумий срубил Линь Чжигао жёстким, грязным подкатом.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сгруппироваться и рухнул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Хайнс тут же демонстративно вскинул руки вверх, показывая арбитру, что сыграл чисто,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Симуляция! Он симулирует!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в этот момент безумно хотелось плюнуть наглецу в лицо и гаркнуть на всё поле: «Сам ты симулянт хренов! Твою мать, фак!»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футболисты не брезговали актёрской игрой при контакте с соперником — падали от малейшего дуновения, корчились в картинных муках, обхватив колено, будто оплакивали безвременно ушедшего родственника. Но Линь Чжигао терпеть не мог подобные фокусы. Он верил в честный, чистый футбол без дешёвой клоунады. Симуляции? Да он в жизни этим не занимался!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Партнёры по команде тут же обступили арбитра, эмоционально доказывая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чистейший фол! Вы посмотрите, как он влетел!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Хайнс продолжал строить из себя невинного младенца, глядя на судью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 вывела Линь Чжигао из себя. «Ах так? Обвиняешь меня в симуляции? Ну держи представление!»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зажмурился, схватился за голень и закатался по траве с гримасой нечеловеческой боли, решив не подниматься, пока судья не вынесет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с боковым арбитром, главный судья уверенно указал на точку штрафного и полез в нагрудный карман за жёлтой карточкой, предъявив её Хайнсу.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справедливое решение! — поддержал арбитра Коберн. — На повторе отлично видно, насколько грубым и умышленным был этот подкат. Нарушение бесспорное, и жёлтая тут — меньшее из зол для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Хайнс злобно зыркнул на Линь Чжигао. Тот в ответ лишь иронично приподнял бровь, легко поднялся на ноги и попрыгал на правой, показывая, что с ним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штрафной началась привычная толкотня. Практически все полевые игроки «Вест Хэма» выстроились в плотную живую стену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жестом показал, чтобы стандарт исполнял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аккуратно установил мяч на газон и дождался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разминая плечи и поочерёдно встряхивая ногами. При каждом его движении в стенке соперника возникало нервное оживление: футболисты вытягивали шеи и приподнимались на носочках, пытаясь угадать траекторию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Чжигао взял разбег. Защитники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классического плотного удара парень резко занёс ногу и коротко, хлёстко пробил по мячу внутренней стороной стопы!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взмыл вверх, обогнул защитную стену по идеальной дуге и прямо перед воротами резко пошёл вниз. Вратарь рванулся на перехват, но мяч по невероятной траектории влетел в самый угол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обводящий удар! Какая траектория! Потрясающе! — восторженно закричал Сунь Чжэнпин. — Этот гол может стать решающим! Какая бы ни была эстетика удара, сейчас важен лишь один факт — мяч в сетке, и цена ему —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«Куинз Парк Рейнджерс» выходят вперёд — 2:1!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Го-о-о-ол! Это триумф! У «Вест Хэма» остаётся ничтожно мало времени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«Молотобойцы» занервничали. До конца основного времени оставалось всего десять минут. Отыграть один мяч, а затем забить второй казалось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«Вест Хэма» Сэм Эллардайс не умолкал на бровке, бешено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вперёд! Атакуйте! Нам нужен овертайм!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гостей стала откровенно грубой. Они лезли напролом, цепляли соперников руками, нагло действуя на грани фола там, где, по их расчётам, арбитр не мог разглядеть нарушение. Стоило же судье повернуться в их сторону, как они тут же превращались в паинек.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взрывались свистом при каждом таком эпизоде. Болельщики Кью-Пи-Ар и нейтральные зрители не скрывали своего возмущения. В ответ фанаты «Вест Хэма» устраивали настоящий шумовой ад. На стадионе воцарилась взрывоопасная атмосфера, благо полиция держала ситуацию под жёстким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отсчёт компенсированного времени. Резервный судья поднял табло: «8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много для обычного матча. Болельщики «Рейнджерс» в ярости начали крутить пальцами у висков и осыпать арбитра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тренерский штаб и игроки «Вест Хэма» вздохнули с облегчением — у них появился реальный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игнорировал гул трибун. Такое внушительное время компенсировали вполне оправданно — слишком много минут отнял тот злополучный забег голого старика в начале тайма.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финальная заруба.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«Вест Хэма» пошли ва-банк. Почти вся команда прописалась в центре поля, оголив тылы. Даже защитники побежали вперёд в надежде зацепиться за верховой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Эллардайс рвал и метал у кромки поля,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идиоты! Защита, куда вас понесло?! Забивать — дело нападающих! Быстро вернулись, не дайте им убежать в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поле царил хаос. Паника перед неминуемым поражением затмила футболистам разум. И этой уязвимостью блестяще воспользовался один человек, незаметно проскользнувший в чужую штрафную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Джей Кэмпбелл тащил мяч к центру, когда перед ним выросла стена из шести защитников соперника. Усмехнувшись, Кэмпбелл просто забросил мяч верхом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неточная передача, мяч летит слишком высоко, — успел разочарованно произнести Сунь Чжэнпин, но тут же осёкся, заметив, как к штрафной «Вест Хэма» на всех парах мчится бело-синяя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Чжигао! Потрясающее взаимопонимание! Игроки «Рейнджерс» умышленно стянули на себя всю оборону соперника, оставив Линь Чжигао в полном одиночестве в чужой зоне! И заброс Кэмпбелла предназначался вовсе не Ботройду, а именно китайскому форварду!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Чжигао принимает мяч! Он укрощает его грудью... Никакой игры рукой, всё чисто, арбитр молчит! Линь Чжигао аккуратно подрабатывает мяч головой себе на ход и взрывается ускорением!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ворот двадцать метров... пятнадцать... десять! Удар! Перед ним только голкипер!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Го-о-о-ол! На шестой добавленной минуте Линь Чжигао ставит жирную точку в этом матче! Это хет-трик! Хет-трик в финале Кубка Англии!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телезрители, не переключайте каналы! Прямо сейчас вы становитесь свидетелями исторического триумфа. Это не просто первый финал Кубка Англии с участием китайского футболиста — это первая победа нашего соотечественника в этом престижнейшем турнире! Впервые в истории на кубке старейшего европейского первенства будет выгравировано имя китайца!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«Уэмбли» превратился в бушующий океан восторга. Лишь гостевой сектор фанатов «Вест Хэма» уныло молчал, но кому в этот вечер было дело до проигравших?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мяч пересёк линию ворот, вся команда лавиной ринулась к Линь Чжигао, готовая задушить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и сам светился от счастья, но перспектива оказаться на самом дне кучи-малы из потных футболистов его не прельщала. Поэтому он ловко увернулся от набегавших товарищей, подскочил к Нилу Уорноку, крепко обнял тренера и с лёгкостью подбросил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моментально переключились на новую забаву и принялись дружно качать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Уорнок что-то кричал, взлетая всё выше, пока наконец не приземлился в весёлую толпу футболистов, окончательно растеряв солидный вид. Но его счастливая улыбка говорила сама за себя — старик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Кубок Англии в истории «Куинз Парк Рейнджерс»!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Великое, невероятное достижение, которое стоило праздновать с королевским размахом!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они — чемпионы!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официальные лица из Футбольной ассоциации Англии пришли напомнить о начале церемонии награждения, игроки Кью-Пи-Ар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они успели откупорить три бутылки шампанского, облив друг друга с ног до головы, так что перед выходом на награждение им пришлось спешно переодеваться в сухие комплекты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показаться в чаше стадиона, как трибуны взорвались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медали вручали проигравшим. Игроки «Вест Хэма» выдавливали из себя дежурные вежливые улыбки, пожимая руку президенту ассоциации. Аплодисменты были жидкими — фанаты Кью-Пи-Ар и нейтральная публика отдали дань уважения сопернику, но сами поклонники «молотобойцев» пребывали в глубоком трауре. Их унылые голоса тонули в общем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пришла очередь победителей, стадион захлестнула такая волна восторга, что, казалось, над «Уэмбли» сейчас сорвёт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Футболисты один за другим поднимались на подиум, замыкал шествие главный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величественные аккорды клубного гимна фотовспышки журналистов строчили без остановки, фиксируя каждый миг этого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ассоциации улыбался, жал руки и поздравлял триумфаторов. Наконец он вручил заветную чашу капитану команды Джею Ботройду. Тот повернулся к трибунам и победно вскинул трофей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взрыв ликования прокатился по чаше «Уэмбли».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игрок спешил прикоснуться к кубку, передавая его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нежно провёл пальцами по холодному металлу трофея. Сердце бешено колотилось от переполнявших его чувств. Всё казалось прекрасным сном, и лишь этот холодный металл в руках доказывал: всё происходит наяву. Они действительно сделали это. Они — чемпионы.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многих обещала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большинства жителей планеты Кубок Англии оставался лишь локальным британским турниром. Это не Лига чемпионов, не чемпионат Европы и тем более не мундиаль, способный поднять на уши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Париже Джон Элканн поставил на столик бокал с недопитым красным вином, выключил телевизор и взял в руки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пролистав список контактов, он задержал взгляд на одном имени, помедлил секунду и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серьёзно поговорить, Фабио.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Каталонии, в роскошном загородном доме, Лионель Месси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бросив взгляд на настенные часы, он внезапно что-то вспомнил. Даже не накинув футболку, Лео пулей помчался в гостиную, схватил пульт и включил платный спортивный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донёсся многоголосый гул стадиона. Месси раздосадованно вздохнул —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посмотреть игру в прямом эфире, но днём так увлёкся подготовкой к финалу Лиги чемпионов, что напрочь позабыл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показывали церемонию награждения: счастливые победители прыгали на подиуме с кубком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 сразу выцепил взглядом среди ликующей толпы знакомого азиатского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Лео появилась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ведь он действительно взял этот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