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эфире Центральное телевидение Китая! Здравствуйте, дорогие друзья, у микрофона ваш старый знакомый Лю Цзяньхун. Рад приветствовать всех у экранов телевизоров на этом грандиозном футбольном празднике — матче за Суперкубок Италии, который принимает сегодня Шанхайский стадион. Для отечественных болельщиков это редчайшая возможность воочию, при дневном свете, наблюдать за противостоянием европейских грандов. Обычно из-за разницы во времени нам приходится не спать до глубокой ночи, чтобы посмотреть футбол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 на экраны за моей спиной: атмосфера на Восьмидесятитысячном стадионе Шанхая просто неописуемая! Трибуны буквально окрасились в цвета противоборствующих сторон. Тысячи фанатов в клубных джерси не умолкают ни на секунду. Повсюду пестрят баннеры и растяжки. Вон там, посмотрите, гигантское полотнище с надписью «Вперед, „Интер“!» — работа «нерадзурри». Но и поклонники «Ювентуса» не думают уступать: они развернули колоссальный перформанс с изображением эмблемы «старой синьоры». Даже здесь, в комментаторской кабине, сквозь шумоизоляцию пробивается этот неистовый рев трибун. Честно признаться, на играх нашего внутреннего первенства такую картину увидишь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Лю Цзяньхун закончил вступление, как над чашей стадиона прокатилась очередная мощная волна звука, сокрушительная, точно взрыв. На сей раз комментатору даже не пришлось ничего объяснять — телезрители сами все услышали через динамики своих телевизоров.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по-настоящему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Миллионы тех, кто не сумел достать заветный билет и теперь ютился у домашних экранов или тайком от начальства следил за трансляцией в рабочем браузере, горько раскаивались. Стоило ведь тогда, в день старта продаж, поторопиться, нажать кнопку покупки на пару секунд быстрее! И сейчас они бы сходили с ума на трибунах в едином порыве с толпой, а не вздыхали тоскливо перед мерцающими мониторами.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ловил себя на запоздалой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перекупщики просили не так уж и много...»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юаней за билет на самый верхний ярус с ограниченным обзором казались теперь сущим пустяком — ведь бешеная энергетика стадиона и огромные табло с лихвой компенсировали бы плохую видимость. Да и переплата по сравнению с обычным входным была всего ничего, юаней двести. Эх, знать бы раньше, наступить на горло жабе и раскошелиться! Глядишь, повезло бы столкнуться у входа с кем-нибудь из звезд, выпросить автограф или сделать селфи. С тем же Линь Чжигао, например...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секторе «Ювентуса» расположилась довольно колоритная компания. Человек пятнадцать, от мала до велика: самому старшему на вид перевалило за восемьдесят, а младшему едва исполнилось три года. Все как один в черно-белых джерси, в руках — сувенирные флажки «бьянконери», бутылки с водой и мегафоны — полный комплект преданного тифози.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косились на них с невольным благоговением. В Китае легко симпатизировать футболу, но вырастить династию преданных фанатов — задача не из простых, ведь у страны нет той вековой футбольной культуры, что взрастила Европу. Поддерживать клуб в одиночку может каждый, но сплотить под одними знаменами три поколения... Судя по их неистовому запалу, перед изумленной публикой предстала настоящая семья преданных болельщиков «старой синьоры».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Поднебесной это зрелище было из разряда фантастики. Подобные семейные подряды характерны скорее для Италии или Англии, где любовь к родному клубу передается из поколения в поколение, а сами команды веками привязаны к определенным городам и кварталам. Но Китай-то не Европа! Да и транслировать Серию А здесь начали от силы лет двадцать назад. Спрашивается, откуда у этого почтенного старца такая страсть к итальянскому футболу?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Соседние зрители, которые еще минуту назад гордо именовали себя истинными «ювентини», устыдились и принялись мысленно посыпать голову пеплом: на фоне этого сплоченного семейного союза их собственный фанатский стаж выглядел как-то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эти простодушные болельщики точно не знали, так это того, что колоритная семейка не имела к преданной торсиде «Юве» никакого отношения. Это была семья самого Линь Чжигао!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позаботился о родных и достал им билеты в VIP-ложу: с мягкими диванами, прохладительными напитками, закусками и отдельным экраном. Однако дедушка у самого входа на стадион заартачился. Старику показалось, что на обычных трибунах веселее и правильнее болеть за внука. В итоге он настоял на своем и заставил всю семью обменять элитные места на билеты в гущу фанатского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касс и турникетов все еще бурлило людское море. Далеко не у всех на руках были билеты — многие приехали наудачу, надеясь перехватить лишний квиток перед самым стартовым свистком. Тут же сновали и барыги, высматривавшие доверчивых простаков с тугими кошельками.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футболиста, Линь Чанъань, наотрез отказался переплачивать спекулянтам за обычные трибуны, но и наживаться на продаже своих VIP-пропусков не желал. Оставался один цивилизованный путь — честный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жребий вытянуло несколько молодых пар, пришедших на стадион вместе. Когда Линь Чанъань подошел к ним с предложением поменяться билетами «один к одному», те сначала приняли его за сумасшедшего или матерого мошенника. Лишь когда один из парней благополучно миновал кордон безопасности и очутился в шикарном холле VIP-зоны, на лицах везунчиков проступило выражение абсолютного счастья, словно они только что выиграли главный приз в лотерее.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ли: разница в цене между секторами была колоссальной, а уж с наценкой перекупщиков стоимость ложи взлетала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семейства Линь ничуть не жалел об упущенной выгоде. Напротив, дед заходил на стадион в самом благодушном расположении духа — его безмерно позабавили фанатские атрибуты, которые ребята отдали в нагрузку: плакаты с портретом внука в игровой форме и бумажные веера. Раз уж эти молодые люди так любят его Гаогао, рассудил старик, то и сделать им приятное не грех. В конце концов, он человек широкой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а когда выйдет Гаогао? Что-то я его до сих пор не вижу, — в десятый раз за вечер допытывался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матч еще даже не начался, — терпеливо вздохнул Линь Чанъань. — Гаогао сейчас в раздевалке, готовится.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стартового свистка оставалось добрых полчаса, но чаша стадиона уже ходила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китайских любителей футбола этот матч за Суперкубок Италии стал долгожданным, выстраданным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Мировое сообщество давно навесило на Китай ярлык «футбольной пустыни». Коррупция в чиновничьих кабинетах, сомнительное судейство, грубая игра на поле, слабая техника и никудышная физическая подготовка — сборная Поднебесной плелась в хвосте мирового рейтинга. Единственный в истории выход в групповой этап чемпионата мира здесь праздновали так, словно завоевали Кубок планеты. Годами страна не могла взрастить ни одного исполнителя, способного закрепиться в сильном европейском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беспомощность выглядела особенно дико на фоне полуторамиллиардного населения страны. Тем более что под боком, в Японии и Южной Корее, таланты европейского масштаба появлялись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среди огромной нации не сыщется хотя бы один толковый футболист?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у всех на устах было имя Линь Чжигао, но до его триумфа дела обстояли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какими бы плачевными ни были результаты национальной сборной, преданности китайских болельщиков могла позавидовать любая европейская торсида. Это были самые искренние и любящие люди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нещадно ругали Гоцзу лишь потому, что их сердца исходили кровью от обиды. Разочаровавшись в домашнем чемпионате, они устремили взоры на Европу. Китайский фанат знал историю европейских грандов досконально — порой лучше, чем коренной житель Турина или Манчестера.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футбол долго игнорировал эту огромную аудиторию. Лишь немногие клубы понимали, какой колоссальный энергетический потенциал таится на восточном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этот исполин наконец пробудился.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встречи режиссеры трансляции несколько раз прокрутили нарезку лучших моментов прошлых розыгрышей турнира. Лю Цзяньхун успел подробно разобрать историю противостояния «Ювентуса» и «Интера», коснулся хроники Суперкубка и выдал историческую справку о Дерби Италии.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уже судорожно соображал, чем бы еще развлечь зрителей в эти томительные минуты ожидания, как вдруг в чаше стадиона появился главный арбитр. Он дал отмашку, и из недр подтрибунного помещения, ведя за руки юных маскотов, чинно потянулись футболисты обеих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мгновенно взорвались мириадами фотовспышек. Издали казалось, будто на стадион опустилось бархатное ночное небо, усыпанное мигающими созвездиями.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полем грянули торжественные аккорды «Viva la Vida». Этот мощный звуковой поток заставил кровь зрителей закипеть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выходом каждого игрока децибелы на стадионе неуклонно росли. Но когда из тоннеля показался Линь Чжигао, Шанхай словно накрыло взрывной волной в сотни тонн тротила. Стадион содрогнулся и погрузился в абсолютное, экстатическое безумие, длившееся добрую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футболисты от столь яростного приветствия даже слегка оглохли.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прием, — пробормотал Клаудио Маркизио, пожимая руки соперникам из «Интера». — Сумасшедшая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жарче, чем на нашем «Делле Альпи», — уловив недоуменный взгляд Линь Чжигао, пояснил Пепе. — Туринская публика обычно ведет себя... как бы сказать... сдержанно? Даже на домашних матчах от них такой экспрессии не дождешься.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Только-только игроки привыкли к давлению трибун, как над ареной прокатился слаженный, оглушительный гул разочарования. Китайские фанаты будто в одночасье переняли худшие привычки европейских ультрас: стадион неистово свистел и ухал. Причиной тому стала графика на гигантских табло, выдавшая стартовые составы.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в списке первых одиннадцати не значился.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узнал об этом решении еще полчаса назад в раздевалке. Капелло просто оставил его в запасе, не посчитав нужным снизойти до объяснений. Конечно, на душе у парня скребли кошки. Этот матч значил для него невероятно много: далеко не каждому легионеру выпадает счастье сыграть за европейский суперклуб на глазах у соотечественников.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последнего верил, что раз игра проходит в Шанхае, его появление на поле с первых минут гарантировано. Но футбольная реальность оказалась прагматичной и суровой.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Фабио Капелло не мог проявить чуточку гибкости и уважить местную публику? Впрочем, дон Фабио оставался верен себе. Железный алленаторе никогда не шел на поводу у прессы и толпы, руководствуясь исключительно собственным видением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Чжигао, завершив приветственное рукопожатие, направился к скамейке запасных, его придержал Джанлуиджи Буффон: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дома, парень. Уверен, мистер выпустит тебя. Рано или поздно это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от авторитетного голкипера дорогого стоили. Слегка удивленный поддержкой Буффона, Линь Чжигао благодарно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Джиджи. Я тоже на это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Стартовый протокол «Ювентуса» выглядит довольно неожиданно, — растерянно произнес Лю Цзяньхун. Подобный выбор Капелло озадачил не только болельщиков, но и всю ложу прессы.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комментатор быстро взял себя в руки и, дабы избежать неловкой паузы, переключился на представление команд. Ему, конечно, безумно хотелось порассуждать в эфире о причинах отсутствия Линь Чжигао, но излишняя критика в адрес тренерского штаба могла обернуться серьезным нагоняем от руководства телеканала.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Перейдем к составу «Интера». Место в воротах занял Жулио Сезар. В нападении — Диего Милито и Джампаоло Паццини. Помогают им Альваро Перейра, Андреа Поли, Кристиан Киву... И обратите внимание: в старте выходит Юто Нагатомо! С момента своего перехода в стан «нерадзурри» японский защитник пользуется полным доверием Клаудио Раньеры. В интервью японской прессе наставник не раз подчеркивал исключительное трудолюбие и скромность Нагатомо, отметив его прекрасные отношения с коллективом. Очевидно, Юто становится важным винтиком в механизме сегодняшнего «Интера».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Цзяньхун все же не удержался от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мы лишились полноценного азиатского дерби. А ведь стоило Капелло проявить чуть больше дальновидности и выпустить нашего соотечественника...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нашли живейший отклик у миллионов зрителей у экранов. По всей стране полетели гневные тирады в адрес упрямого итальянца: «Ну и сухарь этот Капелло! Все шоу испортил!»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бровке у тренерской скамьи дон Фабио стоял, скрестив руки на груди. Оглушительный свист трибун не укрылся от его внимания. Сперва итальянец пребывал в замешательстве: игра еще не началась, а его уже мешают с грязью. Может, на поле выскочил голый стрикер, а операторы вывели его художества на общий экран?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шепнувший пару слов на ухо ассистент быстро расставил все по местам. Свистели персонально Капелло — за то, что тот оставил любимца местной публики полировать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 Европе этот парень пока ничем особо не примечателен, а здесь из-за него готовы устроить бунт, — хмыкнул под нос алленаторе, возвращаясь к тактическим думам.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никакого злого умысла со стороны Капелло не было. При составлении игрового плана он руководствовался чистым прагматизмом. Факторы вроде «играем в Китае» и «Линь — китаец» для него попросту не существовали.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тренера Суперкубок был трофеем, который «Ювентус» обязан брать здесь и сейчас. Для клуба, завоевавшего за последние шесть лет лишь одно скудетто, любая чашка была на вес золота. Рисковать дон Фабио не собирался — только проверенные решения, только гарантированный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тренировался с командой меньше месяца. О сыгранности с партнерами на должном уровне пока говорить не приходилось, и выпускать необстрелянного новичка в старте против принципиального соперника тренер посчитал неразумным. Суперкубок — неподходящий полигон для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Появится ли Линь на поле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Фабио решил действовать по обстоятельствам. Все зависело от того, как сложится игра и сумеет ли «Юве» завладеть инициативой.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Итальянский футбол испокон веков славился непроходимой обороной, а не бесшабашными атаками. Неудивительно, что первый матч за трофей нового сезона выдался вязким и сухим — именно такого сценария ждали искушенные эксперты и журналисты.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Рулевого «Интера» Клаудио Раньеры пресса ласково именовала «Тинкером» или «Починочником». Прозвище это не несло в себе негатива. Скорее наоборот — Раньери заслужил его благодаря редкому умению приходить в кризисные клубы посреди сезона, оперативно латать дыры в составе и вытаскивать команды из пике, выдавая вполне достойный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доля иронии тут все же присутствовала. Послужной список Раньеры поражал воображение: «Кальяри», «Наполи», «Фиорентина», «Валенсия», «Атлетико», «Челси», «Парма», «Ювентус», «Рома», «Интер». Почти вся элита итальянского и европейского футбола.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драма Клаудио заключалась в том, что, будучи первоклассным «пожарным» и мягким, уживчивым человеком, превосходившим ожидания боссов, он практически не выигрывал крупных трофеев. В его резюме зияла пустота по части золотых медалей. Вечный вице-чемпион в топ-лигах и максимум полуфиналист Лиги чемпионов.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идеально выстраивал фундамент, но не умел совершать чемпионский рывок. Клубы охотно пользовались его услугами, чтобы разгрести завалы, а едва команда крепла и начинала претендовать на золото, Клаудио безжалостно выставляли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триумфального сезона 2009/10, когда «Интер» оформил исторический требл, Жозе Моуринью покинул команду. Раздевалку заштормило. Череда неудачных тренерских назначений загнала «нерадзурри» в глубокий кризис. Чтобы спасти положение, в начале кампании 2011/12 руководство обратилось к проверенному спасителю — Раньеры.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не подвел. В минувшем сезоне Клаудио подарил миланцам Кубок Италии — редчайший трофей в личной коллекции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этот триумф не гарантировал ему спокойного будущего. Боссы «Интера» не спешили продлевать контракт. В кулуарах шептались, что руководство недовольно блеклой игрой в Серии А и провалом в Лиге чемпионов, несмотря на кубковый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Фирменный стиль Раньеры всегда отличался сверхосторожностью. Его команды играли в типично итальянский, закрытый футбол: глубокая оборона, минимум риска. Зрелищности в этом было мало, страсти —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 подобный антифутбол Клаудио нещадно критиковали. Но сегодня коса нашла на камень: Капелло выставил не менее консервативную схему 5-3-2.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перерыв команды ушли при унылых нулях на табло.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сорок пять минут соперники создали от силы пару полумоментов. О созидательном футболе никто и не помышлял. Трибуны откровенно скучали, но свиста не было — все понимали прагматичную суть итальянской классики. Для китайской публики сам факт присутствия мировых звезд на одном поле, возможность дышать одним воздухом с кумирами и быть частью этого праздника искупали любую скуку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ложа прессы строчила отчеты в ноутбуках и планшетах. Болельщики разминались, затянув на секторах слаженные речевки. В эфире же комментаторы, наскоро разобрав скудные хайлайты первой половины, перешли к главному вопросу, волновавшему всю страну: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Выйдет ли Линь Чжигао во втором тайме?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давать прогнозы, — рассуждал у микрофона Лю Цзяньхун. — Учитывая оборонительный план Капелло и наличие сыгранной связки Пепе — Яквинта, шансы Линь Чжигао на появление невелики. Если только дон Фабио не решится перестроить схему.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исключать такую вероятность нельзя. При счете 0:0 обоим тренерам придется что-то предпринимать для усиления атаки. Хочется верить, что первым решится «Ювентус». Те, кто следил за картинкой в перерыве, наверняка заметили на трибунах огромный баннер: «Линь Чжигао, верим!» Наша публика жаждет увидеть своего героя на поле. И, признаться, я разделяю это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разочарованию стадиона, со стартом второго тайма Линь так и остался на скамейке — Капелло гнул свою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Раньеры рискнул: снял защитника и бросил в бой дополнительного форварда. Было очевидно, что «Интер» нацелился на быстрый 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появился Джампаоло Паццини. Скоростной, пластичный нападающий с великолепным дриблингом, которого когда-то в тандеме с Риккардо Монтоливо величали надеждой итальянского футбола.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здорового эгоизма парню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игру, Джампаоло сразу включил максимальные обороты: активно открывался, требовал передач и при поддержке полузащиты дважды опасно пробил по воротам. Лишь феноменальная реакция Буффона спасла туринцев от пропущенного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Решится ли Капелло на ответный ход? Продолжит играть на удержание или примет вызов Раньеры? — задавался вопросом комментатор.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Фабио тут же отреагировал, выйдя к бровке и сделав несколько резких жестов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Касересу поручено персонально опекать Паццини, — с долей разочарования констатировал Лю Цзяньхун. Он прекрасно понимал: даже если «Ювентус» пропустит, Капелло не побежит сразу выпускать Линя — у него в запасе хватало проверенных европейских звезд. И все же в глубине души комментатор желал «Интеру» забить, чтобы вынудить Капелло пойти ва-банк. Логика наивная, но вполне рабочая.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Похожими мыслями задавался едва ли не весь стадион. В преданности своим игрокам китайские болельщики не знали равных. На фоне национального патриотизма клубные пристрастия мгновенно отходили на второй план. Внезапно добрая половина сектора «Ювентуса» — из числа менее радикальных болельщиков — принялась неистово поддерживать атаки «Интера».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любом выпаде миланцев стадион взрывался одобрительным гулом. Китайские тифози «Интера» прекрасно понимали эту забавную метаморфозу: пусть Линь и защищал цвета соперника, его появления на поле ждали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Единственными, кто пребывал в полнейшем недоумении, были сами игроки и тренерский штаб туринцев. Они никак не могли взять в толк, почему трибуны, еще полчаса назад окрашенные в черно-белые цвета, вдруг начали гнать вперед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и судейских скандалов не было, и грубости на поле... Да и сам «Интер» не показывал ничего сверхъестественного, просто стал чуть активнее прессинговать.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«Загадочная китайская душа», — только и оставалось думать легионерам.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60-й минуте Деян Станкович выдал ювелирный заброс из центрального круга в штрафную. Новобранец миланцев Люк Кастайньос первым сориентировался в ситуации и изящным парашютом перебросил мяч через вышедшего из ворот Буффона. Тот в прыжке дотянуться не сумел.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«Интер» вышел вперед — 1:0!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Капелло последовала незамедлительно. С поля ушел уставший Паоло Де Челье, уступив место свежему Штефану Лихтштайнеру. «Юве» перестроился: Симоне Пепе сместился на фланг, пытаясь растянуть плотную оборону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68-й минуте Мирко Вучинич на скорости ворвался в штрафную площадь «Интера». Юто Нагатомо, пытаясь прервать прорыв черногорца, сфолил прямо на границе штрафной. Арбитр без колебаний зафиксировал нарушение — опаснейший стандарт в метре от ворот Сезара.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Винченцо Яквинта мощно пробил на силу — Жулио Сезар в прыжке парировал мяч перед собой. Но первым на отскоке оказался дежуривший в штрашной Пепе, который головой вогнал снаряд в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Ничья — 1:1!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теперь, когда призрак изнурительных дополнительных таймов замаячил на горизонте, оба наставника отбросили излишнюю осторожность. Поступила команда: «Все в атаку!»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семьдесят минут жесткой обороны уберегли обе стороны от провала, но теперь пришло время вырывать победу. В распоряжении команд оставалось двадцать минут основного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игре цена одной ошибки возрастала многократно. Тот, кто забьет сейчас, практически гарантировал себе трофей, надломив волю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Пошла череда тактических перестановок. Раньеры убрал с поля выдохшегося Вальтера Самуэля, а Капелло бросил в бой универсального полузащитника Андреа Бардзальи.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наконец раскрылась. Встречные курсы, минимум лишних касаний в центре поля, мгновенный переход из обороны в атаку — команды искали свой шанс у чужих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скамейке запасных Линь Чжигао уже мысленно смирился с тем, что сегодня ему сыграть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Капелло оставался последний слот для замены, но дон Фабио не из тех, кто тратит их ради красивого жеста. Наставники часто берегут последнюю замену на случай форс-мажора или просто оставляют все как есть, если рисунок игры их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Обиды не было — Линь трезво оценивал свое положение и не претендовал на место в основе с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Грызло лишь чувство вины перед близкими. Он прекрасно знал свою семью: они наверняка сорвали голоса с первых минут встречи. Особенно дедушка. Восьмидесятилетний старик совершил тяжелый перелет ради этого матча. Бешеный рев трибун и духота стадиона — серьезное испытание для здоровья в его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дед не проявил упрямство, желая воочию увидеть триумф внука на большой арене, домашние ни за что не отпустили бы его в такую даль. Другого шанса у старика могло и не быть — преклонный возраст брал свое. Поэтому сегодняшний матч имел для Линя глубоко личный, сакральный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 клубе об этом никто не знал. Он не стал никого посвящать в семейные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руля «Куинз Парк Рейнджерс» его старый босс Нил Уорнок, Линь без колебаний подошел бы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у меня вся семья на трибунах. Выпустите с первых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Уорнок наверняка бы с улыбкой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провернуть такое со строгим, неприступным Капелло... У Линя попросту не хватило духу подойти к этой глыбе. Впрочем, в нынешнем «Ювентусе» вообще не было смельчаков, готовых вести с доном Фабио вольные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тренер подчинял себе все вокруг, создавая атмосферу суровой, почти казарменной дисциплины. Рядом с ним игроки либо безропотно ломались под гнетом авторитета, либо уходили в глухую оппозицию, превращаясь в непримиримых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 открытых бунтов в раздевалке «Юве» пока не доходило. Единственный человек, обладавший достаточным весом для споров с тренером — многолетний символ клуба Алессандро Дель Пьеро — уехал играть в американскую лигу. Остальные игроки, видя безграничный кредит доверия руководства к Капелло, благоразумно прижали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основного времени оставалось всего десять минут. На поле шла плотная, вязкая борьба. Все шло к тому, что зрителям придется наблюдать экстра-таймы.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Капелло, насупившись, застыл у бровки изваянием.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Дополнительное время — кошмар любого наставника. Это не только колоссальная нагрузка на физику футболистов, но и полнейший крах тактических заготовок. Когда люди отбегают полтора часа по душному шанхайскому зною, их ноги наливаются свинцом, а концентрация падает до нуля. О каком качестве игры и осмысленных комбинациях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— рулетка послематчевых пенальти, лотерея, которой боится каждый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бровки напротив Клаудио Раньеры изводился теми же мыслями. Решить все вопросы нужно здесь и сейчас, в основное время. Тем более что победа была так близко — один точный удар отделял «Интер» от первого трофея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кубком на руках разговаривать с боссами о новом контракте будет куда проще», — прагматично размышлял Клаудио, мысленно прикидывая сумму будущего жалованья.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на скамейке соперника вывело Капелло из задумчивости. Заметив, как Раньеры подозвал одного из запасных к бровке, дон Фабио мгновенно просчитал ситуацию: «Интер» готовится освежить игру. Пора задействовать и свой последний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Острый, как у ястреба, взгляд тренера просканировал собственную скамейку. Столкнувшись с горящими, полными решимости глазами Линь Чжигао, дон Фабио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Линя разминаться, — бросил он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Феррари удивленно вскинул брови, но спорить не посмел. Шагнув к резервистам, он тронул парня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на разминку. У тебя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 мгновение замер, не веря своим ушам, но тут же вскочил со скамьи: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тридцать градусов, тренер. Мне хватит и двух!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долговязая фигура Линя показалась в зоне разминки в манишке запасного, как объективы фотокамер и телекамеры ложи прессы дружно перенацелились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Болельщики на трибунах за скамейкой «Юве» начали взволнованно переглядываться. Неужели? Линь Чжигао выходит?!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тысяч глаз устремились на табло стадиона: до конца матча оставалось менее восьми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выпускать его в самый эндшпиль? Неужто старый лис поддался давлению трибун?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дон Фабио руководствуется сентиментами, — вещал в этот момент Лю Цзяньхун. — До финального свистка всего шесть минут, на табло паритет — 1:1. Капелло явно заглядывает вперед. Появление Линя — это прямая подготовка к дополнительному времени. Ему нужны свежие ноги в атаке на грядущие тридцать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Резервный арбитр поднимает табло. И посмотрите: двойная замена! Раньеры тоже бросает в бой свежие силы. Похоже, оба штаба смирились с неизбежностью овертайма.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эта замена выглядела запоздалой, но стоило бутсе Линя коснуться идеально подстриженного газона Шанхайского стадиона, как трибуны взорвались оглушительным, восторженным 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этого все девяносто минут. Надеялись, верили, проклинали упрямого итальянца. И теперь, когда надежда почти угасла, чудо свершилось. Вкупе с разочарованием это принесло стадиону невероятный, лавинообразный выплеск чистейшего адреналина.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безумствующего моря фанатов самым счастливым выглядел седовласый старик на трибуне. Он вскакивал, размахивал флагом и кричал громче молодых. Соседи по сектору испуганно косились на разгоряченного ветерана, всерьез опасаясь, как бы дедушку от такого наплыва чувств не хватил удар и не пришлось вызывать неотложку прямо к трибунам.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http://bllate.org/book/18232/1765039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