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иначе как я забыл свериться с лунным календарем перед выходом. Надо же было так вляпаться — встретить чертового медведя! Откуда вообще зверье в горах Священных Врат? Сяо Цао и Сяо Хуа прекрасно знают, что я лишился памяти и не помню здешних порядков. Почему ни одна живая душа не предупредила, что по этим лесам нельзя разгуливать без дела? Медведи у них тут, видите ли. Так, чего доброго, еще тигры с леопардами объявятся.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мысленно ругаться было некогда. С покалеченной ногой далеко не убежишь, а с моей нынешней скоростью этот косолапый настигнет меня в два счета. Проклятье. Уж лучше бы я помер как-нибудь по-человечески, спокойно, а не под когтями дикого зверя едва оправившись от прежних ран. Что за нелепая, позорная смерть? Каждая следующая краше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яростный, оглушительный рев — зверь нагонял.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бежал без оглядки, наослеп продираясь сквозь заросли. Изувеченная левая нога взрывалась острой, невыносимой болью при каждом шаге, будто плоть едва держалась на кости. На лбу выступил холодный пот, но выбирать не приходилось: я рвался вперед из последних сил. Здоровая правая нога делала широкий толчок, левая судорожно подтягивалась, волочась следом, а правая снова толкала тело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в жизни так позорно не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я, Чоу Тяньгэ, превратился в такое жалкое зрелище? Бежать без памяти от лесной твари... Какое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порыв ветра свистнул у самого затылка, обдав кожу ледяным дыханием смерти. Я невольно вздрогнул. В следующую секунду меня, словно сухой лист, швырнуло вперед. Пролетев несколько чжанов, я покатился по земле, сминая траву, и влетел прямиком в персиковый сад. Вокруг вихрем взвились розовые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шее потекло что-то теплое. Наземь закапала кровь, окрашивая сухую почву в багровый цвет. Затылок обожгло болью. Еще бы вершок — и медведь снес бы мне голову одним ударом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Персиковый сад рос густо. Деревья стояли близко друг к другу — для меня лазейка, а вот туше разъяренного зверя здесь развернуться было трудно. Стиснув зубы, я вскочил на ноги и бросился в самую чащу. Затылок взмок, кровь сочилась без остановки, но насколько серьезна рана, я судить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медведь застревал между стволами, я бежал сломя голову. Костыль давно потерялся, левая нога онемела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Кто-нибудь, на помощь! — во весь голос орал я, срывая связки. Позади уже явственно слышалось жаркое, прерывистое дыхание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и грохотом рушились персиковые деревья — обезумевший хищник крушил все на своем пути. На землю дождем сыпались розовые цветы. Красивое, должно быть, зрелище, да только любоваться им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закашлялся. В глазах потемнело — видимо, из-за потери крови. И зачем Священным Вратам такие непомерные угодья? В огромном лесу ни души. Неужели сегодня мой земной путь прервется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мысленно прощался с жизнью, перед глазами поплыло. Должно быть, от кровопотери начались видения: сквозь пелену я различил фигуру, спускающуюся с небес. Словно легкое облако, незнакомец бесшумно скользил по воздуху прямо ко мне. Мужчина, чье лицо скрывало колыхание бесчисленных розовых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бессловесная, уймись.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проплыло прямо над моей головой. Услышав этот голос, я наконец облегченно выдохнул и прислонился к шершавому стволу персика, чтобы перевести дух. Слава небу, хоть кто-то пришел на выручку. И кем бы ни был этот избавитель, он явно из Священных Врат — ведь ругательство «тварь» предназначалось точно не мне, беззащитному калеке.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взревел. Его налитые кровью глаза горели первобытной яростью. Я попытался рассмотреть своего спасителя, но увидел лишь безупречно прямую, высокую спину. Длинные черные волосы струились по ней мягким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они очень приятные на ощупь», — отрешенно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дереву, я завороженно наблюдал, как чудовищная когтистая лапа заносится над головой незнакомца. Сердце испуганно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защищается? Ждет, пока его в лепешку размажут?»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додумать эту мысль, раздался глухой удар. Огромная туша рухнула на землю, словно подкошенная скала. Земля содрогнулась с такой силой, что ствол, на который я опирался, задрожал. С ветвей лавиной хлынули нежно-розовые цветы, устилая все вокруг живым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сплетение ветвей пробивались косые золотисто-оранжевые лучи угасающего солнца, рисуя причудливые узоры на мягкой земле. Воздух полнился едва уловимым, сладковатым ароматом персикового цвета. В этом теплом предзакатном свете, окутавшем его плечи и темные волосы сияющим ореолом, мужчина медленно обернулся. В его тихом голосе прозвучали едва заметные нотки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я все еще возвращался мыслями к тому дню, пытаясь разгадать: действительно ли тогда в его голосе прозвучала забота, или же он был привычно холоден и безучастен? Быть может, мне просто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моя голова тогда была стянута плотной повязкой из белой марли. Да и разглядеть его лицо в сиянии заходящего солнца было трудно. Одно я знал наверняка — он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далекую весну в персиковом саду сошлись трое: раненый я, свирепый зверь 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http://bllate.org/book/18233/1749782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