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вглядываясь в ревущие струи водопада. Поток с грохотом рушился вниз, разбиваясь о речную гладь мириадами ледяных серебряных брызг. Пальцы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любовь, былая ненависть, власть над миром и те, кто когда-то был дорог... Всё ушло. Потеряно без возврата. Но ведь это лишь мирская суета, так откуда в груди эта щемящая тоска?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Тяжелее всего было смириться с падением. Тот, кто привык стоять на самой вершине бытия и взирать на смертных свысока, в один миг оказался низвергнут в бездну. Сложнее всего было привыкнуть к удушающей пустоте в меридианах, где больше не циркулировала духовная энергия, к исчезновению той силы, что позволяла безраздельно властвовать и вершить чужие судьбы. Сам я остался прежним, но, лишившись своего непревзойденного мастерства, никак не мог заглушить в душе горечь невысказанного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лишись я прежних сил, смог бы я бросить вызов адептам Священных Врат? Хватило бы мне природного дара и упорства, чтобы однажды сойтись в равном бою с самим их владыкой — Священным Достопочтенным?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Подлинная трагедия поверженного властелина кроется не в потере земель или былой любви — к этой мирской суете я давно остыл. Его истинная боль — утрата самой сути его могущества. Но я оставался демоном. Демоном, одержимым вечной жаждой силы, преклоняющимся перед истинным величием. И мысль о том, чтобы влачать жалкое существование обычного человека, была для меня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тихая, размеренная жизнь непременно требует отказа от силы? Я не мог смириться с этим. Не мог отпустить прошлое. Душа восставала против такой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просто не способен всё забыть...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горький смешок сорвался с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 и опустил взгляд на свои бледные ладони. На губах заиграла тоскливая усмешка. К этой оглушительной пустоте после падения с заоблачных высот невозможно было привыкнуть. Изуродованное лицо — пустяк, с этим можно примириться, но искалеченная нога и разрушенное духовное тело раз за разом бередили душу, оставляя лишь глубокую печаль и невыносимое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признать, вчерашний сереброволосый незнакомец потряс меня до глубины души. И дело было не столько в его неземной, безупречной красоте, сколько в невероятном могуществе Бу Фэнчэня, превосходящем любые мои фантазии. Стоять под сокрушительным весом бушующего водопада, явиться ниоткуда и растаять без следа... Впервые в жизни я, некогда сам обладавший безграничной силой, ощутил собственное бессилие. Это ранило мою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упор посмотрел на ревущую стену воды. Внутри бушевало упрямое, нежелающее покоряться пламя. Словно в безумии, я заставил своё немощное тело — жалкие останки, уступавшие даже простому смертному, — сделать шаг прямо под грохочущие струи. Неистовый поток обрушился на плечи, точно многопудовые валуны, впиваясь в кожу тысячами ледяных лезвий. Ноги сразу подкосились, голова пошла кругом, а лёгкие сдавило так, что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сплошной оглушительный гул. Падение в пропасть, едва не стоившее мне жизни, казалось ничем по сравнению с этой безумной стихией: поток словно пытался разорвать меня на части, пласт за пластом сдирая плоть и дробя кости под изувеченной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не отступал — хотел проверить, сколько смогу выдержать. Я отказывался сдаваться, презирая саму мысль о том, чтобы малодушно отступить перед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Я Чоу Тяньгэ, величайший демон, наводивший некогда ужас на подлунный мир. Человек, презиравший саму смерть! Неужели я отступлю перед каким-то жалким водопадом?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сорвался хриплый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несгибаемой ни была моя воля, измученное, неокрепшее тело не выдержало натиска стихии. Потеряв опору, я безжизненной куклой рухнул в бурлящую реку, и безжалостный водоворот потащил меня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поплыли синие круги. Мир вокруг терял очертания; сквозь зыбкую пелену сознания вновь проступили смутные воспоминания о смерти и перерождении. Я отчаянно цеплялся за остатки разума, но слабость сковала конечности, лишая сил бороться за жизнь. И в то мгновение, когда тьма окончательно поглотила меня, сквозь толщу воды пробился холодный белый луч — бледный и чистый, словно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глупость... В прошлый раз я хотя бы сохранил достоинство, сделав шаг в бездну по собственной воле. А теперь? Мало того что на мне нет ни нитки, так ещё и бесславно тону в реке. Поистине, глупее не придумаешь...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сон. В нём я безумно любил одного человека — юношу в белоснежных, развевающихся на ветру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корона, судьба империи — всё это было для меня лишь забавой от скуки. Неужели эти пустые побрякушки способны затмить разум? Неужели он действительно променял искреннее чувство на призрачный трон и фальшивую славу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ты мне тогда хоть слово — и я бы без сожаления отрёкся от престола, швырнул бы всё своё величие к твоим ногам. Что в этом трудного?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ты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Тяньгэ, если ты сам откажешься от своей силы, я клянусь, что никто не посмеет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Хэ, ты столько времени провел со мной, но так и не понял, кто я такой? — я горько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Разумеется, понял. Ты слишком силен, слишком горд... Разве такое величественное существо способно вечно хранить верность лишь мне одному? Настанет день, и твой взор обратится к кому-то другому. Я любил тебя так сильно, что безропотно делил с тобой ложе, подчиняясь твоей воле, но я устал от вечного страха. Только низвергнув тебя с небес на землю, я смогу обрести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я, великий демон, позволить кому-то свергнуть себя и растоптать мою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Хэ... В конечном счете, ты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http://bllate.org/book/18233/1751757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