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поспешил вмешаться. Похлопав Сяо Юэ по плечу, он бросил сочувственный взгляд на двух зашедшихся в плаче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выходить, — негромко произнес он, обращаясь к мальчику. — Водитель мертв, дорога завалена, дальше автобус не пойдет. Да и мы сами скоро двинемся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хитро прищурился и, широко оскалившись, выдавил ангельскую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Раз так, братец, я пойду. Но ты ведь поспешишь ко мне в деревню,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лишь промолчал, плотно сжав губы. Он не сводил с мальчика настороженного взгляда. На лице Сяо Юэ вновь промелькнула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пошел. До свидания, братишки и сестренки!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кивнул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нам больше никогда не видеться»,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распахнул перед ним дверь. Оказавшись снаружи, Сяо Юэ брезгливо покосился на лужу, оставленную Чжуан Сяои, и обошел ее по широкой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груде камней, под которой покоилось тело водителя, он замер. Медленно присел на корточки и принялся шарить руками среди острых обломков. Спустя мгновение он с усилием вытянул из-под завалов окровавленный обрубок тонкой кишки. На его лице при этом блуждала чистая, невинная детская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поднявшись, он ловкими, привычными движениями завязал кишку узлом, превратив в подобие резиночки, и принялся растягивать ее. С этой жуткой игрушкой в руках он весело побежал вприпрыжку по темному шоссе, пока его силуэт не растворился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оставшихся в салоне пассажиров сделались мертвенно-бледными, а девушек, что имели неосторожность заговорить с маленьким монстром, и вовсе затрясло от ужаса. Одной из них потребовалось немало времени, чтобы перевести дух и выдавить из себя едва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девушка благодарно кивнула. — Я Ван Мэймэй, а это моя подруга, Лу Лу. Может, лучше остаться в автобусе? На улице кромешная тьма, там слишком жутко. Вдруг безопаснее переждать ночь здесь, а выйти уже на рассвете? — Она бросила испуганный взгляд на залитое кровью лобовое стекло. Она не могла скрыть своего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окинул взглядом выживших. Сяо Юэ ушел, Чжуан Сяои и Е Илинь до сих пор не вернулись в салон. Помимо Ван Мэймэй и Лу Лу, в автобусе оставались двое худощавых парней в очках. Они изо всех сил сдерживали слезы, хотя тряслись не меньше девчонок, и смотрели на Чи Юньяна как на единственного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мягко улыбнулся, но его тон оставался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оставаться нельзя. Вы ведь заметили, что перед аварией я разговаривал с водителем? — Он указал пальцем на одного из парней в очках. — Ты ведь тоже подходил к нему с расспросами. И он ничего толком не ответил,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часто-часто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Когда я спросил, куда идет этот рейс, он буркнул, что сам не знает. Кстати, меня зовут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Чжу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Чи Юньян. — Я поделюсь тем, что узнал, но при одном условии: если в будущем вы наткнетесь на какую-то информацию, то сразу сообщите мне. Идет? Если кто-то против — говорите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 Помолчав секунду, Чи Юньян вкратце пересказал свой разговор с покойным шофером. Выслушав его, Чжу Наньи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деревня такое жуткое место, зачем нам вообще туда соваться? — пролепетал он дрожащим голосом. — Не проще ли развернуть автобус и поехать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И Яньле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Рискни.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слегка потянул И Яньле за рукав, стараясь сгладить резкость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момента нашего появления здесь привычная логика дала сбой, — примирительно объяснил Чи Юньян. — Шофер ясно дал понять: ночью мы должны оказаться в деревне Сяохэй. Если мы проигнорируем его слова, то наверняка нарушим правила этой игры. А что бывает за нарушение... — Он выразительно кивнул в сторону лобового стекла, за которым темнела каменная насыпь. — Даю вам десять минут. Решайте сами: остаетесь или идете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Мэймэй и Лу Лу испуганно переглянулись. Отопление в салоне отключилось, и здесь уже становилось так же холодно, как на улице. Если просидеть без движения до утра, можно попросту околеть. К тому же мертвец за лобовым стеклом наводил ужас, а еще они опрометчиво заговорили с тем странным мальчишкой...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Лу пойдем с вами, — взвесив все за и против, решительно произнесла Ван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перевел взгляд на колеблющихся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поторопиться, — сухо вставил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нарастающее раздражение спутника, Чи Юньян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у нас нет, и сколько топать до этой деревни Сяохэй — неизвестно. Если задержимся и не успеем добраться до рассвета, последствия могут быть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Наньи был охвачен ужасом. После долгих сомнений он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пойду. Останусь здесь. В автобусе все же надежнее, чем шататься по глухомани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рассудил иначе. Поняв, что напарник твердо решил остаться, он сочувственно вздохнул и обратился к Чи Юньяну: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с вами. Не хочу здесь куковать.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Чи Юньян. — Тогда собираемся. Обыщите салон, нужно найти хоть какие-то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лихорадочных поисков принесли скромные плоды. В ящике у приборной панели нашлись четыре фонаря и простенькая зажигалка. Два фонарика Чи Юньян отдал девчонкам и Ян Шу, один оставил Чжу Наньи — на случай, если тот передумает и решит догнать группу. Последний фонарь и зажигалку они с И Яньле забрали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двинуться к выходу, как дорогу преградили вернувшиеся Чжуан Сяои и Е Илинь. Чжуан Сяои, заметив в их руках приборы, недобро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вы намылились? Чего в тепле не сидится?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Мэймэй брезгливо сморщилась и зажала нос ладонью — от Чжуан Сяои до сих пор несло кислым запахом свежей рвоты. И Яньле недовольно поморщился и брезгливо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Илинь дернула парня за рукав и что-то быстро зашептала ему на ухо. Чжуан Сяои мгновенно скривился от жадности, и он бесцеремонно протянул руку к Чи Юньяну: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проваливайте. Только фонарь один оставьте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Чи Юньян едва не расхохотался. Поразительная дерзость: этот тип и пальцем не пошевелил, чтобы помочь, а теперь требовал добычу, которую они с трудом отыскали.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только берутся такие умники?»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нет. Хотите света — ищите сами, — отрезал Чи Юньян. Не желая тратить драгоценное время на препирательства, он обошел наглеца и последовал за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рванулся было следом, но Е Илинь удержала его, указав на салон автобуса. Там, укутавшись в куртку, сидел Чжу Наньи и щелкал кнопкой оставленного ему прибора, проверяя батарейки.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черт с вами, валите! — язвительно крикнул им в спину Чжуан Сяои. — Смотрите только, чтобы вас волки в лесу не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подругу, он с довольным видом зашагал в салон и с грохотом захлопнул за собой дверь. Ян Шу в последний раз растерянно оглянулся на светящееся окно автобуса, а затем с надеждой посмотрел на Чи Юньяна. Заметив его сомнения, Чи Юньян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передумал, еще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упрямо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Каждый сам выбирает свою судьбу. Что будет с ним — его забота.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они двинулись вперед, освещая дорогу тусклыми лучами. Вскоре спасительный свет фар остался позади, и их поглотила беспросветная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груды щебня, под которой виднелись изуродованные останки шофера, Ван Мэймэй и Лу Лу поспешно отвернулись. От удушливого, сладковатого запаха свежей крови к горлу подкатывала тошнота. Ян Шу лишь мазнул взглядом по завалу и тут же уставился под ноги. И Яньле прошел мимо с абсолютным равнодушием, словно груды костей и мяса здесь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на секунду задержался. Обернувшись к И Яньле, он негромко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подбежал к завалу и осторожно приподнял уцелевшую правую руку мертвеца. На запястье тускло поблескивали серебряные часы. Расстегнув ремешок, Чи Юньян бережно стер рукавом налипшую грязь и брызги крови, после чего спрятал находку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лишь недоуменно прищурился,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эта безделушка?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тоже уставились на него с явным замешательством. Опасаясь, что его сочтут обычным мародером, Чи Юньян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его личная вещь. Вдруг у него остались близкие... Если выберемся, я бы хотел вернуть им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Мэймэй шмыгнула носом, явно растроганная таким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смущенно взъерошил свои непослушные вьющиеся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какое там доброе... Просто человек погиб из-за того, что вез нас в эту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к аварии приложил руку кошмарный Сяо Юэ, он предпочел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застыл в паре шагов от него. Пальцы, сжимавшие холодный пластик фонаря, слегка напряглись. Он по-прежнему смотрел на Чи Юньяна с ледяным равнодушием, совершенно не понимая мотивов этого странного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шевелимся! — скомандовал Чи Юньян, подталкивая притихшую компанию вперед. — На ходу хоть немного согреемся, а то я уже ног не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раскинулась безмолвная, удушливая ночь. Тишину пустой трассы нарушал лишь шорох шагов да шуршание пуховиков. Пронизывающий ледяной ветер завывал в ушах, нещадно хлестая по лицу, точно плетью. Атмосфера становилась все более гнетущей. Разговаривать ни у кого не было сил, да и не хотелось нарушать это зловещее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серебряные часы, Чи Юньян прищурился, пытаясь разглядеть стрелки в неверном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начало пятого, — глухо произнес он. — Мы топаем без малого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Мэймэй тяжело вздохнула. Лицо ее раскраснелось от холода и усталости, голос 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на исходе... Холодно, проголодалась, спать невыносимо хочется. Я свои ступни вообще чувствовать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крепче прижала подругу к себе, пытаясь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Ван Мэймэй, только не засыпай. В такой мороз стоит только прикрыть глаза — и всё,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Мэймэй горько, измученно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разница... Мы ведь и так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поднес ладони к лицу и шумно выдохнул, пытаясь согреть пальцы теплым дыханием. Тело окоченело.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ближайшее время не покажется эта проклятая деревня Сяохэй, я точно лишусь ушей», — подумал он и поглубже натянул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 мы где-то на севере, — подал голос Ян Шу, подсвечивая дорогу впереди. — Но вот что странно: мороз трескучий, а снега на обочинах нет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его фонарика упирался в бесконечную черную стену. Чи Юньян поравнялся с И Яньле и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держишь фонарь, пальцы, небось, совсем закоченели.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И Яньле пылали пунцовым цветом, а на длинных ресницах от дыхания застыла белая изморозь. Он лишь слегка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Конец пути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несколько десятков метров, как вдруг голоса шедших позади девчонок оборвались. В воздухе повисла звенящая тишина. Ян Шу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замолчали? Если устали, давайте сделаем привал на пять мину...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Он в ужасе замер, широко открыв рот и глаза. Ван Мэймэй и Лу Лу исчезли. Еще секунду назад они плелись следом, а теперь позади не было ни души. Лишь на разбитом, ухабистом асфальте сиротливо лежал оброненный фонарик, испуская слабые, прерывистые вспышки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ледяного ветра взметнул дорожную пыль. В его завываниях отчетливо послышался тонкий, безумный женский хохот, переходящий в протяжный визг. А в беспросветной мгле позади них, на самой грани видимости, колыхнулись длинные, уродливые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толкнул упавший прибор, заставив его прокатиться пару раз по дороге. Фонарик замер у самых ног Чи Юньяна и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