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наклонился, поднял фонарик и с силой постучал им по ладони. Бесполезно — стекло даже не звякнуло, луч так и не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батарейка села, — озадаченно пробормотал он и обернулся к Ян Шу. — Эй, ты чего? На тебе лица нет, будто призрака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ошалело уставился на него, не веря собственным глазам. Дрожащим пальцем он указал куда-то за спину Чи Юньяна, где внезапно — буквально из ниоткуда — возникли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 понимать? — заикаясь, выдавил он. — Вы же только что пропали! Мы же вас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Мэймэй недоуменно захлопала ресницами и искренне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вообще? Мы с Лу Лу всё время шли следом за вами. Правда ведь,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согласно закивала, с жалостью глядя на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просто выбился из сил, вот и мерещится всякое, — мягко предположила она. — Может, сделаем привал?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нахмурился, переводя взгляд с одной девчонки на другую. В их словах и поведении сквозило что-то неуловимо фальшивое, неестественное, но, видя, как измотаны остальные, он решил не обострять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передохнём минут пять,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опустились прямо на промёрзлую землю. Чи Юньяна мгновенно сморил сон: он почувствовал, как веки налились свинцом и стали слипаться. Ему пришлось несколько раз наотмашь хлопнуть себя по щекам, чтобы хоть немного разогнать липкую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Яньле, устроившийся рядом, покосился на сидящих чуть поодаль Ван Мэймэй и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тревожит? — негромко спросил он, едва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едва заметно вздрогнул. Помедлив, он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Надеюсь, мне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Излишняя бдительность здесь не помешает, — ровным тоном отозвался И Яньле. — И никогда не верь тому, что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на ноги и скомандовал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Подъём.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отрезок пути Ян Шу шёл сам не свой. Он то и дело нервно косился на Ван Мэймэй, то отставал, делая вид, будто у него развязался шнурок, лишь бы оказаться позади всех и держать девчонок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Мэймэй, устав от его подозрительных манёвров, в конце концов сорвалась: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ты издеваешься? Что ты на нас с Лу Лу уставился, как сыч?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уставился. Просто смотрю, куда иду, — пробормотал тот, уводя взгляд. Вышло неубедительно и трусливо. — Или у вас двоих есть какие-то секреты, которые вы так боитесь выдать?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секунду назад тихая и покладистая Лу Лу вдруг переменилась в лице и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сбрендил на ровном месте, а теперь на нас вину валишь?! Если ты и дальше будешь исходить желчью, мы с Мэймэй пойдём отдельно! Нам попутчики-параноики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попытался было вмешаться и разнять их, но перепалка вспыхнула с такой силой, что вставить даже слово оказалось невозможно. В пылу ссоры девчонки окончательно закусили удила и наотрез отказались продолжать путь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Мэймэй наградила Ян Шу испепеляющим взглядом, но, повернувшись к Чи Юньяну, заговорила заметно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Лу Лу посидим тут ещё с полчаса, а потом двинемся следом. Идите вперёд без нас. В деревне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Юньяну очень не нравилась мысль оставлять двух девчонок одних посреди глухой ночной просеки. Он попытался их переубедить, подыскивая нужные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но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И Яньле крепко перехватил его за предплечье, призывая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отдай им свой фонарь, — сухо распорядился он. — Времени в обрез,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несмотря на злость, тоже чувствовал себя неловко из-за того, что наорал на девчонок. Не споря, он сунул прибор в руки Ван Мэймэй.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с одним-единственным фонариком на троих, парни двинулись дальше, растворяясь в вязком мраке лесной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долго они шли в полном молчании. Ян Шу уныло плёлся позади Чи Юньяна, то и дело рассеянно оглядываясь назад, словно надеялся кого-то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Юньян, — не выдержал он наконец. — Знаю, звучит паршиво, но... без них мне как-то спокойнее. Прямо гора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лишь неопределённо нахмурился. Перед глазами до сих пор стояла странная картина: когда они расходились, Ван Мэймэй и Лу Лу провожали их необычными, едва ли не торжествующими взглядами. Словно они только и ждали повода остаться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попытался успокоить его Чи Юньян. — Мы сейчас не особо спешим, так что, если они прибавят шагу, быстро нас нагонят. Да и вообще... мы ведь уже мертвы. Чего нам теперь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вздохнул и кивнул. Тягостное предчувствие немного отпустило его, и он пристроился в паре шагов позади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Яньле, а ты забирал мобильник водителя? — Чи Юньян шумно подул на ладони, потёр их друг о друга и мимолётно прикоснулся к озябшей руке И Яньле, делясь скудным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ощутил мимолётное, но удивительно отчётливое прикосновение тёплых пальцев. Натянутые до предела нервы на секунду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машине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согласился Чи Юньян. — Всё равно он разбился вдребезги. Толку от него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воспоминании о странных сообщениях, которые он успел прочесть на экране, у него снова тоскливо заныло под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попытался ободряюще улыбнуться ему, но на таком жутком морозе он почувствовал, что лицо задеревенело и почти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по фамилии, — тихо попросил он. — Звучит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даже растерялся. Если посчитать, они были знакомы от силы часов двадцать. То, что он вообще обращался к нему по имени, а не просто кричал «эй», уже было верхом дружелюбия. Впрочем, эти мысли он предпочёл оставить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тебя называть? — шутливо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призадумался. На губах сама собой заиграла улыбка, но тут же испарилась от очередного порыва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звать тебя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в голосе Яньле проскользнули неожиданно мягкие нотки. — А я тогда буду звать тебя Ян-ян.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ещё, к чёрту, Ян-ян? — мысленно взвыл Чи Юньян. — По логике вещей, приличные люди в таких случаях переходят на Юньяна. Зачем сразу скатываться в какие-то детские нежности?»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вымученно рассмеялся, надеясь, что его заминка заставит парня осознать, насколько двусмысленно и интимно звучит это домашнее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Яньле, обычно такой проницательный и серьёзный, сейчас с самым невозмутимым видом валял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Молчание — знак согласия, Ян-ян, — подытожил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изобразил на лице некое подобие улыбки, которая больше походила на предсмертную гримасу, и мысленно оплакал свою утерянную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Яньле тихонько хмыкнул — на этот раз его улыбка вышла на удивление мягкой и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скользнул взглядом по циферблату.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слава богу, — вздохнул с облегчением плетущийся сзади Ян Шу. — Зимой светает поздно, часам к семи только. До этого времени мы точно доберёмся до деревни Сяохэй. Тем более я только что видел на обочине дорожный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расслабиться, как он снова помрачнел от внезапной догадки. Голос его испуганно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Мы ведь идём уже чёрт знает сколько. Но почему мы так и не встретили того... ну, того Черноглазого?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и Яньле переглянулись. Сяо Юэ с его жуткими глазами определённо не принадлежал к роду человеческому. Сами они за всю дорогу почти не останавливались и шли довольно быстро. По всем законам логики они должны были без труда нагнать хлипкого подростка, ушедшего всего на пятнадцать минут раньше них. Однако ночной тракт оставался пугающе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 ним по дороге родственники на машине приехали? — с сомнением предположил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недоверчиво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Что-то мне подсказывает, что тут всё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может быть, — глухо отозвался Чи Юньян. На душе у него скребли кошки. Он вспомнил, что Ван Мэймэй и Лу Лу тоже по глупости пообещали Сяо Юэ «зайти в гости». Не ждёт ли их та же страшная участь, что постигла несчастного водителя? Ему очень не хотелось снова собирать чьи-то растерзанные останки по обочинам.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Яньле, шедший молча, вдруг резко замер. Он поднял фонарик, направляя блёклый луч на дорогу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пробежал немного вперёд и, сощурившись, вгляделся в ночную темень. Вернулся он уже заметно повеселевшим: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Вон там, впереди, виднеются какие-то дома. Это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расплылся в улыбке, мгновенно позабыв про гудящие ноги и дикую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всем богам, добрались! — воскликнул он. — Мечтаю только об одном: нагреть ведро воды, распарить ноги и завалиться спать до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Раскатал губу, — беззлобно усмехнулся Чи Юньян. — Сама эта деревня Сяохэй за версту разит чертовщиной. Кто знает, какие твари там притаились, а ты уже о тёплой ванночке мечтаешь.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Яньле, почти засыпавший от изнеможения, угрюмо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ещё с полчаса, пока дорога не поползла резко вверх. С вершины этого крутого холма раскинувшаяся внизу деревня Сяохэй предстала перед ними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оказалась неожиданно раскидистой — никак не меньше семидесяти-восьмидесяти дворов. Наверное, из-за глухого предрассветного часа здесь царила мёртвая тишина; в окнах не горело ни огонька. Единственным источником света во всей округе были два огромных красных фонаря, покачивающихся на въездных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спустились с холма и вышли прямо к деревенской заставе. В зыбком алом свечении Чи Юньян разглядел грубо сколоченную деревянную вывеску над воротами. На ней размашистыми, неровными мазками белой краски было выведено: «Деревня Сяохэй».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сторонам. У ворот сиротливо высилась раскидистая, кривая старая ива. С неё давно облетели все листья, и голые плети ветвей уныло раскачивались под порывами ледяного ветра. Блёклый серп луны заливал эту картину мертвенно-бледным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бумажных фонарей теплились толстые красные свечи. Налетевший шквал качал фонари из стороны в сторону, заставляя их с глухим стуком биться о створки ворот, но тусклые огоньки внутри оставались пугающе неподвижными, словно нарисованными.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дальше? — нервно сглотнул Ян Шу. — Постучим? Или просто перелезем? Забор-то декоративный.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смерил взглядом деревянную изгородь, опоясывающую деревню. Она едва доставала ему до пояса — перешагнуть не составило бы никакого труда. И всё же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стучать. Не стоит ломиться без спроса, хозяевам это вряд ли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ещё раз зорко огляделся по сторонам и, убедившись, что во тьме никто не притаился, сделал глубокий вдох и решительно забарабанил кулаком в массивную деревянную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 удары раскатились по округе.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Яньле выключил гаснущий фонарик, сунул его в карман куртки и мягко оттеснил Чи Юньяна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коротко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по дереву трижды — тяжело и требовательно. Спустя пару секунд за воротами послышалась суетливая, шаркающая поступь.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засов со скрипом сдвинулся, и деревянная створка приоткрылась. Перед ними предстала сгорбленная, глубокая старуха лет восьмидесяти. На ней была нелепая, кричаще-красная ватная безрукавка, а всё лицо покрывала сетка глубоких, как траншеи, морщин. Опираясь на узловатую клюку, она злобно уставилась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подола робко выглядывала маленькая девочка ростом едва ли до пояса старухи. Девчушка закрывала лицо ладошками, словно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 будете? — дребезжащим, но сердитым голосом спросила старуха. Сухая рука, сжимавшая клюку, мелко дрожала. — Чего забыли в Сяохэй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поспешно потянул назад Яньле, на лице которого уже откровенно читалось раздражение, и выступил вперёд, нацепив самую дружелюбную и обезоруживающую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бабушка! Мы туристы, приехали к вам в деревню на экскурсию. Да вот беда — автобус наш посреди ночи заглох прямо на горном склоне. Связи нет, ехать дальше никак, вот и пришлось топать пешком до ближайшего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старуха немного сменила гнев на милость. Тем не менее она ещё долго и пристально вглядывалась в лицо Чи Юньяна жёлтыми, подёрнутыми мутной пеленой глазами, словно выискивая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гости, значит... — протянула она наконец и отвела взгляд. Тон её стал заметно мягче. — Ну заходите, чего на морозе стоять. Замёрзли небось до костей. Проходите в дом, как раз скоро и завтрак поспеет.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пошире распахнула тяжёлую створку, приглашая путников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переступили порог, маленькая девочка юрко выскользнула из-за спины старухи и послушно прикрыла за ними тяжёлые деревянные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обернулся к ней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девочка заливисто, по-детски рассмеялась. Её смех прозвучал на удивление чисто и звонко, словно перелив серебряного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медленно повернулась к нему. Чи Юньян почувствовал, как у него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точь-в-точь как тот странный паренёк Сяо Юэ. На пухлом, очаровательном детском личике огромные круглые глаза были абсолютно чёрными. Никаких белков — сплошная, антрацитовая мгла, в которой тонул любой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нему мелкими шажками и доверчиво ухватилась крошечной ладошкой за его пальцы. В её бездонных чёрных глазах, точно в зеркале, застыло испуганное отражение Чи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братик, поиграешь со мной в прятки? — пропела она тонким голоском. — Только искать буду я... Чур, я привидение!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до боли прикусил губу, отчаянно пытаясь совладать с нахлынувшим ужасом и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этих чёрных бездн таилась какая-то неодолимая, гипнотическая сила. Разум заволакивало туманом, воля таяла, и Чи Юньян невольно разжал челюсти. На прокушенной губе выступила тёплая кровь, наполняя рот солоноватым привкусом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деревянным, чужим голосом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http://bllate.org/book/18234/1746652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