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роящиеся в голове вопросы, Чи Юньян вместе с И Яньле послушно зашагал следом за старухой. Та двигалась неторопливо, почти бесшумно. Вокруг стоял абсолютный штиль, но фитиль в её керосиновой лампе почему-то метался и дрожал, то и дело грозя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она обернулась и как-то странно, двусмысленно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спали, в деревню пришли еще кое-кто из ваших друзей. Как раз вовремя — успеют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невольно замедлил шаг. По его подсчётам, добраться до деревни сейчас могли разве что Ван Мэймэй и Лу Лу. Но почему тогда старуха говорит о «нескольких»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 или девушки? — спросил Юньян. — И сколько их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парня и девица, трое всего, — старуха на мгновение задумалась, а затем покачала головой, исправляясь: — Нет, не так. Двое парней и две девицы.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Четверо? Значит, помимо Ван Мэймэй и Лу Лу пришли ещё двое ребят. Неужели Чжу Наньи и Чжуан Сяои? Нагнали-таки. Но как же Е Илинь? Она ведь должна была идти вместе с Чжуаном.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Юньяна разболелась голова. Оставалось лишь молиться, чтобы то жуткое женское лицо, мелькнувшее в окне, никак не было связано с пришедшими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обустроилась в просторном доме под черепичной крышей — как пояснила проводница, здесь жил деревенский староста. За порогом их встретила чистая, широкая гостиная, посреди которой тянулся длинный деревянный стол, заставленный дымящимися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порог, как Юньян сразу приметил устроившихся у стола Чжу Наньи, Чжуан Сяои и Е Илинь. Вновь прибывшие тоже обернулись на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Илинь и Чжу Наньи сидели неподвижно и почти сразу отвели взгляды. И лишь Сяои, заметно разволновавшись, резко вскочил со стула и рванулся к Юньяну, намереваясь схватить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мгновенно вырос преградой перед другом, сухо перехватив и оттолкнув чужую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при себе держи. Что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 оторопело уставился на Яньле. В его глазах медленно проступил первобытный, безотчётный страх. Он робко попятился и молча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Юньян окинул взглядом присутствующих и повернулся к старухе: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сказали, что пришли четверо моих друзей. Но здесь только трое. Где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медленно подняла голову и уставилась Юньяну прямо в глаза. Её голос прозвучал зловеще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Их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Юньяна по спине пробежал ледяной пот. Он украдкой покосился на Чжуан Сяои: тот сидел белый как полотно и едва заметно, отчаянно качал головой, то и дело испуганно скашивая глаза то на сидящего напротив Чжу Наньи, то на Е Илинь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с ними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догадки у Юньяна разом пропал весь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 минутное колебание, он опустился на свободный стул рядом с Чжу Наньи. И Яньле сел по другую руку от него. Стоило Юньяну устроиться, как сосед медленно повернул к нему голову и осклабился в жуткой, неестественной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улыбайся мне так, а то я за себя не ручаюсь — еще прилетит тебе в зубы».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ломился от яств: на огромных блюдах громоздились горы тушёных овощей и мяса — слишком уж роскошно для простого деревенского перекуса. Старуха уселась во главе стола и благодушно улыбнулась притихшей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немного, гости дорогие. Сейчас ребятишки прибегут, и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снаружи донёсся многоголосый топот, и тяжёлая входная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 один за другим потянулись дети — всего человек пятнадцать. Самому младшему на вид было года три, старшим — не больше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них старуха притворно-сладко улыбнулась. Она замахала руками, подзывая их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деточки, мойте ручки и за стол! Остынет же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вошедших, Юньян почувствовал, как к горлу подступает ком. Он поспешно отвернулся. У всех без исключения прибывших детей глазные яблоки были абсолютно чёрными, словно залитыми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Сяои, сидевший прямо напротив Юньяна, при виде этой детворы затрясся так, будто его ударило током. Зато Е Илинь, устроившаяся подле него, ласково и приветливо разглядывала черноглазых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А ты всё-таки пришёл за мной, — раздался знакомый голос. Это был Сяо Юэ, тот самый черноглазый малец, с которым Юньян разговорился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удивлённо поднял глаза. Мальчик уселся напротив него — такой же щуплый и бледный, как любой обычный ребёнок лет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значит, местный... — выдавил Юньян вымученную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заговорить, как остальные дети дружно уставились на Юньяна. Десятки сплошь чёрных, бездушных взглядов впились в его лицо. От такого внимания даже у не робкого десятка Юньяна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Огромную залу освещала лишь тусклая одинокая лампочка под потолком, отбрасывая длинные зловещие тени. На общем фоне Сяо Юэ казался Юньяну едва ли не самым нормальным из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остальных ребят заставляла содрогнуться. И дело было даже не в уродстве, а в том, как хаотично лепились их черты лица: нос мог съехать к уху, а рот казался кривой прорезью где-то на подбородке. Творец ваял их, явно не заботясь о правилах анатомии.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налетайте, — скомандовала хозяйка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нехотя взял палочки и подцепил немного тушёных томатов с яйцом — это блюдо стояло к нему ближе всего. Но стоило еде коснуться языка, как рот заполнил невыносимый, тошнотворный вкус гнили. С трудом сдержав рвотный позыв, он поспешно выплюнул гадость в пустую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ещё пару закусок, но каждая последующая оказывалась столь же омерзительной.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стряпня неумелой хозяйки, но это было нечто иное, противоестественное. Проглоти он хоть кусочек — несварение на ближайшую неделю было бы обеспечено. Однако все остальные, за исключением И Яньле и Чжуан Сяои, уплетали угощение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Тарелки пустели с невероятной скоростью. Палочки так и мелькали над столом, и уже через пару минут от ломящихся подносов остались лишь жирные разводы.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жадных глотков из стакана, Юньян кое-как перебил мерзкое послевкусие. По крайней мере, вода здесь оказалась чистой. Но радоваться было нечему: в животе пусто урчало, а силы стремительно покидали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тоской раздумывал, не зажать ли нос и не запихнуть ли в себя эту дрянь силой, в его пиалу бесшумно легли два белых пышных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это, — негромко шепнул И Яньле. — Хлеб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бросил на спасителя исполненный признательности взгляд и вцепился зубами в пресную, но безопасную булку. Маньтоу был чёрствым и совершенно безвкусным, но, запиваемый водой, шёл отлично. На холоде горячая, пусть и скудная пища казалась лучшим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умяв первую пресную булку размером с кулак, он почувствовал, что голод лишь слегка отступил. Юноша повернулся к Яньле и заметил, что тот всё ещё неторопливо доедает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воспитание давало о себе знать. Сам Юньян с голодухи заглатывал куски точно дикий зверь, а его спутник даже с куском чёрствого хлеба умудрялся сохранять безупречную осанку и аристократическое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Юньяна, Яньле замер и вопросительно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забрать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Сконфузившись, Юньян мотнул головой и принялся усердно жевать второй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первый голод и осушив ещё пару чашек, юноша наконец перевёл дух и принялся исподтишка разглядывать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 этой глуши им не встретился ни один взрослый, кроме провожатой. Все остальные жители были несовершеннолетними детьми, причём поголовно черноглазыми. По дороге к дому старосты ни в одном окне не горел свет. Скупые строчки из интернета подтверждались с пугающей точностью: взрослые давно покинули деревню Сяохэй, бросив здесь малолетнее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жуткое... Юньян прикрыл веки, вспоминая последнюю строчку из той статьи: «Ни один ребёнок в деревне Сяохэй не доживает до шестнадцати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Застолье затянулось больше чем на час. Наконец старуха заботливо вытерла перемазанный рот самому младшему пострелу и обернулась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можете погулять по окрестностям, осмотреться. Только за околицу ни шагу. Помните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изо стола, Юньян улучил момент и негромко окликнул Сяо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узкую улочку перед домом старосты. Юньян заговорил вполголоса, стараясь не привлекать лишнего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Ван Мэймэй и Лу Лу? Тех девчонок из автобуса, что ехали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озадаченно склонил голову набок, силясь вспомнить, а затем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эти! Видел,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они сейчас? — быстро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уставился на него с искренним недоумением, словно вопрос казался ему верхом глупости: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дяди Вана же, прямо перед крыльцом. Обе там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какого дяди Вана? — Юньян хотел было расспросить подробнее, но тут из-за угла бесшумно выскользнула Сяо Чу. Девочка с весёлым смехом крепко обхватила его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 — это хозяин дома, куда Чу-чу водила тебя отдыхать! — звонко пролепетала девчушка. Её детский голосок звучал мило, но у Юньяна от него по хребту пробежала холодная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Яньле, стоявший чуть поодаль, молча кивнул другу, подтверждая страшную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 два чана под окном... Неужели они там?!»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резко высвободился из цепких детских объятий и, не разбирая дороги, бросился назад к избушке.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быстрого бега, он ворвался во двор и замер перед глиняными великанами. Дрожащими руками Юньян ухватился за край тяжёлой деревянной крышки и сдвинул её в сторону. В нос мгновенно ударил невыносимый, приторно-сладкий запах разложения и застоявшейся крови. Из мутной жижи медленно поднялось раздутое, синюшное женское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несчастной застыл в беззвучном крике, распухший язык вывалился наружу. Вместо глаз зияли жуткие пустые провалы — глазные яблоки вырвали с корнем, и запекшаяся тёмная кровь коркой покрывала её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сзади И Яньле мягко, но уверенно перехватил руку друга и вернул крышку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ведь Лу Лу?! Скажите, это она?! — раздался за их спинами истерический вскрик Чжуан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лишь молча,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 покачнулся и рухнул на колени прямо в дорожную пыль. Его взгляд остекленел,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обречены... Я же говорил, мы все здесь подохнем...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скосил на него ледяной взгляд и ровным, безжалостным голосом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забился в истерике, исступлённо царапая собственные предплечья ногтями: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тебе знать?! Я дышу! Я чувствую боль! Какая к чёрту академия, какой вступительный экзамен?! Нас просто похитили, накачали наркотиками и заперли в этом проклятом месте! За нами наблюдают, понимаешь?! Какой-то ублюдок упивается тем, как мы дохнем один за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сжал кулаки так, что побелели пальцы. В груди разлилась глухая, гнетущая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Сяои. Хватит врать самому себе. Автобус разбился, мы мертвы. И здесь, в этой чертовой деревне, нас запросто могут прикончить во второй раз. Только новая смерть окажется куда мучительнее.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истерику, на неё нет времени, — И Яньле недовольно поморщился. — Лучше ответь: что произошло с Чжу Наньи и Е 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 сжался в комок, тупо уставившись в землю. Его запал иссяк, уступив место апатии.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вашего ухода автобус взлетел на воздух. Меня спасло только то, что я отошёл в кусты облегчиться... Когда полыхнуло, я закричал, думал — всё, погибли ребята. Но через минуту они выбрались из пламени. Живые, без единой царапины. Я тогда от радости умом чуть не тронулся, расспрашивать не стал. Идти назад было не на чем, и мы двинулись пешком. По дороге Чжу Наньи рассказал мне про деревню Сяохэй.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весь путь — ничего подозрительного? — нахмурился Юньян, чувствуя, как в груди зреет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Сяои вновь заплясал безумный, загнанный огонёк. Он попятился назад, прижимаясь спиной к забору,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Ошибаешься... На подходе к деревне я понял... Они оба пытались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http://bllate.org/book/18234/1747592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